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D91" w:rsidRPr="00FD3E09" w:rsidRDefault="00B36D91" w:rsidP="00B36D9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</w:pPr>
      <w:r w:rsidRPr="00FD3E09"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  <w:t>ФЕДЕРАЛЬНЫЙ ПЕРЕЧЕНЬ</w:t>
      </w:r>
    </w:p>
    <w:p w:rsidR="00B36D91" w:rsidRPr="00FD3E09" w:rsidRDefault="00B36D91" w:rsidP="00B36D9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</w:pPr>
      <w:r w:rsidRPr="00FD3E09"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  <w:t>УЧЕБНИКОВ, РЕКОМЕНДУЕМЫХ К ИСПОЛЬЗОВАНИЮ ПРИ РЕАЛИЗАЦИИ</w:t>
      </w:r>
    </w:p>
    <w:p w:rsidR="00B36D91" w:rsidRPr="00FD3E09" w:rsidRDefault="00B36D91" w:rsidP="00B36D9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</w:pPr>
      <w:r w:rsidRPr="00FD3E09"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  <w:t>ИМЕЮЩИХ ГОСУДАРСТВЕННУЮ АККРЕДИТАЦИЮ ОБРАЗОВАТЕЛЬНЫХ</w:t>
      </w:r>
    </w:p>
    <w:p w:rsidR="00B36D91" w:rsidRPr="00FD3E09" w:rsidRDefault="00B36D91" w:rsidP="00B36D9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</w:pPr>
      <w:r w:rsidRPr="00FD3E09"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  <w:t>ПРОГРАММ НАЧАЛЬНОГО ОБЩЕГО, ОСНОВНОГО ОБЩЕГО,</w:t>
      </w:r>
    </w:p>
    <w:p w:rsidR="00B36D91" w:rsidRPr="00FD3E09" w:rsidRDefault="00B36D91" w:rsidP="00B36D91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</w:pPr>
      <w:r w:rsidRPr="00FD3E09">
        <w:rPr>
          <w:rFonts w:ascii="Times New Roman" w:eastAsia="Times New Roman" w:hAnsi="Times New Roman" w:cs="Times New Roman"/>
          <w:b/>
          <w:bCs/>
          <w:color w:val="666666"/>
          <w:sz w:val="20"/>
          <w:szCs w:val="20"/>
          <w:lang w:eastAsia="ru-RU"/>
        </w:rPr>
        <w:t>СРЕДНЕГО ОБЩЕГО ОБРАЗОВАНИЯ</w:t>
      </w:r>
    </w:p>
    <w:tbl>
      <w:tblPr>
        <w:tblW w:w="10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3404"/>
        <w:gridCol w:w="142"/>
        <w:gridCol w:w="141"/>
        <w:gridCol w:w="4259"/>
        <w:gridCol w:w="1128"/>
      </w:tblGrid>
      <w:tr w:rsidR="00B36D91" w:rsidRPr="00FD3E09" w:rsidTr="00B36D91">
        <w:trPr>
          <w:trHeight w:val="425"/>
        </w:trPr>
        <w:tc>
          <w:tcPr>
            <w:tcW w:w="105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</w:tr>
      <w:tr w:rsidR="00B36D91" w:rsidRPr="00FD3E09" w:rsidTr="00B36D91">
        <w:trPr>
          <w:trHeight w:val="416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Автор/авторский коллектив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</w:tr>
      <w:tr w:rsidR="00B36D91" w:rsidRPr="00FD3E09" w:rsidTr="00B36D91">
        <w:trPr>
          <w:trHeight w:val="280"/>
        </w:trPr>
        <w:tc>
          <w:tcPr>
            <w:tcW w:w="4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 Начальное общее образование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1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литературное чтение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13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84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Кирюшкин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Виноградская Л.А.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Азбука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56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56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55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56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1.1.1.1.1.5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416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Евдокимова А.О.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Букварь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97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Евдокимова А.О.,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М.И./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Иванова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97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Евдокимова А.О.,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М.И./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Иванова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966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Евдокимова А.О.,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М.И./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Иванова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1111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1.1.1.1.2.5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Петленко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Романова В.Ю./Под ред. Иванова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831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Клейнфельд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Мелихова Г.И.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Букварь (обучение грамоте)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84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Клейнфельд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Мелихова Г.И.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1.1.1.1.3.3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Клейнфельд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Мелихова Г.И.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1.1.1.1.3.4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Клейнфельд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Мелихова Г.И.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1.1.1.1.3.5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Клейнфельд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Мелихова Г.И.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416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Макеева С.Г.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Азбука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416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Макеева С.Г.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56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Бабушкина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55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Бабушкина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56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Бабушкина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271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Рамзаева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28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Рамзаева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271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Рамзаева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28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Рамзаева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1.1.1.1.6.1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Восторгова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Левин В.А.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Букварь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42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Восторгова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69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Восторгова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97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1.1.1.1.6.4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Восторгова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Чеботкова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69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1.1.1.1.6.5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Восторгова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Некрасова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1111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Соловейчик М.С.,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Бетенькова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Курлыгина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Букварь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55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Соловейчик М.С.,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55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Соловейчик М.С.,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56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1.1.1.1.7.4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Соловейчик М.С.,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55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1.1.1.1.7.5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Соловейчик М.С.,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28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831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Виноградская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84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Виноградская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550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Виноградская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135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Виноградская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 М.В.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 М.В.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Горецкий В.Г.,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 М.В.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1.1.1.2.2.4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Горецкий В.Г.,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 М.В.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4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4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Кудина Г.Н.,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Новлянская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Кудина Г.Н.,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Новлянская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Кудина Г.Н.,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Новлянская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Кудина Г.Н.,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Новлянская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 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 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1.1.1.2.5.3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1.1.1.2.5.4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1.1.1.2.6.4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Алексеев А.А., Смирнова Е.Ю., Э.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Алексеев А.А., Смирнова Е.Ю., Э.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Алексеев А.А., Смирнова Е.Ю., Э.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Трубанева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Трубанева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Трубанева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Быкова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Поспелова М.Д.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Быкова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Поспелова М.Д.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1.1.2.1.5.3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Быкова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Поспелова М.Д.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 и др./Под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 и др./Под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 и др./Под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Верещагина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Бондаренко К.А.,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Притыкина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Верещагина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Притыкина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Верещагина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1.1.2.1.8.3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 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Артемова Н.А., Гаврилова Т.А.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Артемова Н.А., Гаврилова Т.А.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1.1.2.1.9.3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Артемова Н.А., Гаврилова Т.А.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1.1.2.1.10.1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Рыжова Л.И.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1.1.2.1.10.2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Бим </w:t>
            </w:r>
            <w:proofErr w:type="gram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И.Л,,</w:t>
            </w:r>
            <w:proofErr w:type="gramEnd"/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Рыжова Л.И.,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Фомичева Л.М.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1.1.2.1.10.3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Рыжова Л.И.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Захарова О.Л.,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Цойнер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Захарова О.Л.,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Цойнер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Захарова О.Л.,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Цойнер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Касаткина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Белосельская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Касаткина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Гусева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Береговская Э.М.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Кирьянова М.Г.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Кирьянова М.Г.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Бухарова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Морено К.В.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Бухарова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Морено К.В.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Бухарова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Морено К.В.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Сурьялайнен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Потапова Е.А./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Сурьялайнен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Братчикова Н.С./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1.1.2.1.15.3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Сурьялайнен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Братчикова Н.С./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Э.И.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книгах)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Э.И.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книгах)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Э.И.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книгах)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Э.И.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книгах)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И.И.,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Бененсон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Е.П., Итина Л.С.,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Кормишина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Е.И.,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Кормишина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Е.И.,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Кормишина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Е.И.,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Кормишина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Башмаков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Нефедова М.Г.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Башмаков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Нефедова М.Г.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Башмаков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Нефедова М.Г.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Башмаков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Нефедова М.Г.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Горбов С.Ф.,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Микулина Г.Г.,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Савельева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Горбов С.Ф.,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Микулина Г.Г.,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Савельева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книгах)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Горбов С.Ф.,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Микулина Г.Г.,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Савельева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книгах)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Давыдов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Горбов С.Ф.,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Микулина Г.Г.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книгах)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Т.Н., Бука Т.Б.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Т.Н., Бука Т.Б.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Т.Н., Бука Т.Б.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Т.Н., Бука Т.Б.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Минаева С.С.,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Рослова Л.О.,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Рыдзе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Булычева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Минаева С.С.,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Рослова Л.О.,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Рыдзе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Булычева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Минаева С.С.,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Рослова Л.О.,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Рыдзе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Булычева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1.1.3.1.6.4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Минаева С.С.,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Рослова Л.О.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Булычева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Пчелинцев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1.1.3.1.7.2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Пчелинцев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Пчелинцев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Разумовский В.А.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1.1.3.1.7.4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Пчелинцев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Разумовский В.А.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Волкова С.И.,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Степанова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Бельтюкова Г.В.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1.1.3.1.8.3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Бельтюкова Г.В.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1.1.3.1.8.4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 М.И.,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Бельтюкова Г.В.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1.1.3.1.9.3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1.1.3.1.9.4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1.1.3.1.10.1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1.1.3.1.10.2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1.1.3.1.10.3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1.1.3.1.10.4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Рудницкая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Кочурова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Е.Э.,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Рыдзе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Рудницкая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Юдачева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Рудницкая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Юдачева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1.1.3.1.11.4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Рудницкая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Юдачева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</w:t>
            </w:r>
          </w:p>
        </w:tc>
        <w:tc>
          <w:tcPr>
            <w:tcW w:w="9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и естествознание (Окружающий мир) (предметная область)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Калинова Г.С.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Калинова Г.С.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Дмитриева Н.Я., Казаков А.Н.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Дмитриева Н.Я., Казаков А.Н.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Дмитриева Н.Я., Казаков А.Н.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Дмитриева Н.Я., Казаков А.Н.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Новицкая М.Ю.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Новицкая М.Ю.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Новицкая М.Ю.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Новицкая М.Ю.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1.1.4.1.5.1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Поглазова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О.Т.,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Поглазова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О.Т.,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Поглазова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О.Т.,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Ворожейкина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Поглазова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О.Т.,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Ворожейкина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 Романова Н.И.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1.1.4.1.6.2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 Романова Н.И.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1.1.4.1.6.3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 Романова Н.И.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1.1.4.1.6.4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 Романова Н.И.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Саплина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Саплина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Саплина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1.1.4.1.7.4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Саплина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Чудинова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Букварева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Чудинова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Букварева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1.1.4.1.8.3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Чудинова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Букварева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1.1.4.1.8.4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Чудинова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Букварева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 (в 2 книгах)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</w:t>
            </w:r>
          </w:p>
        </w:tc>
        <w:tc>
          <w:tcPr>
            <w:tcW w:w="9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 (предметная область)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Воскресенский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Горбачева Т.М.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(4 - 5)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Шемшурин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Брунчукова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Демин Р.Н.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светской этики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(4 - 5)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Костюкова Т.А.,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Воскресенский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Савченко К.В.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православной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(4 - 5)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Насртдинова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Савченко К.В.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исламской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(4 - 5)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1.1.5.1.1.5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Пропирный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Савченко К.В.,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Бурмина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иудейской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(4 - 5)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1.1.5.1.1.6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Китинов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Б.У.,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Савченко К.В.,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Якушкина М.С.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буддийской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(4 - 5)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Кураев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Латышина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исламской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Членов М.А.,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Миндрина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Глоцер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иудейской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1.1.5.1.2.4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Чимитдоржиев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В.Л.</w:t>
            </w:r>
            <w:bookmarkStart w:id="0" w:name="_GoBack"/>
            <w:bookmarkEnd w:id="0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буддийской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1.1.5.1.2.5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Беглов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Саплина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Токарева Е.С.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1.1.5.1.2.6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Шемшурина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Саплина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Саплин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России. Основы религиозных культур и светской этики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Сахаров А.Н.,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Кочегаров К.А./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Сахарова А.Н.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религиозных культур народов России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Студеникин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М.Т.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Бородина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Янушкявичене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Васечко Ю.С.,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протоиерей Виктор Дорофеев,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Яшина О.Н.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1.1.5.1.5.1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Шевченко Л.Л.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Коротеева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Горяева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Питерских А.С.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Савенкова Л.Г.,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 Н.Л./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Савенковой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Савенкова Л.Г.,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 Н.Л./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Савенковой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Савенкова Л.Г.,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 Н.Л./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Савенковой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Савенкова Л.Г.,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 Н.Л./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Савенковой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1.1.6.1.3.4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Красильникова М.С.,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Яшмолкина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Нехаева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О.К.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1.1.6.2.1.2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Красильникова М.С.,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Яшмолкина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Нехаева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1.1.6.2.1.3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Красильникова М.С.,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Яшмолкина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Нехаева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1.1.6.2.1.4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Красильникова М.С.,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Яшмолкина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Нехаева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Критская Е.Д.,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Критская Е.Д.,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1.1.6.2.2.3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Критская Е.Д.,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1.1.6.2.2.4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Критская Е.Д.,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Геронимус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Геронимус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Геронимус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Геронимус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Конышева Н.М.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Конышева Н.М.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Конышева Н.М.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Конышева Н.М.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Зуева Т.П.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Зуева Т.П.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Зуева Т.П.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Зуева Т.П.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Малышева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Малышева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Малышева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Малышева Н.А. (часть 1), Масленикова О.Н. (часть 2)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Огерчук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Огерчук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Огерчук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1.1.7.1.6.4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Огерчук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Л.Ю.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Рагозина Т.М.,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Гринева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Рагозина Т.М.,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Гринева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Голованова И.Л.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Рагозина Т.М.,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Гринева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И.Б.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1.1.7.1.7.4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Рагозина Т.М.,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Гринева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И.Б.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Богданова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Фрейтаг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Богданова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Шипилова Н.В.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1.1.7.1.8.3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Богданова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Шипилова Н.В.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1.1.7.1.8.4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Роговцева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Богданова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Шипилова Н.В.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Нефедова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Нефедова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1.1.7.1.9.3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Нефедова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1.1.7.1.9.4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Узорова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Нефедова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1.1.7.1.10.1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Хохлова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Синица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Симоненко В.Д.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1.1.7.1.10.2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Хохлова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Синица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Симоненко В.Д.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1.1.7.1.10.3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Хохлова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Синица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Симоненко В.Д.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1.1.7.1.10.4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Хохлова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Синица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Симоненко В.Д.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Цирулик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Проснякова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Цирулик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Проснякова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Цирулик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Хлебникова С.И.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1.1.7.1.11.4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Цирулик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Хлебникова С.И.,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Нагель О.И.,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Цирулик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Г.Э.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Барышников В.Я.,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 А.И./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1 - 2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Барышников В.Я.,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 А.И./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3 - 4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Винер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Горбулина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Цыганкова О.Д./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Винер И.А.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культура. Гимнастика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1 - 4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1 - 4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Полянская Н.В.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1 - 2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Полянская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С.С.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3 - 4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Погадаев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1 - 2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Погадаев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3 - 4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1.1.8.1.7.1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Шишкина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Алимпиева О.П.,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Брехов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1 - 2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1.1.8.1.7.2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Шишкина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Алимпиева О.П.,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Бисеров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3 - 4</w:t>
            </w:r>
          </w:p>
        </w:tc>
      </w:tr>
      <w:tr w:rsidR="00B36D91" w:rsidRPr="00FD3E09" w:rsidTr="00B36D91">
        <w:trPr>
          <w:trHeight w:val="72"/>
        </w:trPr>
        <w:tc>
          <w:tcPr>
            <w:tcW w:w="4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 Основное общее образование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Чердаков Д.Н.,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А.И., Вербицкая Л.А. и др./Под ред. Вербицкой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Чердаков Д.Н.,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А.И., Пугач В.Е. и др./Под ред. Вербицкой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Чердаков Д.Н.,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А.И., Пугач В.Е./Под ред. Вербицкой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Чердаков Д.Н.,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А.И., Пугач В.Е./Под ред. Вербицкой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1.2.1.1.1.5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Чердаков Д.Н.,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А.И., Пугач В.Е./Под ред. Вербицкой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1.2.1.1.2.1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Быстрова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Быстровой Е.А.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1.2.1.1.2.2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Быстрова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Быстровой Е.А.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1.2.1.1.2.3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Быстрова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Быстровой Е.А.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1.2.1.1.2.4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Быстрова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Быстровой Е.А.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1.2.1.1.2.5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Быстрова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Кибирева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Быстровой Е.А.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 М.Т.,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 М.Т.,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 М.Т.,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 С.Е.,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 Л.Ю.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1.2.1.1.3.5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Бархударов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 С.Е.,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 Л.Ю.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Разумовская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Капинос В.И.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Разумовская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Капинос В.И.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Разумовская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Капинос В.И.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Разумовская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Капинос В.И.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Разумовская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Капинос В.И.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О.М.,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Глазков А.В.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1.2.1.1.5.2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О.М.,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Загоровская О.В.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О.М.,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Загоровская О.В.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О.М.,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Загоровская О.В.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1.2.1.1.5.5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О.М.,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Загоровская О.В.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Шмелев А.Д.,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Флоренская Э.А.,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Савчук Л.О.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Шмелева А.Д.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Шмелев А.Д.,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Флоренская Э.А.,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Савчук Л.О.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Шмелева А.Д.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Шмелев А.Д.,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Флоренская Э.А.,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Савчук Л.О.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Шмелева А.Д.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1.2.1.1.6.4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Шмелев А.Д.,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Флоренская Э.А.,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Савчук Л.О.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Шмелева А.Д.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1.2.1.1.6.5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Шмелев А.Д.,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Флоренская Э.А.,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Савчук Л.О.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Шмелева А.Д.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1.2.1.2.1.1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Романова А.Н.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1.2.1.2.1.2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Романова А.Н.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Романова А.Н.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1.2.1.2.1.4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Романова А.Н.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1.2.1.2.1.5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Романова А.Н., Федоров А.В.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Журавлев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Полухина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Журавлев В.П.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Коровиной В.Я.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Журавлев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Журавлев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1.2.1.2.2.5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Журавлев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Збарский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 ред. Коровиной В.Я.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1.2.1.2.3.1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1.2.1.2.3.2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1.2.1.2.3.3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1.2.1.2.3.4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1.2.1.2.3.5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 С.А.,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Сахаров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Рыжкова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Костюхина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Г.Л.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Сухих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Рыжкова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Гуйс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Г.Л./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Сухих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Малкова Ю.В.,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Гуйс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Рыжкова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Сухих И.Н./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Сухих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Рыжкова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Гуйс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И.Н./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Сухих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1.2.1.2.4.5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Сухих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Трубина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Чертова В.Ф.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Трубина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Чертова В.Ф.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Трубина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Чертова В.Ф.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Трубина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Антипова А.М.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Чертова В.Ф.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1.2.1.2.5.5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Трубина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Антипова А.М.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Чертова В.Ф.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А.А., Смирнова Е.Ю., С. Абби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А.А., Смирнова Е.Ю., С. Абби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А.А., Смирнова Е.Ю., С. Абби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А.А., Смирнова Е.Ю., С. Абби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1.2.2.1.1.5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Алексеев А.А., Смирнова Е.Ю., Б.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Дерков-Диссельбек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1.2.2.1.2.5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Трубанева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Трубанева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Трубанева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Трубанева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1.2.2.1.3.5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Бабушис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Е.Е., Кларк О.И., Морозова А.Н., Соловьева И.Ю.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Ваулина Ю.Е.,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Ваулина Ю.Е.,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Ваулина Ю.Е.,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Ваулина Ю.Е.,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1.2.2.1.4.5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Ваулина Ю.Е.,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Эббс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Уорелл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Э. </w:t>
            </w:r>
            <w:proofErr w:type="gram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Уорд./</w:t>
            </w:r>
            <w:proofErr w:type="gramEnd"/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Гаярделли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Редли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Савчук Л.О./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Гаярделли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Редли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Миндрул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Савчук Л.О./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Маккинли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Хастингс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Миндрул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1.2.2.1.5.5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Маккинли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Хастингс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Миндрул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Твердохлебова И.П./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Верещагина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1.2.2.1.6.4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1.2.2.1.6.5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Н.Н. Деревянко,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С.В. Жаворонкова,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Л.Г. Карпова,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Т.Р.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Н.Б. Пономарева,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Л.Н. Струкова.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Н.Н. Деревянко,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С.В. Жаворонкова,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Л.В.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Козятинская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Т.Р.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Н.И.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Кузеванова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Е.В.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Носонович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И.А. Скворцова,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Л.В.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Талзи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1.2.2.1.8.3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Н.Н. Деревянко,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С.В. Жаворонкова,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Л.В.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Козятинская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Т.Р.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Н.И.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Кузеванова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Е.В.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Носонович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Л.В.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Талзи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1.2.2.1.8.4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О.Б.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Дворецкая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Н.Ю.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Казырбаева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Н.И.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Кузеванова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М.Л. Мичурина,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Н.В. Новикова,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Л.В.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Талзи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Е.Ю. Шалимова.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1.2.2.1.8.5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О.Л. Гроза,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О.Б.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Дворецкая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Н.Ю.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Казырбаева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В.В. Клименко,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М.Л. Мичурина,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Н.В. Новикова,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Т.Н. Рыжкова,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Е.Ю. Шалимова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Костина И.Н.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Перегудова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Э.Ш.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1.2.2.1.9.3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Перегудова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Э.Ш.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1.2.2.1.9.4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Перегудова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Э.Ш.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1.2.2.1.9.5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Кузовлев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Перегудова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Э.Ш.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1.2.2.1.10.1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Рыжова Л.И.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1.2.2.1.10.2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Садомова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Санникова Л.М.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1.2.2.1.10.3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Садомова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1.2.2.1.10.4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Садомова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Крылова Ж.Я.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1.2.2.1.10.5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Бим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Садомова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Хебелер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Степкин Н.П.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Хебелер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Хебелер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Хебелер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1.2.2.1.11.5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Хебелер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Яковлева Л.Н.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Конго И.Ф.,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Зайферт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Конго И.Ф.,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Хебелер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Конго И.Ф.,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Гертнер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1.2.2.1.12.5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Радченко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Цойнер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К.Р.,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К.Х.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Иохим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Е.Я.,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Горбачева Е.Ю.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1.2.2.1.13.5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Е.Я.,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Горбачева Е.Ю.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Щепилова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Щепилова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Щепилова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1.2.2.1.14.5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Щепилова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1.2.2.1.15.1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Шорохова О.Е.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Анурова И.В.,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Соловцова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Костылева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1.2.2.1.15.5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Костылева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иностранный язык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Е.Г., Полякова А.А., Дули 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Е.Г., Полякова А.А., Дули 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Е.Г., Полякова А.А., Дули 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Е.Г., Полякова А.А., Дули 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1.2.2.2.2.5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Е.Г., Полякова А.А., Дули 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Аверин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Джин 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Рорман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Аверин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Джин 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Рорман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Аверин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Джин 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Рорман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Аверин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Джин 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Рорман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1.2.2.2.3.5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Аверин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Джин 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Рорман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Береговская Э.М.,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Белосельская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Шашурина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Шашурина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Шашурина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1.2.2.2.4.5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Шашурина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Шашурина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язык. Первый год обучения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Селиванова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Шашурина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язык. Второй и третий годы обучения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Костылева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Сараф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Морено К.В.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Испанский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1.2.2.2.6.2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Костылева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Морено К.В.,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Лопес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Барбера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Костылева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Морено К.В.,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Лопес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Барбера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Дорофеева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Дорофеева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Дорофеева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1.2.2.2.7.4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Дорофеева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1.2.2.2.7.5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Дорофеева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Рукодельникова М.Б.,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Салазанова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 Ли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Тао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Рукодельникова М.Б.,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Салазанова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 Ли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Тао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1.2.2.2.8.3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Рукодельникова М.Б.,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Салазанова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 Холкина Л.С., Ли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Тао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1.2.2.2.8.4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Рукодельникова М.Б.,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Салазанова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 Холкина Л.С., Ли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Тао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1.2.2.2.8.5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Рукодельникова М.Б.,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Салазанова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О.А., Холкина Л.С., Ли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Тао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Чэнь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Чжу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Чжипин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Чэнь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Чжу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Чжипин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1.2.2.2.9.3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Чэнь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Чжу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Чжипин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1.2.2.2.9.4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Чэнь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Чжу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Чжипин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1.2.2.2.9.5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Сизова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Чэнь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Чжу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Чжипин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Общественно-научные предметы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с древнейших времен до XVI века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Амосова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XVI - конец XVII века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 И.Л.,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Ляшенко Л.М.,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Амосова И.В.,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Артасов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 И.Н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конец XVII - XVIII век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Ляшенко Л.М.,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Волобуев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Симонова Е.В.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XIX - начало XX века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Арсентьев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Стефанович П.С.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Арсентьев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Арсентьев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1.2.3.1.2.4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Арсентьев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Левандовский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Пчелов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Лукин П.В./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Петрова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с древнейших времен до начала XVI века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Пчелов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Лукин П.В./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Петрова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XVI - XVII века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 В.Н.,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Пчелов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Петрова Ю.А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XVIII век.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Соловьев К.А.,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Шевырев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А.П./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Петрова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1801 - 1914 гг.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Свенцицкая И.С./Под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Донской Г.М./Под ред. Сванидзе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 П.А.,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Ванюшкина Л.М./Под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 П.А.,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Ванюшкина Л.М.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1.2.3.2.1.5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 П.А.,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Ванюшкина Л.М.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Новейшая история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Никишин В.О., Стрелков А.В., Томашевич О.В., Михайловский Ф.А. Под ред. Карпова С.П.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Бойцов М.А.,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Шукуров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Р.М. Под ред. Карпова С.П.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Дмитриева О.В. Под ред. Карпова С.П.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времени. Конец XV - XVII век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 Белоусов Л.С., Пименова Л.А. Под ред. Карпова С.П.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времени. XVIII век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1.2.3.2.2.5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 Белоусов Л.С. Под ред. Карпова С.П.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времени. 1801 - 1914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Древний мир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Ведюшкин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Средние века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Ведюшкин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Бовыкин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Новое время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Бовыкин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Ведюшкин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Новое время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1.2.3.2.3.5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Медяков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Бовыкин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Новое время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Городецкая Н.И.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Иванова Л.Ф., Городецкая Н.И.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Городецкая Н.И.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Матвеев А.И.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1.2.3.3.2.1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Котова О.А.,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Котова О.А.,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Котова О.А.,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Котова О.А.,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Петрунин Ю.Ю., Логунова Л.Б., Рыбакова М.В. и др. Под ред. Никонова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Пушкарева Г.В.,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 и др. Под ред. Никонова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Лексин И.В.,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Черногор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 Под ред. Никонова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Кудина М.В.,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Чурзина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 Под ред. Никонова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Николина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Липкина Е.К.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Николина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Липкина Е.К.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Николина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Липкина Е.К.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Николина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Липкина Е.К.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 Э.В.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Климановой О.А.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 Э.В.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Климановой О.А.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Низовцев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 Э.В.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Алексеева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Низовцев В.А,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 Э.В.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Алексеева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Башмаков М.И.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Башмаков М.И.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 С.Б.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Минаева С.С.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А.Н., Жохов В.И., Чесноков А.С.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А.Н., Жохов В.И., Чесноков А.С.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Н.Я., Жохов В.И., Чесноков А.С.,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Н.Я., Жохов В.И., Чесноков А.С.,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Суворова С.Б.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Дорофеева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1.2.4.1.6.2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 С.Б.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Дорофеева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Белоносов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Козлова В.В. и Никитина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Белоносов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Козлова В.В. и Никитина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Белоносов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Козлова В.В. и Никитина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1.2.4.1.7.4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Белоносов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Козлова В.В. и Никитина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1.2.4.1.7.5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Белоносов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Козлова В.В. и Никитина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Полонский В.Б.,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Якир М.С./Под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Полонский В.Б.,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Якир М.С./Под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М.К.,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М.К.,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1.2.4.1.10.1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Ткачева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1.2.4.1.10.2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Ткачева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Кузнецова Л.В., Минаева С.С.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Кузнецова Л.В., Минаева С.С.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Кузнецова Л.В., Минаева С.С.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 С.Б.,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 С.Б.,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 С.Б.,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Колягин Ю.М.,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Ткачева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Федорова Н.Е.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1.2.4.2.3.2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Колягин Ю.М.,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Федорова Н.Е.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Колягин Ю.М.,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Федорова Н.Е.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Макарычев Ю.Н.,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Макарычев Ю.Н.,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Макарычев Ю.Н.,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Макарычев Ю.Н.,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Макарычев Ю.Н.,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Макарычев Ю.Н.,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Полонский В.Б.,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Якир М.С./Под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Полонский В.Б.,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Якир М.С./Под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Полонский В.Б.,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Якир М.С./Под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В.М./Под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В.М./Под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 Поляков В.М./Под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 (часть 1), Мордкович А.Г. и др.; под ред. Мордковича А.Г. (часть 2)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 (часть 1), Мордкович А.Г. и др.; под ред. Мордковича А.Г. (часть 2)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1.2.4.2.8.3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А.Г., П.В. Семенов (часть 1),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А.Л.,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Мишустина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Т.Н. и др.;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Мордковича А.Г. (часть 2)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А.Г., Николаев Н.П.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(углубленный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А.Г., Николаев Н.П. (часть 1), Мордкович А.Г. и др.; под ред. Мордковича А.Г. (часть 2)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(углубленный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1.2.4.2.9.3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Мордкович А.Г. и др. (часть 1), Мордкович А.Г. и др.; под ред. Мордковича А.Г.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(углубленный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1.2.4.2.10.1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М.К.,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1.2.4.2.10.2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М.К.,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1.2.4.2.10.3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М.К.,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Абраров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Чуткова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Агаханов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Н.Х., Петрович А.Ю.,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Подлипский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О.К.,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Рогатова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М.В., Трушин Б.В.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Петерсон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Агаханов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Н.Х., Петрович А.Ю.,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Подлипский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О.К.,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Рогатова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М.В., Трушин Б.В.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Рубин А.Г., Чулков П.В.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Рубин А.Г., Чулков П.В.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1.2.4.2.12.3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Рубин А.Г., Чулков П.В.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Бутузов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Кадомцев С.Б.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Берсенев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Сафонова Н.В.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Берсенев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Сафонова Н.В.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Берсенев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Сафонова Н.В.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Бутузов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Кадомцев С.Б.,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Прасолов В.В./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Садовничего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Бутузов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Кадомцев С.Б.,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Прасолов В.В./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Садовничего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Бутузов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Кадомцев С.Б.,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Прасолов В.В./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Садовничего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Козлова С.А., Рубин А.Г., Гусев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Полонский В.Б.,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Якир М.С./Под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Полонский В.Б.,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Якир М.С./Под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Полонский В.Б.,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Якир М.С./Под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В.М.; 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В.М.; 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Мерзляк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В.М.; под ред. Подольского В.Е.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Погорелов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Смирнова И.М.,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1.2.4.3.9.1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К.Ю., Еремин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К.Ю., Еремин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К.Ю., Еремин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Семакин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Русаков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Шестакова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Семакин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Русаков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Шестакова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1.2.4.4.3.3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Семакин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Русаков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Шестакова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Естественно-научные предметы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Ломаченков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Ломаченков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Ломаченков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Булатова А.А., Корнильев И.Н., Кошкина А.В.; под ред. Орлова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Булатова А.А., Корнильев И.Н., Кошкина А.В.; под ред. Орлова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Булатова А.А., Корнильев И.Н., Кошкина А.В.; под ред. Орлова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Погожев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Селиверстов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Погожев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Вишнякова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Погожев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Боков П.Ю.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Громов С.В., Родина Н.А.,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 и др./Под ред. Ю.А.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Панебратцева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Громов С.В., Родина Н.А.,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 и др./Под ред. Ю.А.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Панебратцева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Громов С.В., Родина Н.А.,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 и др./Под ред. Ю.А.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Панебратцева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Изергин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Э.Т.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Изергин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Э.Т.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Изергин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Э.Т.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1.2.5.1.7.2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Пурышева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Важеевская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Пурышева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Важеевская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Н.Е.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1.2.5.1.8.3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Пурышева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Важеевская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Никишов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Организмы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Никишов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Организмы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 В.П.,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Никишов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Растения. Бактерии. Грибы и лишайники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Никишов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И.Х.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Животные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1.2.5.2.1.5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Никишов А.И.,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Богданов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Человек и его здоровье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Суматохин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Калинова Г.С.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Пасечника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Суматохин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Калинова Г.С.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Пасечника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В/В.,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Швецов Г.Г./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Пасечника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Швецов Г.Г./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Пасечника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 И.В.,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Корнилова О.А./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Пономаревой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Корнилова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Кучменко В.С./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Пономаревой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 В.М.,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Бабенко В.Г.,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Кучменко В.С./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Константинова В.М.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Драгомилов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 Р.Д.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1.2.5.2.3.5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Корнилова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Чернова Н.М./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Пономаревой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1.2.5.2.4.3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Сарычева Н.Ю.,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1.2.5.2.4.4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Сарычева Н.Ю.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1.2.5.2.4.5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Сарычева Н.Ю.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1.2.5.2.5.1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1.2.5.2.5.3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М.Р., Каменский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1.2.5.2.5.4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М.Р., Каменский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1.2.5.2.5.5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Захаров В.Б.,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 Мамонтов С.Г., Агафонов И.Б.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Сухова Т.С., Строганов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И.Н.,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Корнилова О.А.,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Кучменко В.С./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Пономаревой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1.2.5.2.6.3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 В.М.,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Бабенко В.Г.,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Кучменко В.С./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Бабенко В.Г.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1.2.5.2.6.4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Драгомилов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 Р.Д.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Д.И.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Трайтак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Н.Д.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Трайтак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под редакцией В.В. Пасечника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Живые организмы. Растения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Д.И.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Трайтак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Н.Д.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Трайтак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под редакцией В.В. Пасечника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Живые организмы. Растения. Бактерии. Грибы.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1.2.5.2.7.3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С.В.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Суматохин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Д.И.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Трайтак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Живые организмы. Животные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1.2.5.2.7.4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В.С.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Рохлов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С.Б. Трофимов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Человек и его здоровье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1.2.5.2.7.5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Т.М. Ефимова, А.О. Шубин, Л.Н. Сухорукова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Общие биологические закономерности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(учебный предмет)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О.С., Остроумов И.Г., Сладков С.А.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О.С., Остроумов И.Г., Сладков С.А.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Дроздов А.А.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Лунина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Дроздов А.А.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Лунина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Титова И.М.,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Титова И.М.,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Фельдман Ф.Г.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1.2.5.3.5.2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Фельдман Ф.Г.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Горяева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Островская О.В./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Питерских А.С.,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Гуров Г.Е./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Питерских А.С./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Ершова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1.2.6.1.2.2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Ершова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Ершова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1.2.6.1.2.4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Ершова Л.В.,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Шпикаловой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Критская Е.Д.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Критская Е.Д.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1.2.6.2.1.3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Критская Е.Д.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1.2.6.2.1.4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Г.П.,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Критская Е.Д.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1.2.7.1.1.3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1.2.7.1.1.4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8 - 9</w:t>
            </w:r>
          </w:p>
        </w:tc>
      </w:tr>
      <w:tr w:rsidR="00B36D91" w:rsidRPr="00FD3E09" w:rsidTr="00B36D91">
        <w:trPr>
          <w:gridAfter w:val="5"/>
          <w:wAfter w:w="9074" w:type="dxa"/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Туревский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Торочкова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6 - 7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1.2.8.1.2.3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Полянская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С.С.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5 - 7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Полянская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С.С.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8 - 9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1.2.8.2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48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 Среднее общее образование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Воителева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Воителева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1.3.1.1.2.1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 Львов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1.3.1.1.3.2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 Львов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 Львов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Львова С.И., Львов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О.М.,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Чердаков Д.Н.,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Дунев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А.И., Вербицкая Л.А. и др./Под общей редакцией академика РАО Вербицкой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Чердаков Д.Н.,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Дунев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1.3.1.3.1.1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Зинин С.А., Сахаров В.И.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1.3.1.3.1.2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Зинин С.А.,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Ю.В.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 О.Н.,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Шайтанов И.О.,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Журавлева В.П.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Свирина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Н.М., Федоров С.В., Обухова М.Ю. и др. (1 ч.), Федоров С.В.,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Ачкасова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Г.Л., Гордиенко Л.Л. и др. (2 ч.)/Под общей редакцией академика РАО Вербицкой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Абелюк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Е.С., Поливанов К.М./Под общей редакцией академика РАО Вербицкой Л.А.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Сухих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Сухих И.Н.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Чертов В.Ф., Трубина Л.А.,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 и др./Под ред. В.Ф. Чертова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(базовый,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1.3.1.3.5.2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Чертов В.Ф., Трубина Л.А.,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Ипполитова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 и др./Под ред. В.Ф. Чертова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(базовый,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1.3.1.4.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1.3.1.4.1.1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Коровин В.И., Вершинина Н.Л.,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др./Под ред. Коровина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(углубленный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1.3.1.4.1.2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Коровин В.И., Вершинина Н.Л.,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Гальцова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Е.Д. и др./Под ред. Коровина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(Литература (углубленный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А.А., Смирнова Е.Ю., С. Абби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Алексеев А.А., Смирнова Е.Ю., Б.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Дерков-Диссельбек</w:t>
            </w:r>
            <w:proofErr w:type="spellEnd"/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Бабушис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Е.Е., Снежко Н.Д.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Бабушис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Е.Е., Снежко Н.Д.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Маккинли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Хастингс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Каминс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Парсонс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Миндрул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Английский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1.3.2.1.4.2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Каминс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Парсонс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Миндрул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Тер-Минасова С.Г., Робустова В.В.,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Обукаускайте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Курасовская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Ю.Б.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Тер-Минасова С.Г.,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Мишиева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Е.М., Жура Е.М.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Радченко О.А.,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Лытаева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Гутброд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Радченко О.А.,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Лытаева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Гутброд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Е.Я., Горбачева Е.Ю., Лисенко М.Р.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Шацких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Дули 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Копылова В.В.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 и др.; 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Вербицкая М.В. и др.; под ред. Вербицкой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 Ю.А.,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Ларионова И.В.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Бубнова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Тарасова А.Н.,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Лонэ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Бубнова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Тарасова А.Н.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Костылева С.В.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Костылева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Гонсалес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Сальгадо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</w:t>
            </w:r>
          </w:p>
        </w:tc>
        <w:tc>
          <w:tcPr>
            <w:tcW w:w="9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иностранный язык (базовый уровень) (учебный предмет)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Е.Г., Полякова А.А., Дули 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Е.Г., Полякова А.А., Дули Д.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Второй иностранный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Аверин М.М., Бажанов А.Е., </w:t>
            </w: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Фурманова С.Л.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Немецкий язык. Второй иностранный язык </w:t>
            </w: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1.3.2.3.2.2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Аверин М.М., Бажанов А.Е., Фурманова С.Л.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Немецкий язык. Второй иностранный язык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Е.Я., Горбачева Е.Ю., Лисенко М.Р.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Б.Я., Горбачева Е.Ю., Лисенко М.Р.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Французский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Костылева С.В., Кондрашова Н.А., Лопес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Барбера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Испанский язык. Второй иностранный язык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Дорофеева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язык. Второй иностранный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Дорофеева Н.С.,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Итальянский язык. Второй иностранный язык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Рахимбекова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Л.Ш.,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Распертова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С.Ю.,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Н.Ю., Дин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Аньци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Рахимбековой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Л.Ш.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1.3.2.3.6.2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Рахимбекова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Л.Ш.,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Распертова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С.Ю.,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Н.Ю.,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Шаоянь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Чжан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Цзе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Рахимбековой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Л.Ш.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Китайский язык. Второй иностранный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1.3.2.4.</w:t>
            </w:r>
          </w:p>
        </w:tc>
        <w:tc>
          <w:tcPr>
            <w:tcW w:w="9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Второй иностранный язык (углубленный уровень) (учебный предмет)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Общественные науки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Белоусов Л.С., Смирнов В.П., Мейер М.С.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Новейшее время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Волобуев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Митрофанов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 М.В.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Волобуев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Рогожкин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Горинов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Моруков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М.Ю.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 Белоусов Л.С. Под ред. Карпова С.П.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история. Новейшая история. 1914 г. - начало XXI в.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Климов О.Ю.,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Земляницин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Носков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Искровская Л.В./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Мясникова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Андреевская Т.П.,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Шевченко С.В./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Мясникова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Никонов В.А., Девятов С.В. Под ред. Карпова С.П.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История России 1914 г. - начало XXI в.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Сахаров А.Н.,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 Петров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-Цюпа О.С.,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-Цюпа А.О./Под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Искендерова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история. Новейшая история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1.3.3.1.10.1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Уколова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Ревякин А.В./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Чубарьяна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1.3.3.1.10.2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Улунян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 Е.Ю./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Чубарьяна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1.3.3.1.11.1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Хейфец В.Л., Федоров О.Д., Хейфец Л.С.,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Северинов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К.М.; под общ.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Мясникова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Новейшая история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1.3.3.1.12.1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Шубин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Новейшая история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Симония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Бахчиева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 Экономическая и социальная география мира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Гладкий Ю.Н.,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Николина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Гладкий Ю.Н.,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Николина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Алексеевский Н.И.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 А.П.,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 Э.В.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Лопатников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Д.Л.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Лопатников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Д.Л.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 Экономическая и социальная география мира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1.3.3.4.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1.3.3.4.1.1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Алексеевский Н.И.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1.3.3.4.1.2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Домогацких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Алексеевский Н.И.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1.3.3.4.2.1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Холина В.Н.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1.3.3.4.2.2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Холина В.Н.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1.3.3.5.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1.3.3.5.1.1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Автономов В.С.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1.3.3.5.2.1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Грязнова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Думная Н.Н.,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Карамова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Пивоварова М.А.,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Касьянова А.К.,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Колодняя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Юданов А.Ю.,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Успенский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Муравьева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Тарасенко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Медведева М.Б.,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Кулакова Т.Ю./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Грязновой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Думной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1.3.3.5.3.1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Киреев 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1.3.3.5.4.1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Г.Э.,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Бурмистрова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1.3.3.5.5.1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Хасбулатов Р.И.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1.3.3.6.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1.3.3.6.1.1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редакцией Иванова С.И.,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Линькова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Экономика. Основы экономической теории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1.3.3.6.2.1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Киреев 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1.3.3.7.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1.3.3.7.1.1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Лосев С.А.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1.3.3.7.2.1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 Т.И.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1.3.3.7.3.1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Певцова Е.А.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Право: основы правовой культуры (базовый и углубленный уровни)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1.3.3.7.3.2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Певцова Е.А.</w:t>
            </w:r>
          </w:p>
        </w:tc>
        <w:tc>
          <w:tcPr>
            <w:tcW w:w="45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Право: основы правовой культуры (базовый и углубленный уровни) (в 2 частях)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276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1.3.3.8.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1.3.3.8.1.1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Лукашева Е.А., Матвеев А.И.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Лукашевой Е.А., Матвеева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1.3.3.8.1.2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Т.Е., Матвеев А.И. и др./Под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Т.Е., Матвеева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А.И.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Боголюбова Л.Н.,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Лабезниковой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Городецкая Н.И.,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 и др./Под ред. Боголюбова Л.Н.,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Котова О.А.,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Т.В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Котова О.А.,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Лискова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Г.Е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Кудина М.В., Рыбакова М.В., Пушкарева Г.В. и др. Под ред. Никонова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Грибанова Г.И.,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Скоробогатько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Мартьянов Д.С.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Грибанова Г.И.,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Мартьянов Д.С.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Соболева О.Б.,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Кошкина С.Г.,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Малявин С.Н./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Бордовского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1.3.3.9.5.2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Воронцов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Г.Э.,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Наумов С.А.,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 К.С./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Бордовского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1.3.3.10.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мире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1.3.3.10.1.1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Волобуев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Карпачев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мире. С древнейших времен до начала XX века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1.3.3.10.2.1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Волобуев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Клоков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Рогожкин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мире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1.3.3.10.2.2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Волобуев О.В.,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Клоков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Рогожкин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мире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Алимов Ш.А.,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Колягин Ю.М.,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Ткачева М.В.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Бутузов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Кадомцев С.Б.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Бутузов В.Ф.,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Прасолов В.В./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Садовничего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Вернер А.Л., Карп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Математика: Алгебра и начала </w:t>
            </w: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математического анализа. Геометрия,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1.3.4.1.4.2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Вернер А.Л., Карп А.П.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анализа. Геометрия,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Гусев В.А., Рубин А.Г.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Гусев В.А., Рубин А.Г.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Белоносов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 и др./Под ред. Козлова В.В. и Никитина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Козлов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Белоносов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В.С. и др./Под ред. Козлова В.В. и Никитина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Колягин Ю.М.,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Федорова Н.Е.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Колягин Ю.М.,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Ткачева М.В.,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Федорова Н.Е.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уровень) ("в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Ч. 1.: Мордкович А.Г., Семенов П.В.; Ч. 2.: Мордкович А.Г. и др., под ред. Мордковича А.Г.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Ч. 1: Мордкович А.Г., Семенов П.В.; Ч. 2: Мордкович А.Г. и др., под ред. Мордковича А.Г.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1.3.4.1.10.1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1.3.4.1.10.2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М.К.,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Никольский С.М.,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М.К.,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Н.Н.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Погорелов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В.А., Смирнова И.М.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В.А., Смирнова И.М.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Смирнова И.М.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Смирнова И.М., Смирнов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1.3.4.1.15.2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Смирнова И.М., Смирнов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Математика: алгебра и начала математического </w:t>
            </w: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анализа, геометрия. Геометрия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1.3.4.1.16.1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 А.Д.,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Вернер А.Л.,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Рыжик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 А.Д.,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Вернер А.Л.,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Рыжик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Потоскуев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Звавич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Потоскуев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Звавич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Пратусевич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Столбов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Головин А.Н.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1.3.4.2.4.2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Пратусевич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Столбов К.М.,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Головин А.Н.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 Базовый уровень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 Базовый уровень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Юнерман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Ливчак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Сенокосов А.И.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и 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А.Г., Сенокосов А.И.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и 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Макаровой Н.В.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К.Ю., Еремин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 К.Ю., Еремин Е.А.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Семакин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Хеннер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Шеина Т.Ю.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Семакин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Хеннер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Шеина Т.Ю.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Угринович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Угринович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Н.Д.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1.3.4.4.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1.3.4.4.1.1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Самылкина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1.3.4.4.1.2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 И.А.,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Самылкина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1.3.4.4.2.1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Семакин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Шеина Т.Ю.,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Шестакова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(углубленный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1.3.4.4.2.2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Семакин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Хеннер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Шестакова Л.В.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(углубленный уровень)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Естественные науки (предметная область)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1.3.5.1.1.1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Ломаченков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Белага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Ломаченков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Панебратцев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Булатова А.А., Корнильев И.Н., Кошкина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Булатова А.А., Корнильев И.Н., Кошкина А.В.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Булатова А.А., Корнильев И.Н., Кошкина А.В.; под редакцией Орлова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Булатова А.А., Корнильев И.Н., Кошкина А.В.; под редакцией Орлова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Дик Ю.И.; под ред. Орлова В.А. (ч. 1);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Дик Ю.И., под ред. Орлова В.А. (ч. 2);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Кошкина А.В., Левиев Г.И. (ч. 3)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и углубленный уровни) (в 3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Дик Ю.И.; под ред. Орлова В.А. (ч. 1);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Генденштейн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Л.Э., Кошкина А.В., Левиев Г.И. (ч. 2)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и углубленный уровни) (в 2 частях)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Погожев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Салецкий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Боков П.Ю.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Погожев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Салецкий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Боков П.Ю.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Касьянов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Касьянов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Сотский Н.Н./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Парфентьевой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Парфентьевой Н.А.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1.3.5.1.8.1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Петрова М.А.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1.3.5.1.8.2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Петрова М.А. и др.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1.3.5.1.9.1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Пурышева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Важеевская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Н.Е., Исаев Д.А.; 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Пурышевой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1.3.5.1.9.2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Пурышева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Важеевская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Н.Е., Исаев Д.А.,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 В.А.,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Эвенчик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Э.Е.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Глазунов А.Т.,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 В.А.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Касьянов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Касьянов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Синяков А.З.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 Механика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1.3.5.2.3.2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Синяков А.З.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 Молекулярная физика. Термодинамика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1.3.5.2.3.3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Синяков А.З.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 Электродинамика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1.3.5.2.3.4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Синяков А.З.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Физика. Колебания и волны (углубленный </w:t>
            </w: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1.3.5.2.3.5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Синяков А.З.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Физика. Оптика. Квантовая физика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1.3.5.3.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1.3.5.3.1.1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Воронцов-Вельяминов Б.А.,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Страут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1.3.5.3.2.1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Левитан Е.П.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1.3.5.3.3.1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Остороумов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И.Г., Сладков С.А.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Остороумов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И.Г., Сладков С.А.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Лунина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Дроздов А.А.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Лунина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1.3.5.4.4.1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Нифантьев Э.Е.,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Оржековский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1.3.5.3.4.2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Минченков Е.Е.,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Оржековский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1.3.5.4.5.1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Фельдман Ф.Г.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1.3.5.4.5.2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Фельдман Ф.Г.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1.3.5.5.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1.3.5.5.1.1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Теренин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 и др./Под ред. Лунина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1.3.5.5.1.2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Еремин В.В.,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Н.Е.,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Дроздов А.А. и др./Под ред. Лунина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1.3.5.5.2.1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Пузаков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Машнина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 Попков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1.3.5.5.2.2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Пузаков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Машнина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 Попков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Агафонова И.Б.,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1.3.5.6.1.2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Агафонова И.Б.,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и углубленный уровни)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1.3.5.6.2.1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 Д.К.,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Дымшиц Г.М.,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Л.Н. и др./Под ред. Беляева Д.К., Дымшица Г.М.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1.3.5.6.2.2</w:t>
            </w:r>
          </w:p>
        </w:tc>
        <w:tc>
          <w:tcPr>
            <w:tcW w:w="3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Беляев Д.К.,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Дымшиц Г.М.,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Бородин П.М.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Беляева Д.К.,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Дымшица Г.М.</w:t>
            </w:r>
          </w:p>
        </w:tc>
        <w:tc>
          <w:tcPr>
            <w:tcW w:w="454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1.3.5.6.3.1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Вахрушев А.А., Бурский О.В.,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Раутиан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А.С., Родионова Е.И., Розанов М.Н.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1.3.5.6.4.1</w:t>
            </w:r>
          </w:p>
        </w:tc>
        <w:tc>
          <w:tcPr>
            <w:tcW w:w="3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Касперская Е.К.,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1.3.5.6.4.2</w:t>
            </w:r>
          </w:p>
        </w:tc>
        <w:tc>
          <w:tcPr>
            <w:tcW w:w="3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Касперская Е.К.,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54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1.3.5.6.5.1</w:t>
            </w:r>
          </w:p>
        </w:tc>
        <w:tc>
          <w:tcPr>
            <w:tcW w:w="34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454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1.3.5.6.5.2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1.3.5.6.6.1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Агафонова И.Б.,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Е.Т.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Общая биология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1.3.5.6.6.2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 Агафонова И.Б.,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Е.Т.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Общая биология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1.3.5.6.7.1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Сухорукова Л.Н.,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Кучменко В.С.,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Т.В.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1.3.5.6.7.2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Сухорукова Л.Н., Кучменко В.С.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(углубленный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1.3.5.7.1.1</w:t>
            </w:r>
          </w:p>
        </w:tc>
        <w:tc>
          <w:tcPr>
            <w:tcW w:w="3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Вахрушев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Корженевская М.А.,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Пуговкин А.П.,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Пуговкина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Скворцов П.М.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1.3.5.7.1.2</w:t>
            </w:r>
          </w:p>
        </w:tc>
        <w:tc>
          <w:tcPr>
            <w:tcW w:w="3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Вахрушев А.А.,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Еськов К.Ю.,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Пуговкин А.П.,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Пуговкина Н.А.,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Родионова Е.И.,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 Е.И.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1.3.5.7.2.1</w:t>
            </w:r>
          </w:p>
        </w:tc>
        <w:tc>
          <w:tcPr>
            <w:tcW w:w="3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Высоцкая Л.В., Дымшиц Г.М.,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Рувинский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 и др./Под ред. Шумного В.К., Дымшица Г.М.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1.3.5.7.2.2</w:t>
            </w:r>
          </w:p>
        </w:tc>
        <w:tc>
          <w:tcPr>
            <w:tcW w:w="3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Бородин П.М., Саблина О.В. и др./Под ред. Шумного В.К., Дымшица Г.М.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1.3.5.7.3.1</w:t>
            </w:r>
          </w:p>
        </w:tc>
        <w:tc>
          <w:tcPr>
            <w:tcW w:w="3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Углубленный уровень (для медицинских классов)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1.3.5.7.3.2</w:t>
            </w:r>
          </w:p>
        </w:tc>
        <w:tc>
          <w:tcPr>
            <w:tcW w:w="3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Углубленный уровень (для медицинских классов)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1.3.5.7.4.1</w:t>
            </w:r>
          </w:p>
        </w:tc>
        <w:tc>
          <w:tcPr>
            <w:tcW w:w="3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Теремов А.В., Петросова Р.А.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Биологические системы и процессы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1.3.5.7.4.2</w:t>
            </w:r>
          </w:p>
        </w:tc>
        <w:tc>
          <w:tcPr>
            <w:tcW w:w="3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Теремов А.В., Петросова Р.А.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Биологические системы и процессы (углубленный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1.3.5.8.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Естествознание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1.3.5.8.1.1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Алексашина И.Ю.,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Галактионов К.В.,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 И.С.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Алексашиной И.Ю.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1.3.5.8.1.2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Алексашина И.Ю.,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Ляпцев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Шаталов М.А. и др./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 Алексашиной И.Ю.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1.3.5.8.2.1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Остроумов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Пурышева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 и др.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1.3.5.8.2.2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Остроумов И.Г.,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Пурышева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 и др.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1.3.5.8.3.1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Титов С.А.,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Агафонова И.Б.,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1.3.5.8.3.2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Титов С.А.,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Агафонова И.Б.,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Естествознание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B36D91">
        <w:trPr>
          <w:gridAfter w:val="5"/>
          <w:wAfter w:w="9074" w:type="dxa"/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1.3.6.1.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1.3.6.1.1.1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Андрюхина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Третьякова Н.В./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Виленского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1.3.6.1.2.1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1.3.6.1.3.1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1.3.6.1.4.1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 А.П.,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Палехова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Е.С.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1.3.6.1.5.1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Погадаев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1.3.6.2.</w:t>
            </w:r>
          </w:p>
        </w:tc>
        <w:tc>
          <w:tcPr>
            <w:tcW w:w="79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(базовый уровень) (учебный предмет)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1.3.6.2.1.1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Аргунова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М.В., Моргун Д.В.,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Плюснина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1.3.6.2.2.1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Суравегина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И.Т.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1.3.6.2.2.2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Мамедов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Суравегина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И.Т.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1.3.6.2.3.1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Миркин Б.М.,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Наумова Л.Г.,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Суматохин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E9299F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1.3.6.2.4.1</w:t>
            </w:r>
          </w:p>
        </w:tc>
        <w:tc>
          <w:tcPr>
            <w:tcW w:w="36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Чернова Н.М.,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Галушин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 В.М.</w:t>
            </w:r>
          </w:p>
        </w:tc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B36D91" w:rsidRPr="00FD3E09" w:rsidTr="00B36D91">
        <w:trPr>
          <w:gridAfter w:val="5"/>
          <w:wAfter w:w="9074" w:type="dxa"/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1.3.6.3.</w:t>
            </w:r>
          </w:p>
        </w:tc>
      </w:tr>
      <w:tr w:rsidR="00B36D91" w:rsidRPr="00FD3E09" w:rsidTr="00B36D91">
        <w:trPr>
          <w:trHeight w:val="72"/>
        </w:trPr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1.3.6.3.1.1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Ким С.В.,</w:t>
            </w:r>
          </w:p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Горский В.А.</w:t>
            </w:r>
          </w:p>
        </w:tc>
        <w:tc>
          <w:tcPr>
            <w:tcW w:w="4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 (базовый уровень)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36D91" w:rsidRPr="00FD3E09" w:rsidRDefault="00B36D91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</w:tbl>
    <w:p w:rsidR="00B36D91" w:rsidRPr="00FD3E09" w:rsidRDefault="00B36D91" w:rsidP="00B36D91">
      <w:pPr>
        <w:shd w:val="clear" w:color="auto" w:fill="FFFFFF"/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vanish/>
          <w:color w:val="666666"/>
          <w:sz w:val="20"/>
          <w:szCs w:val="20"/>
          <w:lang w:eastAsia="ru-RU"/>
        </w:rPr>
      </w:pPr>
    </w:p>
    <w:tbl>
      <w:tblPr>
        <w:tblW w:w="10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3543"/>
        <w:gridCol w:w="4111"/>
        <w:gridCol w:w="1276"/>
      </w:tblGrid>
      <w:tr w:rsidR="00E9299F" w:rsidRPr="00FD3E09" w:rsidTr="00E9299F">
        <w:trPr>
          <w:trHeight w:val="151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2.2.9.1.1.1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Д.В.,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Сидоренко Л.В.,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Таранин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5 - 6</w:t>
            </w:r>
          </w:p>
        </w:tc>
      </w:tr>
      <w:tr w:rsidR="00E9299F" w:rsidRPr="00FD3E09" w:rsidTr="00E9299F">
        <w:trPr>
          <w:trHeight w:val="151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2.2.9.1.1.2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 Д.В.,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Сидоренко Л.В.,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Таранин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7 - 9</w:t>
            </w:r>
          </w:p>
        </w:tc>
      </w:tr>
      <w:tr w:rsidR="00E9299F" w:rsidRPr="00FD3E09" w:rsidTr="00E9299F">
        <w:trPr>
          <w:trHeight w:val="151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2.2.9.1.2.1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Чернышев П.А.,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Викерчук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Виноградов А.С./Под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Глека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Шахматы. Начальный курс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5 - 6</w:t>
            </w:r>
          </w:p>
        </w:tc>
      </w:tr>
      <w:tr w:rsidR="00E9299F" w:rsidRPr="00FD3E09" w:rsidTr="00E9299F">
        <w:trPr>
          <w:trHeight w:val="151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2.2.9.1.2.2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Викерчук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М.И., Чернышев П.А.,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Виноградов А.С./Под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Глека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Шахматы. Тактика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7 - 9</w:t>
            </w:r>
          </w:p>
        </w:tc>
      </w:tr>
      <w:tr w:rsidR="00E9299F" w:rsidRPr="00FD3E09" w:rsidTr="00E9299F">
        <w:trPr>
          <w:trHeight w:val="151"/>
        </w:trPr>
        <w:tc>
          <w:tcPr>
            <w:tcW w:w="51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 Среднее общее образование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99F" w:rsidRPr="00FD3E09" w:rsidTr="00E9299F">
        <w:trPr>
          <w:gridAfter w:val="3"/>
          <w:wAfter w:w="8930" w:type="dxa"/>
          <w:trHeight w:val="151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299F" w:rsidRPr="00FD3E09" w:rsidTr="00E9299F">
        <w:trPr>
          <w:trHeight w:val="151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2.3.1.1.1.1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Бабурин В.Л., Даньшин А.И.,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Елховская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Л.И. и др.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Российское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порубежье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мы и наши соседи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E9299F" w:rsidRPr="00FD3E09" w:rsidTr="00E9299F">
        <w:trPr>
          <w:trHeight w:val="1060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2.3.1.1.2.1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Чернышев П.А.,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Викерчук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М.И., Виноградов А.С./Под ред.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Глека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Шахматы. Стратегия. Базовый уровень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E9299F" w:rsidRPr="00FD3E09" w:rsidTr="00E9299F">
        <w:trPr>
          <w:trHeight w:val="565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2.3.1.1.3.1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Гуров Г.Е.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E9299F" w:rsidRPr="00FD3E09" w:rsidTr="00E9299F">
        <w:trPr>
          <w:trHeight w:val="585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2.3.1.1.4.1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Данилова Г.И.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Искусство. Базовый уровень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E9299F" w:rsidRPr="00FD3E09" w:rsidTr="00E9299F">
        <w:trPr>
          <w:trHeight w:val="565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2.3.1.1.4.2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Данилова Г.И.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Искусство. Базовый уровень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E9299F" w:rsidRPr="00FD3E09" w:rsidTr="00E9299F">
        <w:trPr>
          <w:trHeight w:val="657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2.3.1.1.5.1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Емохонова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Мировая художественная культура (базовый уровень)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E9299F" w:rsidRPr="00FD3E09" w:rsidTr="00E9299F">
        <w:trPr>
          <w:trHeight w:val="613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2.3.1.1.5.2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Емохонова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Л.Г.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Мировая художественная культура (базовый уровень)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E9299F" w:rsidRPr="00FD3E09" w:rsidTr="00E9299F">
        <w:trPr>
          <w:trHeight w:val="428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2.3.1.1.6.1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Кириллов В.В., </w:t>
            </w: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Бравина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М.А./Под ред. Петрова Ю.А.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История России до 1914 г. Повторительно-обобщающий курс (базовый и углубленный уровень)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E9299F" w:rsidRPr="00FD3E09" w:rsidTr="00E9299F">
        <w:trPr>
          <w:trHeight w:val="533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2.3.1.1.7.1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Рапацкая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Мировая художественная культура (в 2 частях)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E9299F" w:rsidRPr="00FD3E09" w:rsidTr="00E9299F">
        <w:trPr>
          <w:trHeight w:val="371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2.3.1.1.7.2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Рапацкая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Мировая художественная культура (в 2 </w:t>
            </w: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частях)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11</w:t>
            </w:r>
          </w:p>
        </w:tc>
      </w:tr>
      <w:tr w:rsidR="00E9299F" w:rsidRPr="00FD3E09" w:rsidTr="00E9299F">
        <w:trPr>
          <w:trHeight w:val="507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2.3.1.1.8.1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Симоненко В.Д.,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Очинин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О.П.,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Матяш</w:t>
            </w:r>
            <w:proofErr w:type="spellEnd"/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</w:t>
            </w:r>
          </w:p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 Д.В.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(базовый уровень)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10 - 11</w:t>
            </w:r>
          </w:p>
        </w:tc>
      </w:tr>
      <w:tr w:rsidR="00E9299F" w:rsidRPr="00FD3E09" w:rsidTr="00E9299F">
        <w:trPr>
          <w:trHeight w:val="257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2.3.1.1.9.1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Солодовников Ю.А.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Мировая художественная культура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E9299F" w:rsidRPr="00FD3E09" w:rsidTr="00E9299F">
        <w:trPr>
          <w:trHeight w:val="77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15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2.3.1.1.9.2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Солодовников Ю.А.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Мировая художественная культура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9299F" w:rsidRPr="00FD3E09" w:rsidRDefault="00E9299F" w:rsidP="00B36D91">
            <w:pPr>
              <w:spacing w:after="0" w:line="240" w:lineRule="auto"/>
              <w:ind w:firstLine="42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3E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</w:tbl>
    <w:p w:rsidR="00B36D91" w:rsidRPr="00FD3E09" w:rsidRDefault="00B36D91" w:rsidP="00B36D91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</w:pPr>
      <w:r w:rsidRPr="00FD3E09">
        <w:rPr>
          <w:rFonts w:ascii="Times New Roman" w:eastAsia="Times New Roman" w:hAnsi="Times New Roman" w:cs="Times New Roman"/>
          <w:color w:val="666666"/>
          <w:sz w:val="20"/>
          <w:szCs w:val="20"/>
          <w:lang w:eastAsia="ru-RU"/>
        </w:rPr>
        <w:t>--------------------------------</w:t>
      </w:r>
    </w:p>
    <w:sectPr w:rsidR="00B36D91" w:rsidRPr="00FD3E09" w:rsidSect="00B36D91">
      <w:pgSz w:w="11906" w:h="16838"/>
      <w:pgMar w:top="567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476"/>
    <w:multiLevelType w:val="multilevel"/>
    <w:tmpl w:val="5F6E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52050"/>
    <w:multiLevelType w:val="multilevel"/>
    <w:tmpl w:val="A268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D91"/>
    <w:rsid w:val="001E751F"/>
    <w:rsid w:val="00370D02"/>
    <w:rsid w:val="00B36D91"/>
    <w:rsid w:val="00E9299F"/>
    <w:rsid w:val="00FD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600E0-276D-4BF9-A3CA-8714887C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D02"/>
  </w:style>
  <w:style w:type="paragraph" w:styleId="1">
    <w:name w:val="heading 1"/>
    <w:basedOn w:val="a"/>
    <w:link w:val="10"/>
    <w:uiPriority w:val="9"/>
    <w:qFormat/>
    <w:rsid w:val="00B36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36D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6D91"/>
    <w:rPr>
      <w:color w:val="800080"/>
      <w:u w:val="single"/>
    </w:rPr>
  </w:style>
  <w:style w:type="paragraph" w:customStyle="1" w:styleId="zagolovoksajt">
    <w:name w:val="zagolovoksajt"/>
    <w:basedOn w:val="a"/>
    <w:rsid w:val="00B3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isaniesajt">
    <w:name w:val="opisaniesajt"/>
    <w:basedOn w:val="a"/>
    <w:rsid w:val="00B3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isaniesajt2">
    <w:name w:val="opisaniesajt2"/>
    <w:basedOn w:val="a"/>
    <w:rsid w:val="00B3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B3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B3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B3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3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B3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6280">
                          <w:marLeft w:val="96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24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8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7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53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46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30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8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50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45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97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83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65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3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98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13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04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43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43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13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56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09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05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95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37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4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68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44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17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68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2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35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0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30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5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28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51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99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79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78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7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94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6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64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8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66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2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15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20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75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7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1705">
                  <w:marLeft w:val="0"/>
                  <w:marRight w:val="4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13148</Words>
  <Characters>74949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</cp:lastModifiedBy>
  <cp:revision>5</cp:revision>
  <cp:lastPrinted>2019-03-13T10:06:00Z</cp:lastPrinted>
  <dcterms:created xsi:type="dcterms:W3CDTF">2019-03-12T19:11:00Z</dcterms:created>
  <dcterms:modified xsi:type="dcterms:W3CDTF">2019-03-13T10:08:00Z</dcterms:modified>
</cp:coreProperties>
</file>