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241" w:rsidRPr="0018367F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8367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Утверждаю:</w:t>
      </w:r>
    </w:p>
    <w:p w:rsidR="007B7241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Директор</w:t>
      </w:r>
      <w:r w:rsidRPr="0018367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школы</w:t>
      </w:r>
    </w:p>
    <w:p w:rsidR="007B7241" w:rsidRPr="0018367F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___________Саидова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З.П.</w:t>
      </w:r>
    </w:p>
    <w:p w:rsidR="007B7241" w:rsidRPr="0018367F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                                                               </w:t>
      </w:r>
      <w:r w:rsidRPr="0018367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План</w:t>
      </w:r>
    </w:p>
    <w:p w:rsidR="007B7241" w:rsidRDefault="007B7241" w:rsidP="007B7241">
      <w:pPr>
        <w:shd w:val="clear" w:color="auto" w:fill="FFFFFF"/>
        <w:spacing w:after="185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8367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проведения месячника безопасности детей</w:t>
      </w:r>
    </w:p>
    <w:p w:rsidR="007B7241" w:rsidRDefault="007B7241" w:rsidP="007B7241">
      <w:pPr>
        <w:shd w:val="clear" w:color="auto" w:fill="FFFFFF"/>
        <w:spacing w:after="185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18367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МКОУ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Новомонастырская</w:t>
      </w:r>
      <w:proofErr w:type="spellEnd"/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 xml:space="preserve"> СОШ</w:t>
      </w:r>
      <w:r w:rsidRPr="0018367F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»</w:t>
      </w:r>
    </w:p>
    <w:p w:rsidR="007B7241" w:rsidRDefault="007B7241" w:rsidP="007B7241">
      <w:pPr>
        <w:shd w:val="clear" w:color="auto" w:fill="FFFFFF"/>
        <w:spacing w:after="185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с 04.09 по 04 .10.2019 года</w:t>
      </w:r>
    </w:p>
    <w:p w:rsidR="007B7241" w:rsidRPr="0018367F" w:rsidRDefault="007B7241" w:rsidP="007B7241">
      <w:pPr>
        <w:shd w:val="clear" w:color="auto" w:fill="FFFFFF"/>
        <w:spacing w:after="185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B7241" w:rsidRPr="0018367F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8367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 целях повышения безопасности детей в начале учебного года, восстановления у них после школьных каникул навыков безопасного поведения на дорогах и в транспорте, а также  адекватных действий при угрозе и возникновении пожаров в школе составлен план по месячнику безопасности детей.</w:t>
      </w:r>
    </w:p>
    <w:p w:rsidR="007B7241" w:rsidRPr="0018367F" w:rsidRDefault="007B7241" w:rsidP="007B7241">
      <w:pPr>
        <w:shd w:val="clear" w:color="auto" w:fill="FFFFFF"/>
        <w:spacing w:after="185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8367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18367F">
        <w:rPr>
          <w:rFonts w:ascii="Arial" w:eastAsia="Times New Roman" w:hAnsi="Arial" w:cs="Arial"/>
          <w:b/>
          <w:bCs/>
          <w:i/>
          <w:iCs/>
          <w:color w:val="000000"/>
          <w:sz w:val="26"/>
          <w:szCs w:val="26"/>
          <w:lang w:eastAsia="ru-RU"/>
        </w:rPr>
        <w:t>Цели и задачи:</w:t>
      </w:r>
    </w:p>
    <w:p w:rsidR="007B7241" w:rsidRPr="0018367F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8367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Формирование сознательного и ответственного отношения к вопросам личной безопасности;</w:t>
      </w:r>
    </w:p>
    <w:p w:rsidR="007B7241" w:rsidRPr="0018367F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8367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Привитие знаний и умений распознавать и оценивать опасные ситуации, определять способы защиты;</w:t>
      </w:r>
    </w:p>
    <w:p w:rsidR="007B7241" w:rsidRPr="0018367F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8367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Умение ликвидировать последствия и оказывать само и взаимопомощь.</w:t>
      </w:r>
    </w:p>
    <w:p w:rsidR="007B7241" w:rsidRPr="0018367F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8367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Формирование у учащихся  правил поведения, обеспечивающие личную и общественную безопасность.</w:t>
      </w:r>
    </w:p>
    <w:p w:rsidR="007B7241" w:rsidRPr="0018367F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8367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Расширение и углубление знаний педагогов и учащихся по противодействию проявлениям терактов в образовательных учреждениях;</w:t>
      </w:r>
    </w:p>
    <w:p w:rsidR="007B7241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18367F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Воспитание у учащихся чувства патриотизма, высокой бдительности, коллективизма, взаимного уважения и понимания среди учащихся.</w:t>
      </w:r>
    </w:p>
    <w:p w:rsidR="007B7241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1547" w:tblpY="-75"/>
        <w:tblW w:w="110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0"/>
        <w:gridCol w:w="2084"/>
        <w:gridCol w:w="2849"/>
        <w:gridCol w:w="2442"/>
      </w:tblGrid>
      <w:tr w:rsidR="007B7241" w:rsidRPr="0018367F" w:rsidTr="007B724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Мероприятия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Класс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Ответственные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Сроки</w:t>
            </w:r>
          </w:p>
        </w:tc>
      </w:tr>
      <w:tr w:rsidR="007B7241" w:rsidRPr="0018367F" w:rsidTr="007B724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823364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b/>
                <w:color w:val="000000"/>
                <w:sz w:val="26"/>
                <w:szCs w:val="26"/>
                <w:lang w:eastAsia="ru-RU"/>
              </w:rPr>
            </w:pPr>
            <w:r w:rsidRPr="00823364">
              <w:rPr>
                <w:rFonts w:ascii="Arial" w:eastAsia="Times New Roman" w:hAnsi="Arial" w:cs="Arial"/>
                <w:b/>
                <w:color w:val="000000"/>
                <w:sz w:val="26"/>
                <w:szCs w:val="26"/>
                <w:lang w:eastAsia="ru-RU"/>
              </w:rPr>
              <w:t>Классные часы:</w:t>
            </w:r>
          </w:p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1 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«Меры безопасности при обращении с огнем»;</w:t>
            </w:r>
          </w:p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2  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«Поведение в экстремальных ситуациях»;</w:t>
            </w:r>
          </w:p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3 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«Главное - самообладание»;</w:t>
            </w:r>
          </w:p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4 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«Ходи по улице с умом»;</w:t>
            </w:r>
          </w:p>
          <w:p w:rsidR="007B7241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5 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«Безопасность в </w:t>
            </w:r>
            <w:proofErr w:type="spellStart"/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дорожн</w:t>
            </w:r>
            <w:proofErr w:type="gramStart"/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о</w:t>
            </w:r>
            <w:proofErr w:type="spellEnd"/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</w:t>
            </w:r>
            <w:proofErr w:type="gramEnd"/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транспортных ситуациях»;</w:t>
            </w:r>
          </w:p>
          <w:p w:rsidR="007B7241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6 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Электробезопасность</w:t>
            </w:r>
            <w:proofErr w:type="spellEnd"/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</w:p>
          <w:p w:rsidR="007B7241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 класс</w:t>
            </w:r>
          </w:p>
          <w:p w:rsidR="007B7241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B7241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9 класс</w:t>
            </w:r>
          </w:p>
          <w:p w:rsidR="007B7241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B7241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10-11 класс</w:t>
            </w: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6 класс</w:t>
            </w: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7 класс</w:t>
            </w: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  <w:p w:rsidR="007B7241" w:rsidRPr="000711F4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8 класс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br/>
            </w:r>
          </w:p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-9 классов;</w:t>
            </w:r>
          </w:p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241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24 .09.2019 г.</w:t>
            </w: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25.09.19г.</w:t>
            </w: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27.09.19.</w:t>
            </w: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26.09.19</w:t>
            </w: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30.09.19</w:t>
            </w: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  <w:p w:rsidR="007B7241" w:rsidRP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1.10.19</w:t>
            </w:r>
          </w:p>
        </w:tc>
      </w:tr>
      <w:tr w:rsidR="007B7241" w:rsidRPr="0018367F" w:rsidTr="007B724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Выставка работ - рисунков «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Спички – детям не игрушка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на уроках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7B7241" w:rsidRPr="0018367F" w:rsidTr="007B724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Эвакуация учащихся в случае возникновения чрезвычайных ситуации. Практические занятия.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1-11 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Администрация</w:t>
            </w:r>
          </w:p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Учителя - 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предметники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24 сентября</w:t>
            </w:r>
          </w:p>
        </w:tc>
      </w:tr>
      <w:tr w:rsidR="007B7241" w:rsidRPr="0018367F" w:rsidTr="007B724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Проведение к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онкурса рисунков для учащихся 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5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- 7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классов «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Дорожные знаки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-7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Учитель </w:t>
            </w:r>
            <w:proofErr w:type="gramStart"/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На уроках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ИЗО</w:t>
            </w:r>
            <w:proofErr w:type="gramEnd"/>
          </w:p>
        </w:tc>
      </w:tr>
      <w:tr w:rsidR="00344556" w:rsidRPr="0018367F" w:rsidTr="007B724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4556" w:rsidRDefault="00344556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344556" w:rsidRPr="0018367F" w:rsidRDefault="00344556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Минутки безопасности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4556" w:rsidRPr="0018367F" w:rsidRDefault="00344556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1-6 классы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4556" w:rsidRPr="0018367F" w:rsidRDefault="00344556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.р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ук.1-6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556" w:rsidRDefault="00344556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</w:tr>
      <w:tr w:rsidR="007B7241" w:rsidRPr="0018367F" w:rsidTr="007B724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Прове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дение бесед с учащимися на темы </w:t>
            </w:r>
          </w:p>
          <w:p w:rsidR="007B7241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1 Поведения в транспорте</w:t>
            </w:r>
          </w:p>
          <w:p w:rsidR="007B7241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</w:t>
            </w:r>
          </w:p>
          <w:p w:rsidR="007B7241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 ЗОЖ</w:t>
            </w:r>
          </w:p>
          <w:p w:rsidR="007B7241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B7241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 Дорожная безопасность</w:t>
            </w:r>
          </w:p>
          <w:p w:rsidR="007B7241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B7241" w:rsidRPr="0018367F" w:rsidRDefault="007B7241" w:rsidP="007B7241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4 Правила поведения на железной дороге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 класс</w:t>
            </w: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3А класс</w:t>
            </w: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3Б класс</w:t>
            </w: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  <w:p w:rsidR="007B7241" w:rsidRPr="00823364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 класс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Классные руководители</w:t>
            </w:r>
          </w:p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2-4</w:t>
            </w: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классов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241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25.09.19</w:t>
            </w: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23.09.19</w:t>
            </w: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26.09.19</w:t>
            </w:r>
          </w:p>
          <w:p w:rsid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  <w:p w:rsidR="007B7241" w:rsidRP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27.09.19.</w:t>
            </w:r>
          </w:p>
        </w:tc>
      </w:tr>
      <w:tr w:rsidR="007B7241" w:rsidRPr="0018367F" w:rsidTr="007B724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61F0F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Привлечение к проведению мероприятий по предупреждению детского дорожно-транспортного травматизма </w:t>
            </w:r>
            <w:r w:rsidR="00761F0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участкового</w:t>
            </w:r>
            <w:r w:rsidRPr="001836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61F0F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Золотухин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А.А.</w:t>
            </w: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B7241" w:rsidRPr="0018367F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Педагог - организатор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B7241" w:rsidRDefault="007B7241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30.0919 г</w:t>
            </w:r>
          </w:p>
          <w:p w:rsidR="007B7241" w:rsidRPr="007B7241" w:rsidRDefault="007B7241" w:rsidP="007B7241">
            <w:pPr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</w:tr>
      <w:tr w:rsidR="00344556" w:rsidRPr="0018367F" w:rsidTr="007B7241">
        <w:tc>
          <w:tcPr>
            <w:tcW w:w="3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4556" w:rsidRDefault="00344556" w:rsidP="00761F0F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Родительское собрание по </w:t>
            </w: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lastRenderedPageBreak/>
              <w:t>теме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: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 xml:space="preserve"> « Безопасное движение детей в школу и обратно»</w:t>
            </w:r>
          </w:p>
          <w:p w:rsidR="00344556" w:rsidRPr="0018367F" w:rsidRDefault="00344556" w:rsidP="00761F0F">
            <w:pPr>
              <w:spacing w:after="185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4556" w:rsidRDefault="00344556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44556" w:rsidRPr="0018367F" w:rsidRDefault="008C33DC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18367F"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Педагог - организатор</w:t>
            </w:r>
          </w:p>
        </w:tc>
        <w:tc>
          <w:tcPr>
            <w:tcW w:w="24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44556" w:rsidRDefault="008C33DC" w:rsidP="007B7241">
            <w:pPr>
              <w:spacing w:after="185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  <w:t>23.09.19г.</w:t>
            </w:r>
          </w:p>
        </w:tc>
      </w:tr>
    </w:tbl>
    <w:p w:rsidR="007B7241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B7241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B7241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B7241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B7241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B7241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B7241" w:rsidRPr="0018367F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7B7241" w:rsidRPr="0018367F" w:rsidRDefault="007B7241" w:rsidP="007B7241">
      <w:pPr>
        <w:shd w:val="clear" w:color="auto" w:fill="FFFFFF"/>
        <w:spacing w:after="185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</w:p>
    <w:p w:rsidR="0044759A" w:rsidRDefault="0044759A"/>
    <w:sectPr w:rsidR="0044759A" w:rsidSect="007B72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B7241"/>
    <w:rsid w:val="00251A26"/>
    <w:rsid w:val="00344556"/>
    <w:rsid w:val="0044759A"/>
    <w:rsid w:val="00761F0F"/>
    <w:rsid w:val="007B7241"/>
    <w:rsid w:val="008C33DC"/>
    <w:rsid w:val="00AE11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ааа</dc:creator>
  <cp:lastModifiedBy>ааа</cp:lastModifiedBy>
  <cp:revision>4</cp:revision>
  <dcterms:created xsi:type="dcterms:W3CDTF">2019-09-20T16:11:00Z</dcterms:created>
  <dcterms:modified xsi:type="dcterms:W3CDTF">2019-09-29T13:34:00Z</dcterms:modified>
</cp:coreProperties>
</file>