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00" w:rsidRDefault="009E1D00" w:rsidP="00FA594E">
      <w:pPr>
        <w:rPr>
          <w:sz w:val="28"/>
          <w:szCs w:val="28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9E1D00" w:rsidRPr="004B6901" w:rsidRDefault="004B6901" w:rsidP="004B6901">
      <w:pPr>
        <w:pStyle w:val="Default"/>
        <w:jc w:val="center"/>
        <w:rPr>
          <w:b/>
          <w:bCs/>
          <w:sz w:val="40"/>
          <w:szCs w:val="22"/>
        </w:rPr>
      </w:pPr>
      <w:r w:rsidRPr="004B6901">
        <w:rPr>
          <w:b/>
          <w:bCs/>
          <w:sz w:val="40"/>
          <w:szCs w:val="22"/>
        </w:rPr>
        <w:t>Календарь единых дней РДШ</w:t>
      </w:r>
    </w:p>
    <w:tbl>
      <w:tblPr>
        <w:tblpPr w:leftFromText="180" w:rightFromText="180" w:vertAnchor="text" w:horzAnchor="margin" w:tblpY="52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394"/>
        <w:gridCol w:w="2977"/>
      </w:tblGrid>
      <w:tr w:rsidR="00B50A33" w:rsidRPr="00BB0104" w:rsidTr="00B50A33">
        <w:trPr>
          <w:trHeight w:val="265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Название события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Направление деятельности РДШ </w:t>
            </w:r>
          </w:p>
        </w:tc>
      </w:tr>
      <w:tr w:rsidR="00B50A33" w:rsidRPr="00B50A33" w:rsidTr="00B50A33">
        <w:trPr>
          <w:trHeight w:val="267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1 сентября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color w:val="auto"/>
                <w:sz w:val="28"/>
                <w:szCs w:val="28"/>
              </w:rPr>
              <w:t xml:space="preserve">День знаний. </w:t>
            </w: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50A33" w:rsidTr="00B50A33">
        <w:trPr>
          <w:trHeight w:val="111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5 октября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День Учителя </w:t>
            </w: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50A33" w:rsidTr="00B50A33">
        <w:trPr>
          <w:trHeight w:val="269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2-ая неделя октября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color w:val="auto"/>
                <w:sz w:val="28"/>
                <w:szCs w:val="28"/>
              </w:rPr>
              <w:t xml:space="preserve">Выборы в органы ученического самоуправления общеобразовательных организаций </w:t>
            </w: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Гражданская активность </w:t>
            </w:r>
          </w:p>
        </w:tc>
      </w:tr>
      <w:tr w:rsidR="00B50A33" w:rsidRPr="00B50A33" w:rsidTr="00B50A33">
        <w:trPr>
          <w:trHeight w:val="111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29 октября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День рождения РДШ </w:t>
            </w: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50A33" w:rsidTr="00B50A33">
        <w:trPr>
          <w:trHeight w:val="111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4 ноября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color w:val="auto"/>
                <w:sz w:val="28"/>
                <w:szCs w:val="28"/>
              </w:rPr>
              <w:t xml:space="preserve">День Народного единства </w:t>
            </w:r>
          </w:p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Гражданская активность </w:t>
            </w:r>
          </w:p>
        </w:tc>
      </w:tr>
      <w:tr w:rsidR="00B50A33" w:rsidRPr="00B50A33" w:rsidTr="00B50A33">
        <w:trPr>
          <w:trHeight w:val="111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9 декабря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color w:val="auto"/>
                <w:sz w:val="28"/>
                <w:szCs w:val="28"/>
              </w:rPr>
              <w:t xml:space="preserve">День героев Отечества </w:t>
            </w:r>
          </w:p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Военно-патриотическое </w:t>
            </w:r>
          </w:p>
        </w:tc>
      </w:tr>
      <w:tr w:rsidR="00B50A33" w:rsidRPr="00B50A33" w:rsidTr="00B50A33">
        <w:trPr>
          <w:trHeight w:val="111"/>
        </w:trPr>
        <w:tc>
          <w:tcPr>
            <w:tcW w:w="1980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12 декабря </w:t>
            </w:r>
          </w:p>
        </w:tc>
        <w:tc>
          <w:tcPr>
            <w:tcW w:w="4394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color w:val="auto"/>
                <w:sz w:val="28"/>
                <w:szCs w:val="28"/>
              </w:rPr>
              <w:t xml:space="preserve">День Конституции России </w:t>
            </w:r>
          </w:p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50A33" w:rsidRDefault="00B50A33" w:rsidP="00B50A33">
            <w:pPr>
              <w:pStyle w:val="Default"/>
              <w:rPr>
                <w:color w:val="auto"/>
                <w:sz w:val="28"/>
                <w:szCs w:val="28"/>
              </w:rPr>
            </w:pPr>
            <w:r w:rsidRPr="00B50A33">
              <w:rPr>
                <w:b/>
                <w:bCs/>
                <w:color w:val="auto"/>
                <w:sz w:val="28"/>
                <w:szCs w:val="28"/>
              </w:rPr>
              <w:t xml:space="preserve">Гражданская активность </w:t>
            </w:r>
          </w:p>
        </w:tc>
      </w:tr>
      <w:tr w:rsidR="00B50A33" w:rsidRPr="00BB0104" w:rsidTr="00B50A33">
        <w:trPr>
          <w:trHeight w:val="267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8 февраля </w:t>
            </w:r>
          </w:p>
        </w:tc>
        <w:tc>
          <w:tcPr>
            <w:tcW w:w="4394" w:type="dxa"/>
          </w:tcPr>
          <w:p w:rsidR="00B50A33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Неделя научного творчества;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День Российской науки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B0104" w:rsidTr="00B50A33">
        <w:trPr>
          <w:trHeight w:val="111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23 февраля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>День Защитника Отечества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Военно-патриотическое </w:t>
            </w:r>
          </w:p>
        </w:tc>
      </w:tr>
      <w:tr w:rsidR="00B50A33" w:rsidRPr="00BB0104" w:rsidTr="00B50A33">
        <w:trPr>
          <w:trHeight w:val="523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Первое воскресенье марта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>Неделя школьных информационно-</w:t>
            </w:r>
            <w:proofErr w:type="spellStart"/>
            <w:r w:rsidRPr="00BB0104">
              <w:rPr>
                <w:sz w:val="28"/>
                <w:szCs w:val="28"/>
              </w:rPr>
              <w:t>медийных</w:t>
            </w:r>
            <w:proofErr w:type="spellEnd"/>
            <w:r w:rsidRPr="00BB0104">
              <w:rPr>
                <w:sz w:val="28"/>
                <w:szCs w:val="28"/>
              </w:rPr>
              <w:t xml:space="preserve"> центров;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Международный день детского телевидения и радиовещания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>Информационно-</w:t>
            </w:r>
            <w:proofErr w:type="spellStart"/>
            <w:r w:rsidRPr="00BB0104">
              <w:rPr>
                <w:b/>
                <w:bCs/>
                <w:sz w:val="28"/>
                <w:szCs w:val="28"/>
              </w:rPr>
              <w:t>медийное</w:t>
            </w:r>
            <w:proofErr w:type="spellEnd"/>
            <w:r w:rsidRPr="00BB0104">
              <w:rPr>
                <w:b/>
                <w:bCs/>
                <w:sz w:val="28"/>
                <w:szCs w:val="28"/>
              </w:rPr>
              <w:t xml:space="preserve"> направление </w:t>
            </w:r>
          </w:p>
        </w:tc>
      </w:tr>
      <w:tr w:rsidR="00B50A33" w:rsidRPr="00BB0104" w:rsidTr="00B50A33">
        <w:trPr>
          <w:trHeight w:val="269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3-я неделя марта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Единый день профориентации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B0104" w:rsidTr="00B50A33">
        <w:trPr>
          <w:trHeight w:val="267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7 апреля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Неделя Здоровья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Всемирный День здоровья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B0104" w:rsidTr="00B50A33">
        <w:trPr>
          <w:trHeight w:val="111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12 апреля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День космонавтики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  <w:tr w:rsidR="00B50A33" w:rsidRPr="00BB0104" w:rsidTr="00B50A33">
        <w:trPr>
          <w:trHeight w:val="111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9 мая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День Победы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Военно-патриотическое </w:t>
            </w:r>
          </w:p>
        </w:tc>
      </w:tr>
      <w:tr w:rsidR="00B50A33" w:rsidRPr="00BB0104" w:rsidTr="00B50A33">
        <w:trPr>
          <w:trHeight w:val="111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1 июня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защиты детей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B50A33" w:rsidRPr="00BB0104" w:rsidTr="00B50A33">
        <w:trPr>
          <w:trHeight w:val="111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12 июня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День России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  <w:tr w:rsidR="00B50A33" w:rsidRPr="00BB0104" w:rsidTr="00B50A33">
        <w:trPr>
          <w:trHeight w:val="111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8 июля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День семьи, любви и верности </w:t>
            </w:r>
          </w:p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  <w:tr w:rsidR="00B50A33" w:rsidRPr="00BB0104" w:rsidTr="00B50A33">
        <w:trPr>
          <w:trHeight w:val="273"/>
        </w:trPr>
        <w:tc>
          <w:tcPr>
            <w:tcW w:w="1980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22 августа </w:t>
            </w:r>
          </w:p>
        </w:tc>
        <w:tc>
          <w:tcPr>
            <w:tcW w:w="4394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sz w:val="28"/>
                <w:szCs w:val="28"/>
              </w:rPr>
              <w:t xml:space="preserve">День Государственного флага Российской Федерации </w:t>
            </w:r>
          </w:p>
        </w:tc>
        <w:tc>
          <w:tcPr>
            <w:tcW w:w="2977" w:type="dxa"/>
          </w:tcPr>
          <w:p w:rsidR="00B50A33" w:rsidRPr="00BB0104" w:rsidRDefault="00B50A33" w:rsidP="00B50A33">
            <w:pPr>
              <w:pStyle w:val="Default"/>
              <w:rPr>
                <w:sz w:val="28"/>
                <w:szCs w:val="28"/>
              </w:rPr>
            </w:pPr>
            <w:r w:rsidRPr="00BB0104">
              <w:rPr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</w:tbl>
    <w:p w:rsidR="00B50A33" w:rsidRDefault="00B50A33" w:rsidP="009E1D00">
      <w:pPr>
        <w:rPr>
          <w:rFonts w:ascii="Cambria" w:hAnsi="Cambria"/>
          <w:b/>
          <w:sz w:val="28"/>
          <w:szCs w:val="28"/>
        </w:rPr>
      </w:pPr>
    </w:p>
    <w:p w:rsidR="00B50A33" w:rsidRDefault="00B50A33" w:rsidP="009E1D00">
      <w:pPr>
        <w:rPr>
          <w:rFonts w:ascii="Cambria" w:hAnsi="Cambria"/>
          <w:b/>
          <w:sz w:val="28"/>
          <w:szCs w:val="28"/>
        </w:rPr>
      </w:pPr>
    </w:p>
    <w:p w:rsidR="00227FD1" w:rsidRDefault="00227FD1" w:rsidP="009E1D00">
      <w:pPr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СЕНТЯБРЬ</w:t>
      </w:r>
    </w:p>
    <w:p w:rsidR="00227FD1" w:rsidRDefault="00227FD1" w:rsidP="00227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Воспитательный модуль «Осенний марафон»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1701"/>
        <w:gridCol w:w="2268"/>
        <w:gridCol w:w="2386"/>
      </w:tblGrid>
      <w:tr w:rsidR="00227FD1" w:rsidTr="0056251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 w:rsidP="00457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</w:t>
            </w:r>
            <w:r w:rsidR="00457E4B">
              <w:rPr>
                <w:b/>
                <w:sz w:val="28"/>
                <w:szCs w:val="28"/>
              </w:rPr>
              <w:t>события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562510" w:rsidP="00562510">
            <w:pPr>
              <w:ind w:lef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кого </w:t>
            </w:r>
            <w:r w:rsidR="00227FD1">
              <w:rPr>
                <w:b/>
                <w:sz w:val="28"/>
                <w:szCs w:val="28"/>
              </w:rPr>
              <w:t>проводится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деятельности РДШ</w:t>
            </w:r>
          </w:p>
        </w:tc>
      </w:tr>
      <w:tr w:rsidR="00227FD1" w:rsidTr="0056251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457E4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«День Знаний»</w:t>
            </w:r>
          </w:p>
          <w:p w:rsidR="00227FD1" w:rsidRDefault="00227FD1" w:rsidP="00457E4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часы:</w:t>
            </w:r>
          </w:p>
          <w:p w:rsidR="00227FD1" w:rsidRDefault="00227FD1">
            <w:pPr>
              <w:ind w:lef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«Час безопасности»</w:t>
            </w:r>
          </w:p>
          <w:p w:rsidR="00227FD1" w:rsidRDefault="00227FD1">
            <w:pPr>
              <w:spacing w:after="1"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«Помнить, чтобы жить» (в память        событий в Беслане) 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3) Беседы в классах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Гражданская активность </w:t>
            </w:r>
          </w:p>
        </w:tc>
      </w:tr>
      <w:tr w:rsidR="00227FD1" w:rsidTr="00562510">
        <w:trPr>
          <w:trHeight w:val="675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457E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Первоклассники</w:t>
            </w:r>
          </w:p>
          <w:p w:rsidR="00227FD1" w:rsidRDefault="00227FD1" w:rsidP="00457E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«Лето звонкое, будь со мной»</w:t>
            </w:r>
          </w:p>
          <w:p w:rsidR="00227FD1" w:rsidRDefault="00227FD1" w:rsidP="00457E4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празднованию Дня Учителя и Дня пожилого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активисты РДШ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поделок из природного материала: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 снова в моем крае пора золотая»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rPr>
          <w:trHeight w:val="46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«Веселые старты»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Велородео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  физкультуры, </w:t>
            </w:r>
            <w:proofErr w:type="spellStart"/>
            <w:r>
              <w:rPr>
                <w:sz w:val="28"/>
                <w:szCs w:val="28"/>
              </w:rPr>
              <w:t>кл.руководители</w:t>
            </w:r>
            <w:proofErr w:type="spellEnd"/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Личностное развитие (популяризация ЗОЖ) </w:t>
            </w:r>
          </w:p>
        </w:tc>
      </w:tr>
      <w:tr w:rsidR="00227FD1" w:rsidTr="00562510">
        <w:trPr>
          <w:trHeight w:val="411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дежурства по школе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2.Кл. час: «В мире профессий»</w:t>
            </w:r>
          </w:p>
          <w:p w:rsidR="00227FD1" w:rsidRDefault="00227FD1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директора,</w:t>
            </w:r>
          </w:p>
          <w:p w:rsidR="00227FD1" w:rsidRDefault="00227F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кл.руководители</w:t>
            </w:r>
            <w:proofErr w:type="spellEnd"/>
          </w:p>
          <w:p w:rsidR="00227FD1" w:rsidRDefault="00227F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профессий)</w:t>
            </w:r>
          </w:p>
        </w:tc>
      </w:tr>
      <w:tr w:rsidR="00227FD1" w:rsidTr="00562510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1.Выставка рисунков «Мир моей семьи» 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2.Конкурс стихов «Тепло родного дома»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2.Круглый стол «Семья и семейные ценности»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рук., организаторы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</w:t>
            </w:r>
          </w:p>
        </w:tc>
      </w:tr>
      <w:tr w:rsidR="00227FD1" w:rsidTr="00562510">
        <w:trPr>
          <w:trHeight w:val="9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1) Классные часы «Планирование работы класса на 2017-18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Выборы активов в классах 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Прием новых членов в волонтерский отряд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Прием учащихся школы в члены РДШ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кл.руководители</w:t>
            </w:r>
            <w:proofErr w:type="spellEnd"/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кл.руководители</w:t>
            </w:r>
            <w:proofErr w:type="spellEnd"/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зам.директора по ВР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Tr="00562510">
        <w:trPr>
          <w:trHeight w:val="9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 w:rsidP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деятельности на сайт РДШ, сайт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D56A70" w:rsidRDefault="00D56A7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rPr>
          <w:rFonts w:ascii="Cambria" w:hAnsi="Cambria"/>
          <w:b/>
          <w:sz w:val="28"/>
          <w:szCs w:val="28"/>
        </w:rPr>
      </w:pPr>
    </w:p>
    <w:p w:rsidR="00227FD1" w:rsidRDefault="00227FD1" w:rsidP="00227FD1">
      <w:pPr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ОКТЯБРЬ</w:t>
      </w:r>
    </w:p>
    <w:p w:rsidR="00227FD1" w:rsidRDefault="00227FD1" w:rsidP="00227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Воспитательный модуль «От сердца к сердцу»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5"/>
        <w:gridCol w:w="2264"/>
        <w:gridCol w:w="2409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5625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кого </w:t>
            </w:r>
            <w:r w:rsidR="00227FD1">
              <w:rPr>
                <w:b/>
                <w:sz w:val="28"/>
                <w:szCs w:val="28"/>
              </w:rPr>
              <w:t>проводится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Акция «Открытка ветерану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  <w:r>
              <w:rPr>
                <w:sz w:val="28"/>
                <w:szCs w:val="28"/>
              </w:rPr>
              <w:t>. труда»</w:t>
            </w:r>
          </w:p>
          <w:p w:rsidR="00227FD1" w:rsidRDefault="00227FD1">
            <w:pPr>
              <w:spacing w:after="49"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Поздравление ветеранов педагогического труда, ветеранов ВОВ. </w:t>
            </w:r>
          </w:p>
          <w:p w:rsidR="00227FD1" w:rsidRDefault="00227FD1">
            <w:pPr>
              <w:spacing w:after="49"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Кл. час «Дни воинской славы России»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педагог-организатор, классные руководители, 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активисты РДШ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День учителя. Праздничная акция для учителей. 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Концерт ко Дню учителя: «С любовью к Вам, Учителя!»</w:t>
            </w:r>
          </w:p>
          <w:p w:rsidR="00227FD1" w:rsidRDefault="00227FD1">
            <w:pPr>
              <w:spacing w:after="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«Посвящение в пятиклассники» </w:t>
            </w:r>
          </w:p>
          <w:p w:rsidR="00227FD1" w:rsidRDefault="00227FD1">
            <w:pPr>
              <w:spacing w:after="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Вечер для старшеклассников, </w:t>
            </w:r>
          </w:p>
          <w:p w:rsidR="00227FD1" w:rsidRDefault="00227FD1">
            <w:pPr>
              <w:spacing w:after="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посвященный Году экологии 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Благотворительная осенняя ярмарка      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Для учителей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 директора по ВР, педагог-организатор, классные руководители,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активисты РДШ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 директора по ВР, педагог-организатор, классные руководители,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активисты РДШ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rPr>
          <w:trHeight w:val="6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Акция «Чистый школьный двор»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педагог-организатор, </w:t>
            </w: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Здоровья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1- 11 класс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F401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Рейд «Генеральная уборка классов перед каникулами»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F401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Разработка и защита социальных проектов «Куда пойти учиться».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соц. педагог, классные 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профессий)</w:t>
            </w:r>
          </w:p>
        </w:tc>
      </w:tr>
      <w:tr w:rsidR="00227FD1" w:rsidTr="00562510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 Заседание Совета РДШ </w:t>
            </w:r>
          </w:p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2) Акция «От сердца к сердцу» (посещение воспитанников подшефного д/с № 2)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педагог-организатор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Tr="00562510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56251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227FD1" w:rsidRDefault="00227FD1" w:rsidP="00227FD1">
      <w:pPr>
        <w:tabs>
          <w:tab w:val="left" w:pos="300"/>
        </w:tabs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НОЯБРЬ</w:t>
      </w:r>
    </w:p>
    <w:p w:rsidR="00227FD1" w:rsidRDefault="00227FD1" w:rsidP="00227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Воспитательный модуль «Наш школьный дом»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701"/>
        <w:gridCol w:w="2243"/>
        <w:gridCol w:w="2434"/>
      </w:tblGrid>
      <w:tr w:rsidR="00227FD1" w:rsidTr="00562510">
        <w:trPr>
          <w:trHeight w:val="5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562510">
        <w:trPr>
          <w:trHeight w:val="52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Кл. час «День народного единства» (4 ноября)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Литературная гостиная: «В краю березового ситца…» 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Кл. часы: 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школьный дом»</w:t>
            </w:r>
          </w:p>
          <w:p w:rsidR="00227FD1" w:rsidRDefault="00227FD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«Твоя безопасность»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классы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rPr>
          <w:trHeight w:val="5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Фестиваля талантов «Новые имена»</w:t>
            </w:r>
          </w:p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Мероприятия ко дню Матери «Святость материнства» (27 ноября </w:t>
            </w:r>
            <w:r>
              <w:rPr>
                <w:sz w:val="28"/>
                <w:szCs w:val="28"/>
              </w:rPr>
              <w:lastRenderedPageBreak/>
              <w:t>– День матери).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5-11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педагог-организатор, классные руководители, </w:t>
            </w:r>
            <w:r>
              <w:rPr>
                <w:sz w:val="28"/>
                <w:szCs w:val="28"/>
              </w:rPr>
              <w:lastRenderedPageBreak/>
              <w:t>активисты РДШ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Личностное развитие (творческое развитие)</w:t>
            </w:r>
          </w:p>
        </w:tc>
      </w:tr>
      <w:tr w:rsidR="00227FD1" w:rsidTr="00562510">
        <w:trPr>
          <w:trHeight w:val="37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Акция «Зеленая школа России»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Озеленение школы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Активисты РДШ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rPr>
          <w:trHeight w:val="10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об этике, о здоровом образе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ВР, классные руководители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Tr="00562510">
        <w:trPr>
          <w:trHeight w:val="2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для старшеклассников в центр занятости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9- 11 класс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профессий)</w:t>
            </w:r>
          </w:p>
        </w:tc>
      </w:tr>
      <w:tr w:rsidR="00227FD1" w:rsidTr="00562510">
        <w:trPr>
          <w:trHeight w:val="7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Выставка рисунков ко Дню матери</w:t>
            </w:r>
          </w:p>
          <w:p w:rsidR="00227FD1" w:rsidRDefault="00227FD1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Выставка фотографий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11 классы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педагог-организатор, классные руководители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rPr>
          <w:trHeight w:val="73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Неделя интеллектуальных игр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Устный журнал «Правила движения знай, как таблицу умножения»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Tr="00562510">
        <w:trPr>
          <w:trHeight w:val="73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56251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tabs>
          <w:tab w:val="left" w:pos="330"/>
        </w:tabs>
        <w:rPr>
          <w:b/>
          <w:sz w:val="28"/>
          <w:szCs w:val="28"/>
        </w:rPr>
      </w:pPr>
    </w:p>
    <w:p w:rsidR="00227FD1" w:rsidRDefault="00227FD1" w:rsidP="00227FD1">
      <w:pPr>
        <w:tabs>
          <w:tab w:val="left" w:pos="300"/>
        </w:tabs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ДЕКАБРЬ</w:t>
      </w:r>
    </w:p>
    <w:p w:rsidR="00227FD1" w:rsidRDefault="00227FD1" w:rsidP="00227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Воспитательный модуль «Новогодний карнавал»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0"/>
        <w:gridCol w:w="2267"/>
        <w:gridCol w:w="2406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Устный журнал «Битва под Москвой»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Классные часы «Главный закон государства. Что я знаю о Конституции»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Уроки мужества «День Героев Отечества»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педагог-организатор, 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Конкурс: «Новогодняя игрушка»</w:t>
            </w:r>
          </w:p>
          <w:p w:rsidR="00227FD1" w:rsidRDefault="00227FD1">
            <w:pPr>
              <w:spacing w:after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Новогодние </w:t>
            </w:r>
            <w:r>
              <w:rPr>
                <w:sz w:val="28"/>
                <w:szCs w:val="28"/>
              </w:rPr>
              <w:lastRenderedPageBreak/>
              <w:t xml:space="preserve">праздники: </w:t>
            </w:r>
          </w:p>
          <w:p w:rsidR="00227FD1" w:rsidRDefault="00227FD1">
            <w:pPr>
              <w:spacing w:after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 елки и зимы»</w:t>
            </w:r>
          </w:p>
          <w:p w:rsidR="00227FD1" w:rsidRDefault="00227FD1">
            <w:pPr>
              <w:spacing w:after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«Путешествие в новогоднюю сказку». </w:t>
            </w:r>
          </w:p>
          <w:p w:rsidR="00227FD1" w:rsidRDefault="00227FD1">
            <w:pPr>
              <w:spacing w:after="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Дискотека «Новогоднее шоу». 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Конкурс новогодних игрушек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1-4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1 - 4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5 - 8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Зам. директора по ВР, педагог-организатор, </w:t>
            </w:r>
            <w:r>
              <w:rPr>
                <w:sz w:val="28"/>
                <w:szCs w:val="28"/>
              </w:rPr>
              <w:lastRenderedPageBreak/>
              <w:t>классные руководители, РДШ, 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Личностное развитие (творческое </w:t>
            </w:r>
            <w:r>
              <w:rPr>
                <w:b/>
                <w:sz w:val="28"/>
                <w:szCs w:val="28"/>
              </w:rPr>
              <w:lastRenderedPageBreak/>
              <w:t>развитие)</w:t>
            </w:r>
          </w:p>
        </w:tc>
      </w:tr>
      <w:tr w:rsidR="00227FD1" w:rsidTr="00562510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Акция «Покормите птиц зимой»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декабря – день борьбы со СПИДом. Беседа с врачом-наркологом «Формула здоровья»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физкультуры.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Tr="00562510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1.Конкурс инсценировок «Мастер своего дела» (в мире профессий).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2.Встреча с инспектором </w:t>
            </w:r>
            <w:proofErr w:type="spellStart"/>
            <w:r>
              <w:rPr>
                <w:sz w:val="28"/>
                <w:szCs w:val="28"/>
              </w:rPr>
              <w:t>пож</w:t>
            </w:r>
            <w:proofErr w:type="spellEnd"/>
            <w:r>
              <w:rPr>
                <w:sz w:val="28"/>
                <w:szCs w:val="28"/>
              </w:rPr>
              <w:t>. части «Пиротехника и последствия шалости с пиротехникой».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7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руководители.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профессий)</w:t>
            </w:r>
          </w:p>
        </w:tc>
      </w:tr>
      <w:tr w:rsidR="00227FD1" w:rsidTr="00562510">
        <w:trPr>
          <w:trHeight w:val="4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4B6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«Милосердие» (оказание помощи воспитанникам д/с)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Tr="00562510">
        <w:trPr>
          <w:trHeight w:val="4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56251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tabs>
          <w:tab w:val="left" w:pos="330"/>
        </w:tabs>
        <w:rPr>
          <w:b/>
          <w:sz w:val="28"/>
          <w:szCs w:val="28"/>
        </w:rPr>
      </w:pPr>
    </w:p>
    <w:p w:rsidR="00227FD1" w:rsidRDefault="00227FD1" w:rsidP="00227FD1">
      <w:pPr>
        <w:tabs>
          <w:tab w:val="left" w:pos="300"/>
        </w:tabs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ЯНВАРЬ</w:t>
      </w:r>
    </w:p>
    <w:p w:rsidR="00227FD1" w:rsidRDefault="00227FD1" w:rsidP="00227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Воспитательный модуль «Здоровье – это здорово!»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0"/>
        <w:gridCol w:w="2267"/>
        <w:gridCol w:w="2406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Кл. час «Блокадный Ленинград»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Устный журнал «День воинской славы России. Блокадный Ленинград» 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spacing w:after="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педагог-организатор, классные руководители, РДШ, 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1) Неделя театра и экскурсий в зимние каникулы.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Акция: «Рождество вместе!»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д/с №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педагог-организатор, классные руководители, РДШ, 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«Кормушка»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Спортивный праздник «Мы-будущие олимпийцы!»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Конкурс агитбригад «Я выбираю здоровый образ жизни!».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 директора по ВР, педагог-организатор, классные руководители, учителя физкультуры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мультимедиа презентаций «Профессия моих родителей».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информатики, </w:t>
            </w:r>
            <w:proofErr w:type="spellStart"/>
            <w:r>
              <w:rPr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профессий)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Информационно-</w:t>
            </w:r>
            <w:proofErr w:type="spellStart"/>
            <w:r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«Все на борьбу со снегом!»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видеороликов по популяризации ЗОЖ и 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  <w:tr w:rsidR="00D56A70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D56A70" w:rsidRDefault="0056251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tabs>
          <w:tab w:val="left" w:pos="52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215E31">
        <w:rPr>
          <w:b/>
          <w:sz w:val="28"/>
          <w:szCs w:val="28"/>
        </w:rPr>
        <w:t xml:space="preserve">                               </w:t>
      </w:r>
    </w:p>
    <w:p w:rsidR="00E621D0" w:rsidRDefault="00E621D0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5250"/>
        </w:tabs>
        <w:jc w:val="center"/>
        <w:rPr>
          <w:rFonts w:ascii="Cambria" w:hAnsi="Cambria"/>
          <w:b/>
          <w:sz w:val="28"/>
          <w:szCs w:val="28"/>
        </w:rPr>
      </w:pPr>
    </w:p>
    <w:p w:rsidR="00227FD1" w:rsidRDefault="00227FD1" w:rsidP="00227FD1">
      <w:pPr>
        <w:tabs>
          <w:tab w:val="left" w:pos="525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sz w:val="28"/>
          <w:szCs w:val="28"/>
        </w:rPr>
        <w:lastRenderedPageBreak/>
        <w:t>ФЕВРАЛЬ</w:t>
      </w:r>
    </w:p>
    <w:p w:rsidR="00227FD1" w:rsidRDefault="00227FD1" w:rsidP="00227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Воспитательный модуль «России славные сыны!»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0"/>
        <w:gridCol w:w="2267"/>
        <w:gridCol w:w="2406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457E4B">
            <w:pPr>
              <w:numPr>
                <w:ilvl w:val="0"/>
                <w:numId w:val="3"/>
              </w:numPr>
              <w:ind w:left="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в классах, посвященные Дню защитников Отечества. </w:t>
            </w:r>
          </w:p>
          <w:p w:rsidR="00227FD1" w:rsidRDefault="00227FD1" w:rsidP="00457E4B">
            <w:pPr>
              <w:numPr>
                <w:ilvl w:val="0"/>
                <w:numId w:val="3"/>
              </w:numPr>
              <w:ind w:left="20" w:hanging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инсценированной </w:t>
            </w:r>
            <w:proofErr w:type="spellStart"/>
            <w:r>
              <w:rPr>
                <w:sz w:val="28"/>
                <w:szCs w:val="28"/>
              </w:rPr>
              <w:t>военно</w:t>
            </w:r>
            <w:proofErr w:type="spellEnd"/>
            <w:r>
              <w:rPr>
                <w:sz w:val="28"/>
                <w:szCs w:val="28"/>
              </w:rPr>
              <w:t xml:space="preserve"> -патриотической песни</w:t>
            </w:r>
          </w:p>
          <w:p w:rsidR="00227FD1" w:rsidRDefault="00227FD1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Смотр песни и строя, в честь дня Защитника Отечества «Служу России».</w:t>
            </w:r>
          </w:p>
          <w:p w:rsidR="00227FD1" w:rsidRDefault="00227FD1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Военно-спортивная игра «Юные защитники России».                                5) Уроки мужества:</w:t>
            </w:r>
          </w:p>
          <w:p w:rsidR="00227FD1" w:rsidRDefault="00227FD1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«Сталинградская битва» (2 февраля)</w:t>
            </w:r>
          </w:p>
          <w:p w:rsidR="00227FD1" w:rsidRDefault="00227FD1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«Живая память» (15 февраля)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 директора по ВР, педагог-организатор, классные руководители, РДШ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Вечер встречи выпускников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Праздник «Широкая Масленица» (20-26 февраля)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педагог-организатор,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«Природа горько плачет»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7 классы</w:t>
            </w:r>
          </w:p>
          <w:p w:rsidR="00227FD1" w:rsidRDefault="00227F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ind w:left="3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Соревнования по баскетболу 9-11 классы. </w:t>
            </w:r>
          </w:p>
          <w:p w:rsidR="00227FD1" w:rsidRDefault="00227FD1">
            <w:pPr>
              <w:ind w:left="3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 «Веселые старты»</w:t>
            </w:r>
          </w:p>
          <w:p w:rsidR="00227FD1" w:rsidRDefault="00227FD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Профилактика инфекционных заболеваний.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классные руководители,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учителя физкультуры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автошколу ДОСААФ;</w:t>
            </w:r>
          </w:p>
          <w:p w:rsidR="00227FD1" w:rsidRDefault="00227FD1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профессий)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Заседание Совета </w:t>
            </w:r>
            <w:r>
              <w:rPr>
                <w:sz w:val="28"/>
                <w:szCs w:val="28"/>
              </w:rPr>
              <w:lastRenderedPageBreak/>
              <w:t>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Актив 5-11 </w:t>
            </w:r>
            <w:r>
              <w:rPr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Зам. директора </w:t>
            </w:r>
            <w:r>
              <w:rPr>
                <w:sz w:val="28"/>
                <w:szCs w:val="28"/>
              </w:rPr>
              <w:lastRenderedPageBreak/>
              <w:t>по ВР, педагог-организатор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Гражданская </w:t>
            </w:r>
            <w:r>
              <w:rPr>
                <w:b/>
                <w:sz w:val="28"/>
                <w:szCs w:val="28"/>
              </w:rPr>
              <w:lastRenderedPageBreak/>
              <w:t>активность</w:t>
            </w:r>
          </w:p>
        </w:tc>
      </w:tr>
      <w:tr w:rsidR="00D56A70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56251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215E31" w:rsidRDefault="00215E31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215E31" w:rsidRDefault="00215E31" w:rsidP="00227FD1">
      <w:pPr>
        <w:tabs>
          <w:tab w:val="left" w:pos="300"/>
        </w:tabs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E621D0" w:rsidRDefault="00E621D0" w:rsidP="00227FD1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227FD1" w:rsidRDefault="00227FD1" w:rsidP="00227FD1">
      <w:pPr>
        <w:tabs>
          <w:tab w:val="left" w:pos="300"/>
        </w:tabs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МАРТ</w:t>
      </w:r>
    </w:p>
    <w:p w:rsidR="00227FD1" w:rsidRDefault="00227FD1" w:rsidP="00227FD1">
      <w:pPr>
        <w:ind w:firstLine="113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Девиз месяца: «В честь прекрасных дам»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0"/>
        <w:gridCol w:w="2267"/>
        <w:gridCol w:w="2406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562510">
        <w:trPr>
          <w:trHeight w:val="8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женщин – учителей с праздником 8 марта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ВР, педагог-организатор,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руководители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457E4B">
            <w:pPr>
              <w:numPr>
                <w:ilvl w:val="0"/>
                <w:numId w:val="4"/>
              </w:numPr>
              <w:ind w:left="3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посвященный 8 марта.</w:t>
            </w:r>
          </w:p>
          <w:p w:rsidR="00227FD1" w:rsidRDefault="00227FD1" w:rsidP="00457E4B">
            <w:pPr>
              <w:numPr>
                <w:ilvl w:val="0"/>
                <w:numId w:val="4"/>
              </w:numPr>
              <w:ind w:left="3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открыток учителям-пенсионерам</w:t>
            </w:r>
          </w:p>
          <w:p w:rsidR="00227FD1" w:rsidRDefault="00227FD1" w:rsidP="00457E4B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журнал «Мир театра»</w:t>
            </w:r>
          </w:p>
          <w:p w:rsidR="00227FD1" w:rsidRDefault="00227FD1" w:rsidP="00457E4B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«Весна. Мама. Мир»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 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Учителя-пенсионеры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педагог-организатор, классные руководители, социальный педагог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 администрация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педагог-организатор, классные руководители, 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Личностное развитие (популяризация </w:t>
            </w:r>
            <w:r>
              <w:rPr>
                <w:b/>
                <w:sz w:val="28"/>
                <w:szCs w:val="28"/>
              </w:rPr>
              <w:lastRenderedPageBreak/>
              <w:t>профессий)</w:t>
            </w:r>
          </w:p>
          <w:p w:rsidR="00227FD1" w:rsidRDefault="00227FD1">
            <w:pPr>
              <w:jc w:val="center"/>
              <w:rPr>
                <w:sz w:val="28"/>
                <w:szCs w:val="28"/>
              </w:rPr>
            </w:pP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1) Мини-лектории «Мы и дорога»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Заседания Совета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5-11 классов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педагог-организатор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Молодёжный форум</w:t>
            </w:r>
          </w:p>
          <w:p w:rsidR="00227FD1" w:rsidRDefault="00227FD1">
            <w:pPr>
              <w:ind w:left="34" w:firstLine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«Будущее-это мы»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педагог-организатор, классные руководители, 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56A70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70" w:rsidRDefault="00562510">
            <w:pPr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Default="00227FD1" w:rsidP="00227FD1">
      <w:pPr>
        <w:tabs>
          <w:tab w:val="left" w:pos="330"/>
        </w:tabs>
        <w:rPr>
          <w:b/>
          <w:sz w:val="28"/>
          <w:szCs w:val="28"/>
        </w:rPr>
      </w:pPr>
    </w:p>
    <w:p w:rsidR="00227FD1" w:rsidRDefault="00227FD1" w:rsidP="00227FD1">
      <w:pPr>
        <w:ind w:firstLine="1134"/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АПРЕЛЬ</w:t>
      </w:r>
      <w:r>
        <w:rPr>
          <w:b/>
          <w:sz w:val="28"/>
          <w:szCs w:val="28"/>
        </w:rPr>
        <w:br/>
        <w:t>Девиз месяца: «Земля – наш общий дом»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0"/>
        <w:gridCol w:w="2267"/>
        <w:gridCol w:w="2406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proofErr w:type="gramStart"/>
            <w:r>
              <w:rPr>
                <w:sz w:val="28"/>
                <w:szCs w:val="28"/>
              </w:rPr>
              <w:t>Акция :</w:t>
            </w:r>
            <w:proofErr w:type="gramEnd"/>
            <w:r>
              <w:rPr>
                <w:sz w:val="28"/>
                <w:szCs w:val="28"/>
              </w:rPr>
              <w:t xml:space="preserve"> «Молодежь за чистоту своего  города»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Кл. час «Первый человек в космосе»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Тематические классные часы по ПДД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 классы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классы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педагог-организатор, классные руководители,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Конкурс рисунков «Мы и космос»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 КТД «День птиц»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Конкурс проектов: «Мы за здоровый образ жизни!»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7-10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ВР, педагог-организатор, классные руководители, социальный педагог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 w:rsidP="00457E4B">
            <w:pPr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  <w:p w:rsidR="00227FD1" w:rsidRDefault="00227FD1" w:rsidP="00457E4B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по формированию здорового образа жизни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ВР, педагог-организатор, 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tabs>
                <w:tab w:val="left" w:pos="318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Временное трудоустройство детей, состоящих на различных видах учета.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педагог, классные руководители.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профессий)</w:t>
            </w:r>
          </w:p>
          <w:p w:rsidR="00227FD1" w:rsidRDefault="00227FD1">
            <w:pPr>
              <w:jc w:val="center"/>
              <w:rPr>
                <w:sz w:val="28"/>
                <w:szCs w:val="28"/>
              </w:rPr>
            </w:pP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1) Организация отчетных собраний в классах.</w:t>
            </w:r>
          </w:p>
          <w:p w:rsidR="00227FD1" w:rsidRDefault="00227FD1" w:rsidP="004B690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Посещение Д/с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5-11 классов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Педагог-организатор, классные руководители, 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70" w:rsidRDefault="00562510">
            <w:pPr>
              <w:jc w:val="center"/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15E31" w:rsidRDefault="00215E31" w:rsidP="00227FD1">
      <w:pPr>
        <w:jc w:val="center"/>
        <w:rPr>
          <w:rFonts w:ascii="Cambria" w:hAnsi="Cambria"/>
          <w:b/>
          <w:sz w:val="28"/>
          <w:szCs w:val="28"/>
        </w:rPr>
      </w:pPr>
    </w:p>
    <w:p w:rsidR="00227FD1" w:rsidRDefault="00227FD1" w:rsidP="00227FD1">
      <w:pPr>
        <w:jc w:val="center"/>
        <w:rPr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МАЙ</w:t>
      </w:r>
      <w:r>
        <w:rPr>
          <w:b/>
          <w:sz w:val="28"/>
          <w:szCs w:val="28"/>
        </w:rPr>
        <w:br/>
        <w:t>Девиз месяца: «Мы помним, мы гордимся!»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0"/>
        <w:gridCol w:w="2267"/>
        <w:gridCol w:w="2406"/>
      </w:tblGrid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Тематические классные часы, посвященные Дню Победы.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Участие в акции «Вахта Памяти»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Участие в городской акции «Зажги свечу Памяти»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педагог-организатор, классные руководители, волонтеры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rPr>
          <w:trHeight w:val="18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Конкурс рисунков, посвященных Дню Победы.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Праздник «Последний звонок»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педагог-организатор, 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3– 11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Администрация,классные</w:t>
            </w:r>
            <w:proofErr w:type="spellEnd"/>
            <w:r>
              <w:rPr>
                <w:sz w:val="28"/>
                <w:szCs w:val="28"/>
              </w:rPr>
              <w:t xml:space="preserve">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«Мини-</w:t>
            </w:r>
            <w:proofErr w:type="spellStart"/>
            <w:r>
              <w:rPr>
                <w:sz w:val="28"/>
                <w:szCs w:val="28"/>
              </w:rPr>
              <w:t>зарничка</w:t>
            </w:r>
            <w:proofErr w:type="spellEnd"/>
            <w:r>
              <w:rPr>
                <w:sz w:val="28"/>
                <w:szCs w:val="28"/>
              </w:rPr>
              <w:t>»»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Кросс, посвященный Дню Победы</w:t>
            </w:r>
          </w:p>
          <w:p w:rsidR="00227FD1" w:rsidRDefault="00227FD1">
            <w:pPr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класс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учителя </w:t>
            </w:r>
            <w:proofErr w:type="spellStart"/>
            <w:r>
              <w:rPr>
                <w:sz w:val="28"/>
                <w:szCs w:val="28"/>
              </w:rPr>
              <w:t>физ-ры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1.Трудовые десанты по уборке микрорайона и </w:t>
            </w:r>
            <w:r>
              <w:rPr>
                <w:sz w:val="28"/>
                <w:szCs w:val="28"/>
              </w:rPr>
              <w:lastRenderedPageBreak/>
              <w:t>территории школы.</w:t>
            </w: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2.Временное трудоустройство детей, состоящих на различных видах учета.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  <w:p w:rsidR="00227FD1" w:rsidRDefault="00227FD1">
            <w:pPr>
              <w:rPr>
                <w:sz w:val="28"/>
                <w:szCs w:val="28"/>
              </w:rPr>
            </w:pPr>
          </w:p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педагог, классные руководители.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1" w:rsidRDefault="00227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Личностное развитие </w:t>
            </w:r>
            <w:r>
              <w:rPr>
                <w:b/>
                <w:sz w:val="28"/>
                <w:szCs w:val="28"/>
              </w:rPr>
              <w:lastRenderedPageBreak/>
              <w:t>(популяризация профессий)</w:t>
            </w:r>
          </w:p>
          <w:p w:rsidR="00227FD1" w:rsidRDefault="00227FD1">
            <w:pPr>
              <w:jc w:val="center"/>
              <w:rPr>
                <w:sz w:val="28"/>
                <w:szCs w:val="28"/>
              </w:rPr>
            </w:pPr>
          </w:p>
        </w:tc>
      </w:tr>
      <w:tr w:rsidR="00227FD1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Заседание Совета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Default="00227FD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Default="00227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 Зам.директора по ВР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Default="00227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Tr="0056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Default="00D56A70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70" w:rsidRDefault="00562510">
            <w:pPr>
              <w:jc w:val="center"/>
              <w:rPr>
                <w:b/>
                <w:sz w:val="28"/>
                <w:szCs w:val="28"/>
              </w:rPr>
            </w:pPr>
            <w:r w:rsidRPr="00D56A70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6A70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1D4D45" w:rsidRDefault="001D4D45"/>
    <w:sectPr w:rsidR="001D4D45" w:rsidSect="007D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679"/>
    <w:multiLevelType w:val="multilevel"/>
    <w:tmpl w:val="DE96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81D0D"/>
    <w:multiLevelType w:val="hybridMultilevel"/>
    <w:tmpl w:val="73CE1628"/>
    <w:lvl w:ilvl="0" w:tplc="041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B4A85"/>
    <w:multiLevelType w:val="multilevel"/>
    <w:tmpl w:val="4D3A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5670E"/>
    <w:multiLevelType w:val="hybridMultilevel"/>
    <w:tmpl w:val="8F949BB0"/>
    <w:lvl w:ilvl="0" w:tplc="28A81ED6">
      <w:start w:val="1"/>
      <w:numFmt w:val="decimal"/>
      <w:lvlText w:val="%1)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24873"/>
    <w:multiLevelType w:val="multilevel"/>
    <w:tmpl w:val="6A60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75C63"/>
    <w:multiLevelType w:val="hybridMultilevel"/>
    <w:tmpl w:val="45DC9776"/>
    <w:lvl w:ilvl="0" w:tplc="48CC23F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C87F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CCC2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A81B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D4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063B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E88D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0476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44CC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5461C"/>
    <w:multiLevelType w:val="multilevel"/>
    <w:tmpl w:val="D74C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955CA"/>
    <w:multiLevelType w:val="multilevel"/>
    <w:tmpl w:val="01C6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07C61"/>
    <w:multiLevelType w:val="hybridMultilevel"/>
    <w:tmpl w:val="AD4A953A"/>
    <w:lvl w:ilvl="0" w:tplc="0419000F">
      <w:start w:val="1"/>
      <w:numFmt w:val="decimal"/>
      <w:lvlText w:val="%1."/>
      <w:lvlJc w:val="left"/>
      <w:pPr>
        <w:ind w:left="58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417E3"/>
    <w:multiLevelType w:val="hybridMultilevel"/>
    <w:tmpl w:val="4762CCDC"/>
    <w:lvl w:ilvl="0" w:tplc="D1401714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0DB9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ED8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8B9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DCE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6E27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D02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B20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2A52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727527"/>
    <w:multiLevelType w:val="hybridMultilevel"/>
    <w:tmpl w:val="5FA48B1E"/>
    <w:lvl w:ilvl="0" w:tplc="6B6434E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8519F6"/>
    <w:multiLevelType w:val="hybridMultilevel"/>
    <w:tmpl w:val="A5D43D4C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311C309D"/>
    <w:multiLevelType w:val="multilevel"/>
    <w:tmpl w:val="65D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F3ABC"/>
    <w:multiLevelType w:val="multilevel"/>
    <w:tmpl w:val="13E4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E6905"/>
    <w:multiLevelType w:val="multilevel"/>
    <w:tmpl w:val="8AF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819E4"/>
    <w:multiLevelType w:val="hybridMultilevel"/>
    <w:tmpl w:val="B68A8440"/>
    <w:lvl w:ilvl="0" w:tplc="9A40268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8" w15:restartNumberingAfterBreak="0">
    <w:nsid w:val="43141BB4"/>
    <w:multiLevelType w:val="multilevel"/>
    <w:tmpl w:val="EE3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225D4"/>
    <w:multiLevelType w:val="hybridMultilevel"/>
    <w:tmpl w:val="E78A1986"/>
    <w:lvl w:ilvl="0" w:tplc="78A839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C32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E8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F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627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AEE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11E2B"/>
    <w:multiLevelType w:val="multilevel"/>
    <w:tmpl w:val="827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B6938"/>
    <w:multiLevelType w:val="hybridMultilevel"/>
    <w:tmpl w:val="AB56983A"/>
    <w:lvl w:ilvl="0" w:tplc="58C8643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399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C6DB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9E6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31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F62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E77F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088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C27D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2A3130"/>
    <w:multiLevelType w:val="multilevel"/>
    <w:tmpl w:val="9718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07C17"/>
    <w:multiLevelType w:val="hybridMultilevel"/>
    <w:tmpl w:val="82128CC4"/>
    <w:lvl w:ilvl="0" w:tplc="D1729AB0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89F2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646B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63FD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E3B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443D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ADF6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D8D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4AD9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2"/>
  </w:num>
  <w:num w:numId="8">
    <w:abstractNumId w:val="3"/>
  </w:num>
  <w:num w:numId="9">
    <w:abstractNumId w:val="5"/>
  </w:num>
  <w:num w:numId="10">
    <w:abstractNumId w:val="11"/>
  </w:num>
  <w:num w:numId="11">
    <w:abstractNumId w:val="22"/>
  </w:num>
  <w:num w:numId="12">
    <w:abstractNumId w:val="24"/>
  </w:num>
  <w:num w:numId="13">
    <w:abstractNumId w:val="6"/>
  </w:num>
  <w:num w:numId="14">
    <w:abstractNumId w:val="1"/>
  </w:num>
  <w:num w:numId="15">
    <w:abstractNumId w:val="9"/>
  </w:num>
  <w:num w:numId="16">
    <w:abstractNumId w:val="17"/>
  </w:num>
  <w:num w:numId="17">
    <w:abstractNumId w:val="20"/>
  </w:num>
  <w:num w:numId="18">
    <w:abstractNumId w:val="2"/>
  </w:num>
  <w:num w:numId="19">
    <w:abstractNumId w:val="23"/>
  </w:num>
  <w:num w:numId="20">
    <w:abstractNumId w:val="16"/>
  </w:num>
  <w:num w:numId="21">
    <w:abstractNumId w:val="0"/>
  </w:num>
  <w:num w:numId="22">
    <w:abstractNumId w:val="7"/>
  </w:num>
  <w:num w:numId="23">
    <w:abstractNumId w:val="18"/>
  </w:num>
  <w:num w:numId="24">
    <w:abstractNumId w:val="8"/>
  </w:num>
  <w:num w:numId="25">
    <w:abstractNumId w:val="15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FD1"/>
    <w:rsid w:val="00070C00"/>
    <w:rsid w:val="001D4D45"/>
    <w:rsid w:val="00215E31"/>
    <w:rsid w:val="00227FD1"/>
    <w:rsid w:val="003753C2"/>
    <w:rsid w:val="00457E4B"/>
    <w:rsid w:val="00487C9D"/>
    <w:rsid w:val="004B6901"/>
    <w:rsid w:val="004F3BF3"/>
    <w:rsid w:val="0054666E"/>
    <w:rsid w:val="00562510"/>
    <w:rsid w:val="00703A22"/>
    <w:rsid w:val="007D1252"/>
    <w:rsid w:val="009E1D00"/>
    <w:rsid w:val="00A10386"/>
    <w:rsid w:val="00AA3185"/>
    <w:rsid w:val="00B50A33"/>
    <w:rsid w:val="00D1391B"/>
    <w:rsid w:val="00D330B0"/>
    <w:rsid w:val="00D56A70"/>
    <w:rsid w:val="00E621D0"/>
    <w:rsid w:val="00ED0CAB"/>
    <w:rsid w:val="00F40198"/>
    <w:rsid w:val="00F76061"/>
    <w:rsid w:val="00F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A364"/>
  <w15:docId w15:val="{3175B56B-3585-4970-BB74-8CC26E40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A594E"/>
    <w:pPr>
      <w:ind w:left="720"/>
      <w:contextualSpacing/>
    </w:pPr>
  </w:style>
  <w:style w:type="paragraph" w:customStyle="1" w:styleId="Default">
    <w:name w:val="Default"/>
    <w:rsid w:val="00703A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Saidov</cp:lastModifiedBy>
  <cp:revision>6</cp:revision>
  <dcterms:created xsi:type="dcterms:W3CDTF">2018-02-05T14:42:00Z</dcterms:created>
  <dcterms:modified xsi:type="dcterms:W3CDTF">2019-11-07T07:49:00Z</dcterms:modified>
</cp:coreProperties>
</file>