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C2" w:rsidRPr="00735EC2" w:rsidRDefault="00735EC2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XSpec="center" w:tblpY="555"/>
        <w:tblW w:w="11401" w:type="dxa"/>
        <w:tblLook w:val="04A0" w:firstRow="1" w:lastRow="0" w:firstColumn="1" w:lastColumn="0" w:noHBand="0" w:noVBand="1"/>
      </w:tblPr>
      <w:tblGrid>
        <w:gridCol w:w="3776"/>
        <w:gridCol w:w="7625"/>
      </w:tblGrid>
      <w:tr w:rsidR="00C8288B" w:rsidRPr="00735EC2" w:rsidTr="007120BA">
        <w:trPr>
          <w:trHeight w:val="2006"/>
        </w:trPr>
        <w:tc>
          <w:tcPr>
            <w:tcW w:w="3776" w:type="dxa"/>
          </w:tcPr>
          <w:p w:rsidR="00C8288B" w:rsidRPr="00735EC2" w:rsidRDefault="00C8288B" w:rsidP="00712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5EC2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288B" w:rsidRPr="00735EC2" w:rsidRDefault="00C8288B" w:rsidP="00712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5EC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2D62AA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2D62AA">
              <w:rPr>
                <w:rFonts w:ascii="Times New Roman" w:hAnsi="Times New Roman"/>
                <w:sz w:val="28"/>
                <w:szCs w:val="28"/>
              </w:rPr>
              <w:t>Новомонастырская</w:t>
            </w:r>
            <w:proofErr w:type="spellEnd"/>
            <w:r w:rsidR="002D6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C2C">
              <w:rPr>
                <w:rFonts w:ascii="Times New Roman" w:hAnsi="Times New Roman"/>
                <w:sz w:val="28"/>
                <w:szCs w:val="28"/>
              </w:rPr>
              <w:t>СОШ»</w:t>
            </w:r>
          </w:p>
          <w:p w:rsidR="00C8288B" w:rsidRPr="00735EC2" w:rsidRDefault="00C8288B" w:rsidP="00712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5EC2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7120BA">
              <w:rPr>
                <w:rFonts w:ascii="Times New Roman" w:hAnsi="Times New Roman"/>
                <w:sz w:val="28"/>
                <w:szCs w:val="28"/>
              </w:rPr>
              <w:t>__</w:t>
            </w:r>
            <w:proofErr w:type="spellStart"/>
            <w:r w:rsidR="002D62AA">
              <w:rPr>
                <w:rFonts w:ascii="Times New Roman" w:hAnsi="Times New Roman"/>
                <w:sz w:val="28"/>
                <w:szCs w:val="28"/>
              </w:rPr>
              <w:t>Саидова</w:t>
            </w:r>
            <w:proofErr w:type="spellEnd"/>
            <w:r w:rsidR="002D62AA">
              <w:rPr>
                <w:rFonts w:ascii="Times New Roman" w:hAnsi="Times New Roman"/>
                <w:sz w:val="28"/>
                <w:szCs w:val="28"/>
              </w:rPr>
              <w:t xml:space="preserve"> З.П.</w:t>
            </w:r>
          </w:p>
          <w:p w:rsidR="00C8288B" w:rsidRPr="00735EC2" w:rsidRDefault="00C8288B" w:rsidP="00712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5EC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735EC2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 w:rsidRPr="00735E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35EC2">
              <w:rPr>
                <w:rFonts w:ascii="Times New Roman" w:hAnsi="Times New Roman"/>
                <w:sz w:val="28"/>
                <w:szCs w:val="28"/>
                <w:u w:val="single"/>
              </w:rPr>
              <w:t xml:space="preserve">»  </w:t>
            </w:r>
            <w:r w:rsidRPr="00F5452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F54529" w:rsidRPr="00F5452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201</w:t>
            </w:r>
            <w:r w:rsidR="002D62AA">
              <w:rPr>
                <w:rFonts w:ascii="Times New Roman" w:hAnsi="Times New Roman"/>
                <w:sz w:val="28"/>
                <w:szCs w:val="28"/>
              </w:rPr>
              <w:t>9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г.</w:t>
            </w:r>
            <w:r w:rsidR="002D62A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C8288B" w:rsidRPr="00735EC2" w:rsidRDefault="00C8288B" w:rsidP="00712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5" w:type="dxa"/>
          </w:tcPr>
          <w:p w:rsidR="00C8288B" w:rsidRPr="00735EC2" w:rsidRDefault="00C8288B" w:rsidP="007120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  <w:r w:rsidR="006F4B3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735EC2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C8288B" w:rsidRPr="007120BA" w:rsidRDefault="00C8288B" w:rsidP="007120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7120BA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Зам директора по УВР</w:t>
            </w:r>
          </w:p>
          <w:p w:rsidR="00C8288B" w:rsidRPr="00735EC2" w:rsidRDefault="007120BA" w:rsidP="00712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C8288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2D6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Култаева А.А.</w:t>
            </w:r>
          </w:p>
          <w:p w:rsidR="007120BA" w:rsidRDefault="00C8288B" w:rsidP="007120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6F4B3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</w:p>
          <w:p w:rsidR="007120BA" w:rsidRDefault="007120BA" w:rsidP="007120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C8288B" w:rsidRPr="00735EC2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  <w:r w:rsidR="002D62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8288B" w:rsidRPr="00735EC2" w:rsidRDefault="007120BA" w:rsidP="007120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</w:t>
            </w:r>
            <w:r w:rsidR="002D62A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«__»_______201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735EC2" w:rsidRDefault="002D62AA" w:rsidP="00C8288B">
      <w:pPr>
        <w:tabs>
          <w:tab w:val="left" w:pos="5685"/>
        </w:tabs>
        <w:spacing w:line="360" w:lineRule="auto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                                                                            </w:t>
      </w:r>
    </w:p>
    <w:p w:rsid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sz w:val="40"/>
          <w:szCs w:val="28"/>
        </w:rPr>
      </w:pPr>
    </w:p>
    <w:p w:rsidR="007120BA" w:rsidRDefault="007120BA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7120BA" w:rsidRDefault="007120BA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7120BA" w:rsidRDefault="007120BA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735EC2" w:rsidRP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  <w:r w:rsidRPr="00735EC2">
        <w:rPr>
          <w:rFonts w:ascii="Times New Roman" w:hAnsi="Times New Roman"/>
          <w:b/>
          <w:sz w:val="40"/>
          <w:szCs w:val="28"/>
        </w:rPr>
        <w:t xml:space="preserve">Годовой план </w:t>
      </w:r>
      <w:proofErr w:type="gramStart"/>
      <w:r w:rsidRPr="00735EC2">
        <w:rPr>
          <w:rFonts w:ascii="Times New Roman" w:hAnsi="Times New Roman"/>
          <w:b/>
          <w:sz w:val="40"/>
          <w:szCs w:val="28"/>
        </w:rPr>
        <w:t>работы  старшей</w:t>
      </w:r>
      <w:proofErr w:type="gramEnd"/>
      <w:r w:rsidRPr="00735EC2">
        <w:rPr>
          <w:rFonts w:ascii="Times New Roman" w:hAnsi="Times New Roman"/>
          <w:b/>
          <w:sz w:val="40"/>
          <w:szCs w:val="28"/>
        </w:rPr>
        <w:t xml:space="preserve"> вожатой</w:t>
      </w:r>
    </w:p>
    <w:p w:rsidR="00735EC2" w:rsidRP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  <w:r w:rsidRPr="00735EC2">
        <w:rPr>
          <w:rFonts w:ascii="Times New Roman" w:hAnsi="Times New Roman"/>
          <w:b/>
          <w:sz w:val="40"/>
          <w:szCs w:val="28"/>
        </w:rPr>
        <w:t xml:space="preserve"> на 201</w:t>
      </w:r>
      <w:r w:rsidR="002D62AA">
        <w:rPr>
          <w:rFonts w:ascii="Times New Roman" w:hAnsi="Times New Roman"/>
          <w:b/>
          <w:sz w:val="40"/>
          <w:szCs w:val="28"/>
        </w:rPr>
        <w:t>9-2020</w:t>
      </w:r>
      <w:proofErr w:type="gramStart"/>
      <w:r w:rsidRPr="00735EC2">
        <w:rPr>
          <w:rFonts w:ascii="Times New Roman" w:hAnsi="Times New Roman"/>
          <w:b/>
          <w:sz w:val="40"/>
          <w:szCs w:val="28"/>
        </w:rPr>
        <w:t>учебный  год</w:t>
      </w:r>
      <w:proofErr w:type="gramEnd"/>
    </w:p>
    <w:p w:rsidR="00735EC2" w:rsidRDefault="00735EC2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0BA" w:rsidRPr="00735EC2" w:rsidRDefault="007120BA" w:rsidP="007120BA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735EC2">
        <w:rPr>
          <w:rFonts w:ascii="Times New Roman" w:hAnsi="Times New Roman"/>
          <w:b/>
          <w:sz w:val="28"/>
          <w:szCs w:val="28"/>
        </w:rPr>
        <w:t>Разработала:</w:t>
      </w:r>
      <w:r w:rsidRPr="007120BA">
        <w:rPr>
          <w:rFonts w:ascii="Times New Roman" w:hAnsi="Times New Roman"/>
          <w:b/>
          <w:sz w:val="28"/>
          <w:szCs w:val="28"/>
        </w:rPr>
        <w:t xml:space="preserve"> </w:t>
      </w:r>
      <w:r w:rsidRPr="00735EC2">
        <w:rPr>
          <w:rFonts w:ascii="Times New Roman" w:hAnsi="Times New Roman"/>
          <w:b/>
          <w:sz w:val="28"/>
          <w:szCs w:val="28"/>
        </w:rPr>
        <w:t>Старшая вожатая</w:t>
      </w:r>
    </w:p>
    <w:p w:rsidR="00735EC2" w:rsidRPr="00735EC2" w:rsidRDefault="007120BA" w:rsidP="007120BA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Саидова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М.З.</w:t>
      </w:r>
    </w:p>
    <w:p w:rsidR="00735EC2" w:rsidRPr="007120BA" w:rsidRDefault="007120BA" w:rsidP="007120BA">
      <w:pPr>
        <w:tabs>
          <w:tab w:val="left" w:pos="6510"/>
          <w:tab w:val="right" w:pos="15420"/>
        </w:tabs>
        <w:spacing w:line="360" w:lineRule="auto"/>
        <w:rPr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  <w:t>ЦЕЛЬ.</w:t>
      </w:r>
      <w:r>
        <w:rPr>
          <w:rFonts w:ascii="Times New Roman" w:hAnsi="Times New Roman"/>
          <w:b/>
          <w:sz w:val="28"/>
          <w:szCs w:val="28"/>
        </w:rPr>
        <w:tab/>
      </w:r>
      <w:r w:rsidR="006F4B38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6F4B3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735EC2" w:rsidRDefault="00735EC2" w:rsidP="00735EC2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нравственного  климата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 xml:space="preserve"> в нем и гуманных отношений.</w:t>
      </w: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6"/>
        </w:rPr>
      </w:pPr>
      <w:r>
        <w:rPr>
          <w:rFonts w:ascii="Times New Roman" w:hAnsi="Times New Roman"/>
          <w:b/>
          <w:bCs/>
          <w:color w:val="000000"/>
          <w:sz w:val="28"/>
        </w:rPr>
        <w:t>Задачи: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Способствовать формированию здорового образа жизни, системы общечеловеческих и социальных ценностей</w:t>
      </w:r>
    </w:p>
    <w:p w:rsidR="00735EC2" w:rsidRP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  <w:r>
        <w:rPr>
          <w:rFonts w:ascii="Arial" w:hAnsi="Arial" w:cs="Arial"/>
          <w:color w:val="000000"/>
          <w:sz w:val="24"/>
        </w:rPr>
        <w:t>.</w:t>
      </w:r>
    </w:p>
    <w:p w:rsidR="00735EC2" w:rsidRDefault="00735EC2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Default="007120BA" w:rsidP="00F41C2A">
      <w:pPr>
        <w:jc w:val="center"/>
        <w:rPr>
          <w:b/>
          <w:i/>
          <w:sz w:val="28"/>
          <w:szCs w:val="28"/>
        </w:rPr>
      </w:pPr>
    </w:p>
    <w:p w:rsidR="007120BA" w:rsidRPr="006E115E" w:rsidRDefault="007120BA" w:rsidP="00F41C2A">
      <w:pPr>
        <w:jc w:val="center"/>
        <w:rPr>
          <w:b/>
          <w:i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513"/>
        <w:gridCol w:w="1559"/>
        <w:gridCol w:w="3827"/>
      </w:tblGrid>
      <w:tr w:rsidR="003A6E99" w:rsidRPr="009C2825" w:rsidTr="007120BA">
        <w:trPr>
          <w:trHeight w:val="600"/>
        </w:trPr>
        <w:tc>
          <w:tcPr>
            <w:tcW w:w="1951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Месяц</w:t>
            </w:r>
          </w:p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(месячники, праздники)</w:t>
            </w:r>
          </w:p>
        </w:tc>
        <w:tc>
          <w:tcPr>
            <w:tcW w:w="709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A6E99" w:rsidRPr="009C2825" w:rsidTr="007120BA">
        <w:trPr>
          <w:trHeight w:val="585"/>
        </w:trPr>
        <w:tc>
          <w:tcPr>
            <w:tcW w:w="1951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6E99" w:rsidRPr="00AA0742" w:rsidRDefault="003A6E99" w:rsidP="00964D06">
            <w:pPr>
              <w:jc w:val="center"/>
              <w:rPr>
                <w:b/>
                <w:sz w:val="24"/>
                <w:szCs w:val="24"/>
              </w:rPr>
            </w:pPr>
            <w:r w:rsidRPr="00AA0742">
              <w:rPr>
                <w:b/>
                <w:sz w:val="24"/>
                <w:szCs w:val="24"/>
              </w:rPr>
              <w:t xml:space="preserve">Уровень: </w:t>
            </w:r>
            <w:r w:rsidRPr="00AA0742">
              <w:rPr>
                <w:b/>
                <w:sz w:val="28"/>
                <w:szCs w:val="28"/>
              </w:rPr>
              <w:t>ш</w:t>
            </w:r>
            <w:r w:rsidR="00964D06">
              <w:rPr>
                <w:b/>
                <w:sz w:val="24"/>
                <w:szCs w:val="24"/>
              </w:rPr>
              <w:t>кольное</w:t>
            </w:r>
            <w:r w:rsidRPr="00AA07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</w:tr>
      <w:tr w:rsidR="003A6E99" w:rsidRPr="009C2825" w:rsidTr="007120BA">
        <w:trPr>
          <w:trHeight w:val="633"/>
        </w:trPr>
        <w:tc>
          <w:tcPr>
            <w:tcW w:w="1951" w:type="dxa"/>
            <w:vMerge w:val="restart"/>
          </w:tcPr>
          <w:p w:rsidR="003A6E99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C2825">
              <w:rPr>
                <w:b/>
                <w:i/>
                <w:sz w:val="28"/>
                <w:szCs w:val="28"/>
              </w:rPr>
              <w:t>Сентябрь</w:t>
            </w:r>
          </w:p>
          <w:p w:rsidR="003A6E99" w:rsidRPr="00D84E11" w:rsidRDefault="00F54529" w:rsidP="00520F92">
            <w:pPr>
              <w:jc w:val="center"/>
              <w:rPr>
                <w:color w:val="0070C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безопасности дорожного движения «Внимание, дети!»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Торжественная линейка «Здравствуй, школа!».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3A6E99" w:rsidRPr="009C2825" w:rsidTr="007120BA">
        <w:trPr>
          <w:trHeight w:val="810"/>
        </w:trPr>
        <w:tc>
          <w:tcPr>
            <w:tcW w:w="1951" w:type="dxa"/>
            <w:vMerge/>
          </w:tcPr>
          <w:p w:rsidR="003A6E99" w:rsidRPr="009C2825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3A6E9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часы, посвященные памяти погибшим в Беслане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.</w:t>
            </w:r>
            <w:r w:rsidR="009F757C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>рук-ли</w:t>
            </w:r>
          </w:p>
        </w:tc>
      </w:tr>
      <w:tr w:rsidR="003A6E99" w:rsidRPr="009C2825" w:rsidTr="007120BA">
        <w:trPr>
          <w:trHeight w:val="810"/>
        </w:trPr>
        <w:tc>
          <w:tcPr>
            <w:tcW w:w="1951" w:type="dxa"/>
            <w:vMerge/>
          </w:tcPr>
          <w:p w:rsidR="003A6E99" w:rsidRPr="009C2825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266AE" w:rsidRPr="00EC5ACC" w:rsidRDefault="003A6E99" w:rsidP="001266AE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 xml:space="preserve">Выборы </w:t>
            </w:r>
            <w:r w:rsidR="001266AE">
              <w:rPr>
                <w:rFonts w:ascii="Times New Roman" w:hAnsi="Times New Roman" w:cs="Times New Roman"/>
                <w:sz w:val="24"/>
              </w:rPr>
              <w:t>лидеров РДШ</w:t>
            </w:r>
          </w:p>
          <w:p w:rsidR="003A6E99" w:rsidRPr="00EC5ACC" w:rsidRDefault="003A6E99" w:rsidP="00F41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3A6E99" w:rsidRPr="009C2825" w:rsidTr="007120BA">
        <w:tc>
          <w:tcPr>
            <w:tcW w:w="1951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A6E99" w:rsidRPr="00EC5ACC" w:rsidRDefault="003A6E99" w:rsidP="003A6E9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Смотр кабинетов и классных уголков.</w:t>
            </w:r>
          </w:p>
          <w:p w:rsidR="003A6E99" w:rsidRPr="00EC5ACC" w:rsidRDefault="003A6E99" w:rsidP="003A6E9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3A6E99" w:rsidRPr="00EC5ACC" w:rsidRDefault="009F757C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ВР,</w: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6E99"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3A6E99" w:rsidRPr="009C2825" w:rsidTr="007120BA">
        <w:tc>
          <w:tcPr>
            <w:tcW w:w="1951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Осенний кросс</w:t>
            </w:r>
          </w:p>
        </w:tc>
        <w:tc>
          <w:tcPr>
            <w:tcW w:w="1559" w:type="dxa"/>
          </w:tcPr>
          <w:p w:rsidR="003A6E99" w:rsidRPr="00EC5ACC" w:rsidRDefault="00964D0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3A6E99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ВР,ст.вожатая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3A6E99" w:rsidRPr="009C2825" w:rsidTr="007120BA">
        <w:trPr>
          <w:trHeight w:val="705"/>
        </w:trPr>
        <w:tc>
          <w:tcPr>
            <w:tcW w:w="1951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A6E99" w:rsidRPr="009C2825" w:rsidTr="007120BA">
        <w:trPr>
          <w:trHeight w:val="450"/>
        </w:trPr>
        <w:tc>
          <w:tcPr>
            <w:tcW w:w="1951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126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E99" w:rsidRPr="009C2825" w:rsidTr="007120BA">
        <w:trPr>
          <w:trHeight w:val="1192"/>
        </w:trPr>
        <w:tc>
          <w:tcPr>
            <w:tcW w:w="1951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7120BA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A21B15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ВР,ст.вожатая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-ли,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3A6E99" w:rsidRPr="009C2825" w:rsidTr="007120BA">
        <w:trPr>
          <w:trHeight w:val="825"/>
        </w:trPr>
        <w:tc>
          <w:tcPr>
            <w:tcW w:w="1951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7120BA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6" type="#_x0000_t32" style="position:absolute;margin-left:-214.75pt;margin-top:-.35pt;width:209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E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1266AE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964D0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3A6E99" w:rsidRPr="009C2825" w:rsidTr="007120BA">
        <w:trPr>
          <w:trHeight w:val="375"/>
        </w:trPr>
        <w:tc>
          <w:tcPr>
            <w:tcW w:w="1951" w:type="dxa"/>
            <w:vMerge w:val="restart"/>
          </w:tcPr>
          <w:p w:rsidR="003A6E99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5512B">
              <w:rPr>
                <w:b/>
                <w:i/>
                <w:sz w:val="28"/>
                <w:szCs w:val="28"/>
              </w:rPr>
              <w:t>Октябрь</w:t>
            </w:r>
          </w:p>
          <w:p w:rsidR="00F54529" w:rsidRPr="00F54529" w:rsidRDefault="00F54529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Месячник правовых знаний 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Старших надо уважать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3A6E99" w:rsidRPr="00D515FA" w:rsidRDefault="003A6E99" w:rsidP="00520F92">
            <w:pPr>
              <w:jc w:val="center"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F757C" w:rsidRPr="00EC5ACC" w:rsidRDefault="009F757C" w:rsidP="009F757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День учителя. День самоуправления.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6E99" w:rsidRPr="00EC5ACC" w:rsidRDefault="003A6E99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,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A21B15"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3A6E99" w:rsidRPr="009C2825" w:rsidTr="007120BA">
        <w:trPr>
          <w:trHeight w:val="375"/>
        </w:trPr>
        <w:tc>
          <w:tcPr>
            <w:tcW w:w="1951" w:type="dxa"/>
            <w:vMerge/>
          </w:tcPr>
          <w:p w:rsidR="003A6E99" w:rsidRPr="0095512B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F757C" w:rsidRPr="00EC5ACC" w:rsidRDefault="009F757C" w:rsidP="009F757C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День пожилого человека «Спешим на помощь». 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6E99" w:rsidRPr="00EC5ACC" w:rsidRDefault="003A6E99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A21B15"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3A6E99" w:rsidRPr="009C2825" w:rsidTr="007120BA">
        <w:tc>
          <w:tcPr>
            <w:tcW w:w="1951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F757C" w:rsidRPr="00EC5ACC" w:rsidRDefault="009F757C" w:rsidP="009F757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Посвящение в первоклассники.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3A6E99" w:rsidRPr="009C2825" w:rsidTr="007120BA">
        <w:tc>
          <w:tcPr>
            <w:tcW w:w="1951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A6E9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559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3A6E99" w:rsidRPr="00EC5ACC" w:rsidRDefault="00A21B15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3A6E99" w:rsidRPr="009C2825" w:rsidTr="007120BA">
        <w:tc>
          <w:tcPr>
            <w:tcW w:w="1951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9F757C" w:rsidRPr="00EC5ACC" w:rsidRDefault="009F757C" w:rsidP="009F757C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Легкоатлетический кросс.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6E99" w:rsidRPr="00EC5ACC" w:rsidRDefault="00AE6758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3A6E99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EC5ACC" w:rsidRPr="009C2825" w:rsidTr="007120BA">
        <w:trPr>
          <w:trHeight w:val="1320"/>
        </w:trPr>
        <w:tc>
          <w:tcPr>
            <w:tcW w:w="1951" w:type="dxa"/>
            <w:vMerge/>
          </w:tcPr>
          <w:p w:rsidR="00EC5ACC" w:rsidRPr="009C2825" w:rsidRDefault="00EC5ACC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C251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AE6758" w:rsidRPr="009C2825" w:rsidTr="007120BA">
        <w:trPr>
          <w:trHeight w:val="1320"/>
        </w:trPr>
        <w:tc>
          <w:tcPr>
            <w:tcW w:w="1951" w:type="dxa"/>
          </w:tcPr>
          <w:p w:rsidR="00AE6758" w:rsidRPr="009C2825" w:rsidRDefault="00AE6758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758" w:rsidRPr="009C2825" w:rsidTr="007120BA">
        <w:trPr>
          <w:trHeight w:val="1320"/>
        </w:trPr>
        <w:tc>
          <w:tcPr>
            <w:tcW w:w="1951" w:type="dxa"/>
            <w:vMerge w:val="restart"/>
          </w:tcPr>
          <w:p w:rsidR="00AE6758" w:rsidRDefault="00AE6758" w:rsidP="00EC5A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  <w:p w:rsidR="00AE6758" w:rsidRPr="00AE6758" w:rsidRDefault="00F54529" w:rsidP="00AE67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«Нет наркотикам!», «В здоровье наша сила»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 (8-11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AE6758" w:rsidRPr="009C2825" w:rsidTr="007120BA">
        <w:trPr>
          <w:trHeight w:val="1320"/>
        </w:trPr>
        <w:tc>
          <w:tcPr>
            <w:tcW w:w="1951" w:type="dxa"/>
            <w:vMerge/>
          </w:tcPr>
          <w:p w:rsidR="00AE6758" w:rsidRDefault="00AE6758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Лидеров РДШ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по итогам первой четверти</w:t>
            </w:r>
            <w:r w:rsidR="00C23B83">
              <w:rPr>
                <w:rFonts w:ascii="Times New Roman" w:hAnsi="Times New Roman"/>
                <w:sz w:val="24"/>
                <w:szCs w:val="24"/>
              </w:rPr>
              <w:t>. План работы  на вторую четверть.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r w:rsidR="001266AE">
              <w:rPr>
                <w:rFonts w:ascii="Times New Roman" w:hAnsi="Times New Roman"/>
                <w:sz w:val="24"/>
                <w:szCs w:val="24"/>
              </w:rPr>
              <w:t>.вожатая</w:t>
            </w:r>
            <w:proofErr w:type="spellEnd"/>
          </w:p>
        </w:tc>
      </w:tr>
      <w:tr w:rsidR="00AE6758" w:rsidRPr="009C2825" w:rsidTr="007120BA">
        <w:trPr>
          <w:trHeight w:val="1320"/>
        </w:trPr>
        <w:tc>
          <w:tcPr>
            <w:tcW w:w="1951" w:type="dxa"/>
            <w:vMerge/>
          </w:tcPr>
          <w:p w:rsidR="00AE6758" w:rsidRDefault="00AE6758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Проведение внеклассных мероприятий ко Дню матери. </w:t>
            </w:r>
            <w:r w:rsidRPr="00EC5AC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газет, рисунков, сочинений,  посвящённых Всемирному дню Матери.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AE6758" w:rsidRPr="009C2825" w:rsidTr="007120BA">
        <w:trPr>
          <w:trHeight w:val="1320"/>
        </w:trPr>
        <w:tc>
          <w:tcPr>
            <w:tcW w:w="1951" w:type="dxa"/>
            <w:vMerge/>
          </w:tcPr>
          <w:p w:rsidR="00AE6758" w:rsidRDefault="00AE6758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251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F54529" w:rsidRPr="009C2825" w:rsidTr="007120BA">
        <w:trPr>
          <w:trHeight w:val="1320"/>
        </w:trPr>
        <w:tc>
          <w:tcPr>
            <w:tcW w:w="1951" w:type="dxa"/>
          </w:tcPr>
          <w:p w:rsidR="00F54529" w:rsidRDefault="00F5452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Праздник, посвященный Дню народного единства «Листая страницы истории».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2802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28029F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54529" w:rsidRPr="009C2825" w:rsidTr="007120BA">
        <w:tc>
          <w:tcPr>
            <w:tcW w:w="1951" w:type="dxa"/>
            <w:vMerge w:val="restart"/>
          </w:tcPr>
          <w:p w:rsidR="00F54529" w:rsidRPr="00957E51" w:rsidRDefault="00F5452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57E51">
              <w:rPr>
                <w:b/>
                <w:i/>
                <w:sz w:val="28"/>
                <w:szCs w:val="28"/>
              </w:rPr>
              <w:t>Декабрь</w:t>
            </w:r>
          </w:p>
          <w:p w:rsidR="00F54529" w:rsidRPr="00F54529" w:rsidRDefault="00F54529" w:rsidP="00F545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«Волшебница зима»</w:t>
            </w:r>
          </w:p>
          <w:p w:rsidR="00F54529" w:rsidRPr="000026E8" w:rsidRDefault="00F54529" w:rsidP="00F5452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новогодних поделок, рисунков и плакатов.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Новогодние спектакли, утренники.</w:t>
            </w:r>
          </w:p>
        </w:tc>
        <w:tc>
          <w:tcPr>
            <w:tcW w:w="1559" w:type="dxa"/>
          </w:tcPr>
          <w:p w:rsidR="00F54529" w:rsidRPr="00EC5ACC" w:rsidRDefault="00F5452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54529" w:rsidRPr="009C2825" w:rsidTr="007120BA">
        <w:trPr>
          <w:trHeight w:val="1005"/>
        </w:trPr>
        <w:tc>
          <w:tcPr>
            <w:tcW w:w="1951" w:type="dxa"/>
            <w:vMerge/>
          </w:tcPr>
          <w:p w:rsidR="00F54529" w:rsidRPr="009C2825" w:rsidRDefault="00F5452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День Здоровья «Новогодние забавы».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4529" w:rsidRPr="00EC5ACC" w:rsidRDefault="00F5452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54529" w:rsidRPr="00EC5ACC" w:rsidRDefault="00F54529" w:rsidP="00337E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>л.рук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-ли, учитель 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физкультуры</w:t>
            </w:r>
          </w:p>
        </w:tc>
      </w:tr>
      <w:tr w:rsidR="00F54529" w:rsidRPr="009C2825" w:rsidTr="007120BA">
        <w:tc>
          <w:tcPr>
            <w:tcW w:w="1951" w:type="dxa"/>
            <w:vMerge/>
          </w:tcPr>
          <w:p w:rsidR="00F54529" w:rsidRPr="009C2825" w:rsidRDefault="00F5452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F54529" w:rsidRDefault="00F54529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6AE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529" w:rsidRPr="00EC5ACC" w:rsidRDefault="00F54529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F54529" w:rsidRPr="00EC5ACC" w:rsidRDefault="00F54529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529" w:rsidRPr="009C2825" w:rsidTr="007120BA">
        <w:trPr>
          <w:trHeight w:val="595"/>
        </w:trPr>
        <w:tc>
          <w:tcPr>
            <w:tcW w:w="1951" w:type="dxa"/>
            <w:vMerge/>
          </w:tcPr>
          <w:p w:rsidR="00F54529" w:rsidRPr="009C2825" w:rsidRDefault="00F5452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F54529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</w:tcPr>
          <w:p w:rsidR="00F54529" w:rsidRPr="00EC5ACC" w:rsidRDefault="00F54529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F54529" w:rsidRPr="00EC5ACC" w:rsidRDefault="00F54529" w:rsidP="00C251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F54529" w:rsidRPr="009C2825" w:rsidTr="007120BA">
        <w:tc>
          <w:tcPr>
            <w:tcW w:w="1951" w:type="dxa"/>
            <w:vMerge w:val="restart"/>
          </w:tcPr>
          <w:p w:rsidR="00F54529" w:rsidRDefault="00F54529" w:rsidP="00337E47">
            <w:pPr>
              <w:jc w:val="center"/>
              <w:rPr>
                <w:b/>
                <w:i/>
                <w:sz w:val="28"/>
                <w:szCs w:val="28"/>
              </w:rPr>
            </w:pPr>
            <w:r w:rsidRPr="00E32BFF">
              <w:rPr>
                <w:b/>
                <w:i/>
                <w:sz w:val="28"/>
                <w:szCs w:val="28"/>
              </w:rPr>
              <w:t>Январь</w:t>
            </w:r>
          </w:p>
          <w:p w:rsidR="00F54529" w:rsidRPr="00F54529" w:rsidRDefault="00F54529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Семья – это то, что с тобою всегда!»</w:t>
            </w:r>
          </w:p>
          <w:p w:rsidR="00F54529" w:rsidRPr="00D515FA" w:rsidRDefault="00F54529" w:rsidP="00F54529">
            <w:pPr>
              <w:jc w:val="center"/>
              <w:rPr>
                <w:b/>
                <w:color w:val="00800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</w:t>
            </w:r>
            <w:proofErr w:type="spell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профориентационной</w:t>
            </w:r>
            <w:proofErr w:type="spellEnd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работы </w:t>
            </w: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«Мир профессий»</w:t>
            </w: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</w:tcPr>
          <w:p w:rsidR="00F54529" w:rsidRPr="00EC5ACC" w:rsidRDefault="00F54529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итогам второй четверти. План работы  на третью четверть.</w:t>
            </w:r>
          </w:p>
        </w:tc>
        <w:tc>
          <w:tcPr>
            <w:tcW w:w="1559" w:type="dxa"/>
          </w:tcPr>
          <w:p w:rsidR="00F54529" w:rsidRPr="00EC5ACC" w:rsidRDefault="00F5452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F54529" w:rsidRPr="009C2825" w:rsidTr="007120BA">
        <w:trPr>
          <w:trHeight w:val="570"/>
        </w:trPr>
        <w:tc>
          <w:tcPr>
            <w:tcW w:w="1951" w:type="dxa"/>
            <w:vMerge/>
          </w:tcPr>
          <w:p w:rsidR="00F54529" w:rsidRPr="009C2825" w:rsidRDefault="00F54529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Лидеров РДШ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251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F54529" w:rsidRPr="009C2825" w:rsidTr="007120BA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54529" w:rsidRPr="002322BA" w:rsidRDefault="00F5452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рисунков «Все работы хороши»</w:t>
            </w:r>
          </w:p>
        </w:tc>
        <w:tc>
          <w:tcPr>
            <w:tcW w:w="1559" w:type="dxa"/>
          </w:tcPr>
          <w:p w:rsidR="00F54529" w:rsidRPr="00EC5ACC" w:rsidRDefault="00F5452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F54529" w:rsidRPr="00EC5ACC" w:rsidRDefault="00F54529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Лидеры РДШ</w:t>
            </w:r>
          </w:p>
        </w:tc>
      </w:tr>
      <w:tr w:rsidR="00F54529" w:rsidRPr="009C2825" w:rsidTr="007120BA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54529" w:rsidRDefault="00F54529" w:rsidP="00337E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Февраль</w:t>
            </w:r>
          </w:p>
          <w:p w:rsidR="00F54529" w:rsidRPr="00F54529" w:rsidRDefault="00F54529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«Быстрее! Выше! Сильнее!» </w:t>
            </w:r>
          </w:p>
          <w:p w:rsidR="00F54529" w:rsidRPr="002322BA" w:rsidRDefault="00F54529" w:rsidP="00F54529">
            <w:pPr>
              <w:rPr>
                <w:color w:val="3366FF"/>
                <w:sz w:val="28"/>
                <w:szCs w:val="28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военно-патриотического воспитания обучающихся</w:t>
            </w: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Вечер школьных друзей</w:t>
            </w:r>
          </w:p>
        </w:tc>
        <w:tc>
          <w:tcPr>
            <w:tcW w:w="1559" w:type="dxa"/>
          </w:tcPr>
          <w:p w:rsidR="00F54529" w:rsidRPr="00EC5ACC" w:rsidRDefault="00F5452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F54529" w:rsidRPr="00EC5ACC" w:rsidRDefault="00F54529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</w:t>
            </w:r>
            <w:r w:rsidR="001266AE">
              <w:rPr>
                <w:rFonts w:ascii="Times New Roman" w:hAnsi="Times New Roman"/>
                <w:sz w:val="24"/>
                <w:szCs w:val="24"/>
              </w:rPr>
              <w:t>Старшеклассники, Лидеры РДШ</w:t>
            </w:r>
          </w:p>
        </w:tc>
      </w:tr>
      <w:tr w:rsidR="00F54529" w:rsidRPr="009C2825" w:rsidTr="007120BA">
        <w:tc>
          <w:tcPr>
            <w:tcW w:w="1951" w:type="dxa"/>
            <w:vMerge/>
          </w:tcPr>
          <w:p w:rsidR="00F54529" w:rsidRPr="002322BA" w:rsidRDefault="00F5452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Спортивные соревнования «Наши защитники».</w:t>
            </w:r>
          </w:p>
        </w:tc>
        <w:tc>
          <w:tcPr>
            <w:tcW w:w="1559" w:type="dxa"/>
          </w:tcPr>
          <w:p w:rsidR="00F54529" w:rsidRPr="00EC5ACC" w:rsidRDefault="00F5452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F5452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F54529" w:rsidRPr="009C2825" w:rsidTr="007120BA">
        <w:tc>
          <w:tcPr>
            <w:tcW w:w="1951" w:type="dxa"/>
          </w:tcPr>
          <w:p w:rsidR="00F54529" w:rsidRPr="002322BA" w:rsidRDefault="00F5452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F54529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</w:tcPr>
          <w:p w:rsidR="00F54529" w:rsidRPr="00EC5ACC" w:rsidRDefault="00F54529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F54529" w:rsidRPr="00EC5ACC" w:rsidRDefault="00F54529" w:rsidP="00C251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5E4766" w:rsidRPr="009C2825" w:rsidTr="007120BA">
        <w:tc>
          <w:tcPr>
            <w:tcW w:w="1951" w:type="dxa"/>
          </w:tcPr>
          <w:p w:rsidR="005E4766" w:rsidRPr="002322BA" w:rsidRDefault="005E4766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5E4766" w:rsidRPr="00EC5ACC" w:rsidRDefault="005E4766" w:rsidP="0028029F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«Масленица».</w:t>
            </w:r>
          </w:p>
        </w:tc>
        <w:tc>
          <w:tcPr>
            <w:tcW w:w="1559" w:type="dxa"/>
          </w:tcPr>
          <w:p w:rsidR="005E4766" w:rsidRPr="00EC5ACC" w:rsidRDefault="005E4766" w:rsidP="002802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</w:p>
        </w:tc>
      </w:tr>
      <w:tr w:rsidR="005E4766" w:rsidRPr="009C2825" w:rsidTr="007120BA">
        <w:tc>
          <w:tcPr>
            <w:tcW w:w="1951" w:type="dxa"/>
            <w:vMerge w:val="restart"/>
          </w:tcPr>
          <w:p w:rsidR="005E4766" w:rsidRPr="002322BA" w:rsidRDefault="005E4766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2322BA">
              <w:rPr>
                <w:b/>
                <w:i/>
                <w:sz w:val="28"/>
                <w:szCs w:val="28"/>
              </w:rPr>
              <w:t>Март</w:t>
            </w:r>
          </w:p>
          <w:p w:rsidR="005E4766" w:rsidRPr="005E4766" w:rsidRDefault="005E4766" w:rsidP="005E476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«Красота спасет мир»</w:t>
            </w:r>
          </w:p>
          <w:p w:rsidR="005E4766" w:rsidRPr="002322BA" w:rsidRDefault="005E4766" w:rsidP="005E4766">
            <w:pPr>
              <w:jc w:val="center"/>
              <w:rPr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духовно-нравственного воспитания</w:t>
            </w: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sz w:val="24"/>
                <w:szCs w:val="24"/>
              </w:rPr>
              <w:t>Конкурс «Лучший классный уголок»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Поздравительная почта ветеранам труда, ВОВ - женщинам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 Конкурсные программы, посвященные 8 марта.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Концерт «Дорогие, милые, любимые...» </w:t>
            </w:r>
            <w:r w:rsidRPr="00920CE8">
              <w:rPr>
                <w:rFonts w:ascii="Times New Roman" w:hAnsi="Times New Roman"/>
                <w:sz w:val="24"/>
                <w:szCs w:val="24"/>
                <w:lang w:eastAsia="ar-SA"/>
              </w:rPr>
              <w:t>(праздничная программа к Женскому Дню 8 марта).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совет старшеклассников</w:t>
            </w: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Рейд проверки книг и тетрадей в 1-6 классах «Мой портфель».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ст.вожатая, зам директора по ВР</w:t>
            </w: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5E4766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6AE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766" w:rsidRPr="00EC5ACC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E4766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</w:tcPr>
          <w:p w:rsidR="005E4766" w:rsidRPr="00EC5ACC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5E4766" w:rsidRPr="00EC5ACC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Ст.вожатая</w:t>
            </w:r>
          </w:p>
        </w:tc>
      </w:tr>
      <w:tr w:rsidR="005E4766" w:rsidRPr="009C2825" w:rsidTr="007120BA">
        <w:tc>
          <w:tcPr>
            <w:tcW w:w="1951" w:type="dxa"/>
            <w:vMerge w:val="restart"/>
          </w:tcPr>
          <w:p w:rsidR="005E4766" w:rsidRDefault="005E4766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7C7D07">
              <w:rPr>
                <w:b/>
                <w:i/>
                <w:sz w:val="28"/>
                <w:szCs w:val="28"/>
              </w:rPr>
              <w:t>Апрель</w:t>
            </w:r>
          </w:p>
          <w:p w:rsidR="005E4766" w:rsidRPr="005E4766" w:rsidRDefault="005E4766" w:rsidP="005E47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«Цвети, Земля!» </w:t>
            </w:r>
          </w:p>
          <w:p w:rsidR="005E4766" w:rsidRPr="009377D8" w:rsidRDefault="005E4766" w:rsidP="005E4766">
            <w:pPr>
              <w:jc w:val="center"/>
              <w:rPr>
                <w:rFonts w:ascii="Times New Roman" w:hAnsi="Times New Roman"/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</w:tcPr>
          <w:p w:rsidR="005E4766" w:rsidRPr="00EC5ACC" w:rsidRDefault="005E4766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1266AE">
              <w:rPr>
                <w:rFonts w:ascii="Times New Roman" w:hAnsi="Times New Roman"/>
                <w:sz w:val="24"/>
                <w:szCs w:val="24"/>
              </w:rPr>
              <w:t xml:space="preserve">Лидеров РДШ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итогам третей четверти. План работы 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четвертую четверть.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</w:p>
        </w:tc>
        <w:tc>
          <w:tcPr>
            <w:tcW w:w="3827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ст.вожатая</w:t>
            </w: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Конференция старшеклассников «Жизнь с достоинством – что это значит?»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</w:t>
            </w:r>
            <w:r w:rsidR="001266AE">
              <w:rPr>
                <w:rFonts w:ascii="Times New Roman" w:hAnsi="Times New Roman"/>
                <w:sz w:val="24"/>
                <w:szCs w:val="24"/>
              </w:rPr>
              <w:t>,  старшеклассники</w:t>
            </w: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Легкоатлетический кросс.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5E4766" w:rsidRPr="009C2825" w:rsidTr="007120BA">
        <w:tc>
          <w:tcPr>
            <w:tcW w:w="1951" w:type="dxa"/>
            <w:vMerge/>
          </w:tcPr>
          <w:p w:rsidR="005E4766" w:rsidRPr="009C2825" w:rsidRDefault="005E4766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1559" w:type="dxa"/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5E4766" w:rsidRPr="009C2825" w:rsidTr="007120BA">
        <w:trPr>
          <w:trHeight w:val="880"/>
        </w:trPr>
        <w:tc>
          <w:tcPr>
            <w:tcW w:w="1951" w:type="dxa"/>
            <w:vMerge/>
          </w:tcPr>
          <w:p w:rsidR="005E4766" w:rsidRPr="009C2825" w:rsidRDefault="005E4766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Участие в соревнованиях «Безопасное колесо».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4766" w:rsidRPr="00EC5ACC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5E4766" w:rsidRPr="009C2825" w:rsidTr="007120BA">
        <w:trPr>
          <w:trHeight w:val="880"/>
        </w:trPr>
        <w:tc>
          <w:tcPr>
            <w:tcW w:w="1951" w:type="dxa"/>
            <w:vMerge/>
          </w:tcPr>
          <w:p w:rsidR="005E4766" w:rsidRPr="009C2825" w:rsidRDefault="005E4766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1266AE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99124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</w:tr>
      <w:tr w:rsidR="005E4766" w:rsidRPr="00991249" w:rsidTr="007120BA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E4766" w:rsidRPr="00991249" w:rsidRDefault="005E4766" w:rsidP="00520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  <w:p w:rsidR="005E4766" w:rsidRPr="00991249" w:rsidRDefault="005E4766" w:rsidP="00520F92">
            <w:pPr>
              <w:jc w:val="center"/>
              <w:rPr>
                <w:rFonts w:ascii="Times New Roman" w:hAnsi="Times New Roman"/>
                <w:b/>
                <w:i/>
                <w:color w:val="008000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«Под небом спокойным расти мы хотим»</w:t>
            </w:r>
          </w:p>
        </w:tc>
        <w:tc>
          <w:tcPr>
            <w:tcW w:w="709" w:type="dxa"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E4766" w:rsidRPr="00991249" w:rsidRDefault="005E4766" w:rsidP="00964D06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посвященный празднику Победы. Неделя памяти «Нам жить и помнить»:                               - уход за обелисками;                                                               - Акция «Мы с вами, ветераны»;                                                                     - встречи с ветеранами ВОВ и тыла;                                                          - митинг, посвященный Дню Победы в Великой Отечественно</w:t>
            </w:r>
            <w:r w:rsidR="00964D06">
              <w:rPr>
                <w:rFonts w:ascii="Times New Roman" w:hAnsi="Times New Roman"/>
                <w:sz w:val="24"/>
                <w:szCs w:val="24"/>
              </w:rPr>
              <w:t xml:space="preserve">й войне 1941-1945, автопробег; </w:t>
            </w: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концерт ко Дню Победы;                                                                                 - конкурс рисунков «Победный май».                                       </w:t>
            </w:r>
          </w:p>
        </w:tc>
        <w:tc>
          <w:tcPr>
            <w:tcW w:w="1559" w:type="dxa"/>
          </w:tcPr>
          <w:p w:rsidR="005E4766" w:rsidRPr="00991249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Ш, Р</w:t>
            </w:r>
          </w:p>
        </w:tc>
        <w:tc>
          <w:tcPr>
            <w:tcW w:w="3827" w:type="dxa"/>
          </w:tcPr>
          <w:p w:rsidR="005E4766" w:rsidRPr="00991249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</w:p>
        </w:tc>
      </w:tr>
      <w:tr w:rsidR="005E4766" w:rsidRPr="00991249" w:rsidTr="007120BA">
        <w:trPr>
          <w:trHeight w:val="398"/>
        </w:trPr>
        <w:tc>
          <w:tcPr>
            <w:tcW w:w="1951" w:type="dxa"/>
            <w:vMerge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5E4766" w:rsidRPr="00991249" w:rsidRDefault="005E4766" w:rsidP="005E4766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Праздник детской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Конкурс «Ученик года-2019», конкурс «Класс года-2019». Награждение по </w:t>
            </w:r>
            <w:r w:rsidR="006D783D">
              <w:rPr>
                <w:rFonts w:ascii="Times New Roman" w:hAnsi="Times New Roman"/>
                <w:sz w:val="24"/>
                <w:szCs w:val="24"/>
              </w:rPr>
              <w:t>номинациям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E4766" w:rsidRPr="00991249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</w:tcPr>
          <w:p w:rsidR="005E4766" w:rsidRPr="00991249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директора по ВР, ст. вожатая, президент д/о «Радуга»</w:t>
            </w:r>
          </w:p>
        </w:tc>
      </w:tr>
      <w:tr w:rsidR="005E4766" w:rsidRPr="00991249" w:rsidTr="007120BA">
        <w:trPr>
          <w:trHeight w:val="760"/>
        </w:trPr>
        <w:tc>
          <w:tcPr>
            <w:tcW w:w="1951" w:type="dxa"/>
            <w:vMerge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Праздник «Прощай, 1 класс».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E4766" w:rsidRPr="00991249" w:rsidTr="007120BA">
        <w:trPr>
          <w:trHeight w:val="1000"/>
        </w:trPr>
        <w:tc>
          <w:tcPr>
            <w:tcW w:w="1951" w:type="dxa"/>
            <w:vMerge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Праздник «Последний звонок».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Линейка, посвященная окончанию учебного года (1-8 классы).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по ВР, ст.вожатая</w:t>
            </w:r>
          </w:p>
        </w:tc>
      </w:tr>
      <w:tr w:rsidR="005E4766" w:rsidRPr="00991249" w:rsidTr="007120BA">
        <w:trPr>
          <w:trHeight w:val="700"/>
        </w:trPr>
        <w:tc>
          <w:tcPr>
            <w:tcW w:w="1951" w:type="dxa"/>
            <w:vMerge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1266AE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по итогам третей четверти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ст.вожатая</w:t>
            </w:r>
          </w:p>
        </w:tc>
      </w:tr>
      <w:tr w:rsidR="005E4766" w:rsidRPr="00991249" w:rsidTr="007120BA">
        <w:trPr>
          <w:trHeight w:val="740"/>
        </w:trPr>
        <w:tc>
          <w:tcPr>
            <w:tcW w:w="1951" w:type="dxa"/>
            <w:vMerge/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64D06" w:rsidRPr="00EC5ACC" w:rsidRDefault="00964D06" w:rsidP="00C25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РДШ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964D06" w:rsidP="00964D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766" w:rsidRPr="00991249" w:rsidTr="007120BA">
        <w:trPr>
          <w:trHeight w:val="740"/>
        </w:trPr>
        <w:tc>
          <w:tcPr>
            <w:tcW w:w="1951" w:type="dxa"/>
            <w:vMerge w:val="restart"/>
          </w:tcPr>
          <w:p w:rsidR="005E4766" w:rsidRDefault="005E4766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  <w:r w:rsidRPr="00C23B8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  <w:t xml:space="preserve">Июнь </w:t>
            </w:r>
          </w:p>
          <w:p w:rsidR="005E4766" w:rsidRPr="00C23B83" w:rsidRDefault="005E4766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</w:p>
          <w:p w:rsidR="005E4766" w:rsidRPr="00C23B83" w:rsidRDefault="005E4766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  <w:r w:rsidRPr="00C23B83">
              <w:rPr>
                <w:rFonts w:ascii="Times New Roman" w:hAnsi="Times New Roman" w:cs="Times New Roman"/>
                <w:b/>
                <w:i/>
                <w:sz w:val="24"/>
              </w:rPr>
              <w:t>«Вот и стали мы на год взрослее»</w:t>
            </w:r>
          </w:p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91249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04C2C" w:rsidRDefault="005E4766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Выпускной бал в 9 классе.</w:t>
            </w:r>
          </w:p>
          <w:p w:rsidR="005E4766" w:rsidRDefault="005E4766" w:rsidP="00C23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C2C">
              <w:rPr>
                <w:rFonts w:ascii="Times New Roman" w:hAnsi="Times New Roman"/>
                <w:sz w:val="24"/>
                <w:szCs w:val="24"/>
              </w:rPr>
              <w:t xml:space="preserve">Выпускной бал в 11 </w:t>
            </w:r>
            <w:r w:rsidR="00204C2C" w:rsidRPr="00920CE8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ст.вожатая</w:t>
            </w:r>
          </w:p>
        </w:tc>
      </w:tr>
      <w:tr w:rsidR="005E4766" w:rsidRPr="00991249" w:rsidTr="007120BA">
        <w:trPr>
          <w:trHeight w:val="740"/>
        </w:trPr>
        <w:tc>
          <w:tcPr>
            <w:tcW w:w="1951" w:type="dxa"/>
            <w:vMerge/>
          </w:tcPr>
          <w:p w:rsidR="005E4766" w:rsidRPr="00C23B83" w:rsidRDefault="005E4766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Default="005E4766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920CE8" w:rsidRDefault="005E4766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Организация пришкольного оздоровительного лагеря.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Default="005E4766" w:rsidP="00C251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E4766" w:rsidRPr="00EC5ACC" w:rsidRDefault="005E4766" w:rsidP="00C251C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</w:tbl>
    <w:p w:rsidR="00F41C2A" w:rsidRPr="00991249" w:rsidRDefault="00F41C2A" w:rsidP="00F41C2A">
      <w:pPr>
        <w:rPr>
          <w:rFonts w:ascii="Times New Roman" w:hAnsi="Times New Roman"/>
          <w:sz w:val="24"/>
          <w:szCs w:val="24"/>
        </w:rPr>
      </w:pPr>
    </w:p>
    <w:sectPr w:rsidR="00F41C2A" w:rsidRPr="00991249" w:rsidSect="007120BA">
      <w:pgSz w:w="16838" w:h="11906" w:orient="landscape"/>
      <w:pgMar w:top="567" w:right="851" w:bottom="991" w:left="567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36A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409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BE6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005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320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065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61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0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86E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A30EDC"/>
    <w:multiLevelType w:val="multilevel"/>
    <w:tmpl w:val="DEF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378A1"/>
    <w:multiLevelType w:val="hybridMultilevel"/>
    <w:tmpl w:val="C15C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F582C"/>
    <w:multiLevelType w:val="hybridMultilevel"/>
    <w:tmpl w:val="F5C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7177D"/>
    <w:multiLevelType w:val="hybridMultilevel"/>
    <w:tmpl w:val="732C0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1C2A"/>
    <w:rsid w:val="001266AE"/>
    <w:rsid w:val="00204C2C"/>
    <w:rsid w:val="002D62AA"/>
    <w:rsid w:val="00337E47"/>
    <w:rsid w:val="003A6E99"/>
    <w:rsid w:val="003B5367"/>
    <w:rsid w:val="003C2A0D"/>
    <w:rsid w:val="004479A4"/>
    <w:rsid w:val="00475434"/>
    <w:rsid w:val="00520F92"/>
    <w:rsid w:val="00574C0E"/>
    <w:rsid w:val="005E4766"/>
    <w:rsid w:val="00602B4E"/>
    <w:rsid w:val="00671B80"/>
    <w:rsid w:val="006B545C"/>
    <w:rsid w:val="006D783D"/>
    <w:rsid w:val="006F4B38"/>
    <w:rsid w:val="007120BA"/>
    <w:rsid w:val="0071340D"/>
    <w:rsid w:val="00735EC2"/>
    <w:rsid w:val="008763FB"/>
    <w:rsid w:val="008C755E"/>
    <w:rsid w:val="00936FB9"/>
    <w:rsid w:val="00964D06"/>
    <w:rsid w:val="00991249"/>
    <w:rsid w:val="009F757C"/>
    <w:rsid w:val="00A21B15"/>
    <w:rsid w:val="00AE6758"/>
    <w:rsid w:val="00B43346"/>
    <w:rsid w:val="00C23B83"/>
    <w:rsid w:val="00C8288B"/>
    <w:rsid w:val="00C91E37"/>
    <w:rsid w:val="00CF59E2"/>
    <w:rsid w:val="00D743FD"/>
    <w:rsid w:val="00EC5ACC"/>
    <w:rsid w:val="00F41C2A"/>
    <w:rsid w:val="00F54529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  <w14:docId w14:val="5D98E92C"/>
  <w15:docId w15:val="{F65D781F-EF52-4AFB-9A46-A91A0A5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D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ст.Павлодольская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Saidov</cp:lastModifiedBy>
  <cp:revision>7</cp:revision>
  <cp:lastPrinted>2018-10-11T10:22:00Z</cp:lastPrinted>
  <dcterms:created xsi:type="dcterms:W3CDTF">2018-09-04T05:17:00Z</dcterms:created>
  <dcterms:modified xsi:type="dcterms:W3CDTF">2019-09-29T21:44:00Z</dcterms:modified>
</cp:coreProperties>
</file>