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D045" w14:textId="77777777" w:rsidR="00A0358E" w:rsidRPr="00A0358E" w:rsidRDefault="00A0358E" w:rsidP="00A03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14:paraId="3754B30B" w14:textId="77777777" w:rsidR="00A0358E" w:rsidRDefault="00A0358E" w:rsidP="00A03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035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Аналитическая справка</w:t>
      </w:r>
    </w:p>
    <w:p w14:paraId="47658DE1" w14:textId="45674A41" w:rsidR="00460D94" w:rsidRDefault="00A0358E" w:rsidP="00A03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035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 итогам проведения </w:t>
      </w:r>
      <w:r w:rsidR="003B5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мероприятия</w:t>
      </w:r>
      <w:r w:rsidRPr="00A035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</w:p>
    <w:p w14:paraId="1E00C543" w14:textId="77777777" w:rsidR="00A0358E" w:rsidRPr="00A0358E" w:rsidRDefault="00A0358E" w:rsidP="00A035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35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посвященного </w:t>
      </w:r>
      <w:r w:rsidR="00460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A035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Дню Матери</w:t>
      </w:r>
      <w:r w:rsidRPr="00A0358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»</w:t>
      </w:r>
    </w:p>
    <w:p w14:paraId="1E9C4A9F" w14:textId="77777777" w:rsidR="00460D94" w:rsidRDefault="00A0358E" w:rsidP="00A03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14:paraId="16AADB7E" w14:textId="77777777" w:rsidR="0020638D" w:rsidRDefault="00A0358E" w:rsidP="00A03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Годового плана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психолога</w:t>
      </w:r>
      <w:r w:rsidR="0020638D" w:rsidRP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2023-2024 учебный год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в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ОУ«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Новомонастырская СОШ</w:t>
      </w:r>
      <w:r w:rsidR="00D80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 творческие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открытого просмотра праздника « Дня Матери»</w:t>
      </w:r>
      <w:r w:rsidR="0089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80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D80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8469219" w14:textId="77777777" w:rsidR="0089606C" w:rsidRDefault="0089606C" w:rsidP="00A0358E">
      <w:pPr>
        <w:pStyle w:val="a3"/>
        <w:shd w:val="clear" w:color="auto" w:fill="FFFFFF"/>
        <w:spacing w:before="0" w:beforeAutospacing="0" w:after="0" w:afterAutospacing="0" w:line="222" w:lineRule="atLeast"/>
        <w:rPr>
          <w:color w:val="000000"/>
        </w:rPr>
      </w:pPr>
    </w:p>
    <w:p w14:paraId="691A8188" w14:textId="3E68C33D" w:rsidR="00460D94" w:rsidRDefault="00A0358E" w:rsidP="00D808C8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b/>
          <w:bCs/>
          <w:color w:val="000000"/>
        </w:rPr>
      </w:pPr>
      <w:r w:rsidRPr="00A0358E">
        <w:rPr>
          <w:b/>
          <w:bCs/>
          <w:color w:val="000000"/>
        </w:rPr>
        <w:t>Цель проведения</w:t>
      </w:r>
      <w:r w:rsidRPr="00A0358E">
        <w:rPr>
          <w:color w:val="000000"/>
        </w:rPr>
        <w:t>: формирование и воспитан</w:t>
      </w:r>
      <w:r w:rsidR="0089606C">
        <w:rPr>
          <w:color w:val="000000"/>
        </w:rPr>
        <w:t xml:space="preserve">ие у </w:t>
      </w:r>
      <w:r w:rsidR="003B5802">
        <w:rPr>
          <w:color w:val="000000"/>
        </w:rPr>
        <w:t xml:space="preserve">школьников </w:t>
      </w:r>
      <w:r w:rsidRPr="00A0358E">
        <w:rPr>
          <w:color w:val="000000"/>
        </w:rPr>
        <w:t xml:space="preserve"> духовно-нравственных, эстетических ценностей к семейным традициям, бережного отношения к женщине.</w:t>
      </w:r>
      <w:r w:rsidRPr="00A0358E">
        <w:rPr>
          <w:color w:val="000000"/>
        </w:rPr>
        <w:br/>
      </w:r>
    </w:p>
    <w:p w14:paraId="38E82FA0" w14:textId="77777777" w:rsidR="00A0358E" w:rsidRPr="00A0358E" w:rsidRDefault="00A0358E" w:rsidP="00D808C8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rFonts w:ascii="Arial" w:hAnsi="Arial" w:cs="Arial"/>
          <w:color w:val="000000"/>
        </w:rPr>
      </w:pPr>
      <w:r w:rsidRPr="00A0358E">
        <w:rPr>
          <w:b/>
          <w:bCs/>
          <w:color w:val="000000"/>
        </w:rPr>
        <w:t>Задачи: </w:t>
      </w:r>
      <w:r w:rsidRPr="00A0358E">
        <w:rPr>
          <w:color w:val="000000"/>
        </w:rPr>
        <w:t>прививать желание активно участвовать в празднике, закреплять навыки эмоционального исполнения, воспитывать отзывчивость на происходящее, воспитывать выдержку, внимание, </w:t>
      </w:r>
      <w:r w:rsidRPr="00A0358E">
        <w:rPr>
          <w:color w:val="111111"/>
        </w:rPr>
        <w:t>способствовать развитию творческих способностей.</w:t>
      </w:r>
    </w:p>
    <w:p w14:paraId="3E77D236" w14:textId="77777777" w:rsidR="00460D94" w:rsidRDefault="00460D94" w:rsidP="00A0358E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C8273A" w14:textId="33364CC5" w:rsidR="00A0358E" w:rsidRPr="00A0358E" w:rsidRDefault="0020638D" w:rsidP="00A0358E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-6</w:t>
      </w:r>
      <w:r w:rsidR="0089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95AC18" w14:textId="70593D46" w:rsidR="00A0358E" w:rsidRPr="00A0358E" w:rsidRDefault="00A0358E" w:rsidP="00A03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Длительность </w:t>
      </w:r>
      <w:r w:rsidR="00206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40 минут</w:t>
      </w:r>
    </w:p>
    <w:p w14:paraId="1AF7EE43" w14:textId="04CC1DE0" w:rsidR="00A0358E" w:rsidRPr="00A0358E" w:rsidRDefault="00A0358E" w:rsidP="00A03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каб.родного аварского языка</w:t>
      </w:r>
    </w:p>
    <w:p w14:paraId="347C3624" w14:textId="7573C064" w:rsidR="0089606C" w:rsidRDefault="00A0358E" w:rsidP="0089606C">
      <w:pPr>
        <w:pStyle w:val="a3"/>
        <w:shd w:val="clear" w:color="auto" w:fill="FFFFFF"/>
        <w:spacing w:before="0" w:beforeAutospacing="0" w:after="113" w:afterAutospacing="0"/>
        <w:rPr>
          <w:rFonts w:ascii="Arial" w:hAnsi="Arial" w:cs="Arial"/>
          <w:color w:val="000000"/>
          <w:sz w:val="16"/>
          <w:szCs w:val="16"/>
        </w:rPr>
      </w:pPr>
      <w:r w:rsidRPr="00A0358E">
        <w:rPr>
          <w:b/>
          <w:bCs/>
          <w:color w:val="000000"/>
        </w:rPr>
        <w:t>Форма проведения</w:t>
      </w:r>
      <w:r w:rsidRPr="00A0358E">
        <w:rPr>
          <w:color w:val="000000"/>
        </w:rPr>
        <w:t xml:space="preserve"> – </w:t>
      </w:r>
      <w:r w:rsidR="0020638D">
        <w:rPr>
          <w:color w:val="000000"/>
        </w:rPr>
        <w:t>изготовление сувенира</w:t>
      </w:r>
    </w:p>
    <w:p w14:paraId="1C35C697" w14:textId="77777777" w:rsidR="0089606C" w:rsidRPr="0089606C" w:rsidRDefault="0089606C" w:rsidP="00D808C8">
      <w:pPr>
        <w:pStyle w:val="a3"/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89606C">
        <w:rPr>
          <w:color w:val="000000"/>
        </w:rPr>
        <w:t>Уже стало традицией в последнее воскресенье ноября отмечать День Матери. В этот день принято воздавать должное материнскому труду и бескорыстной жертве матерей ради блага своих детей.</w:t>
      </w:r>
    </w:p>
    <w:p w14:paraId="56105B95" w14:textId="77777777" w:rsidR="0089606C" w:rsidRPr="0089606C" w:rsidRDefault="0089606C" w:rsidP="00D808C8">
      <w:pPr>
        <w:pStyle w:val="a3"/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89606C">
        <w:rPr>
          <w:color w:val="000000"/>
        </w:rPr>
        <w:t>Невозможно поспорить с тем, что это праздник вечности. Из поколения в поколение  для каждого человека мама — самый главный человек в жизни. Становясь матерью. женщина открывает в себе лучшие качества: доброту, любовь, заботу, терпение и самопожертвование. С каждым годом этот праздник всё больше входит в российские дома.</w:t>
      </w:r>
    </w:p>
    <w:p w14:paraId="4C963CF8" w14:textId="77777777" w:rsidR="0089606C" w:rsidRPr="0089606C" w:rsidRDefault="0089606C" w:rsidP="00D808C8">
      <w:pPr>
        <w:pStyle w:val="a3"/>
        <w:shd w:val="clear" w:color="auto" w:fill="FFFFFF"/>
        <w:spacing w:before="0" w:beforeAutospacing="0" w:after="113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9606C">
        <w:rPr>
          <w:color w:val="000000"/>
        </w:rPr>
        <w:t>День Матери — это тёплый, сердечный праздник. И сколько бы хороших, добрых слов не было сказано мамам, лишними они конечно  не будут.</w:t>
      </w:r>
    </w:p>
    <w:p w14:paraId="37D58398" w14:textId="787D9A24" w:rsidR="00A0358E" w:rsidRPr="00A0358E" w:rsidRDefault="00A0358E" w:rsidP="00D80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работа к утреннику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проведением праздника была проведена подготовительная работа.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материалов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Затем были проведены: беседы о праздни</w:t>
      </w:r>
      <w:r w:rsidR="0089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 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посвященные </w:t>
      </w:r>
      <w:r w:rsidR="0089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«Дню Матери</w:t>
      </w:r>
      <w:r w:rsidRPr="00A035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 люб</w:t>
      </w:r>
      <w:r w:rsidR="0089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 и уважении к мамам 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проведе</w:t>
      </w:r>
      <w:r w:rsidR="0089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занятия, беседы о мамах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получили стихи для заучивания наизусть,  над каждым стихотворением  проводилась беседа для донесения идеи автора этого стихотворения и проведена работа над выразительностью чтения стихотворения.   На заняти</w:t>
      </w:r>
      <w:r w:rsidR="003B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выполнены подарки мамам. </w:t>
      </w:r>
    </w:p>
    <w:p w14:paraId="15262C72" w14:textId="77777777" w:rsidR="0089606C" w:rsidRDefault="0089606C" w:rsidP="00A03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83DD2A" w14:textId="06226AB0" w:rsidR="00A0358E" w:rsidRPr="00A0358E" w:rsidRDefault="00A0358E" w:rsidP="00A03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 </w:t>
      </w:r>
      <w:r w:rsidR="00206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A0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1C8869A" w14:textId="5AF53222" w:rsidR="00A0358E" w:rsidRPr="00A0358E" w:rsidRDefault="00A0358E" w:rsidP="00D80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Разработанный  материал подобран соответственно  возрасту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понятен и доступен детям. Оформление было </w:t>
      </w:r>
      <w:r w:rsidR="0020638D"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подобрано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соответственно </w:t>
      </w:r>
      <w:r w:rsidR="0020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 учащихся 6 класса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помогало создавать нужное настроение.</w:t>
      </w:r>
    </w:p>
    <w:p w14:paraId="04E07C9E" w14:textId="0B91306D" w:rsidR="00A0358E" w:rsidRPr="00A0358E" w:rsidRDefault="00A0358E" w:rsidP="00D80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E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Благодаря разному сочетанию форм работы детям было интересно. </w:t>
      </w:r>
    </w:p>
    <w:p w14:paraId="3319757F" w14:textId="7F4DACF0" w:rsidR="00BE345B" w:rsidRDefault="00BE345B" w:rsidP="00D808C8">
      <w:pPr>
        <w:pStyle w:val="a3"/>
        <w:shd w:val="clear" w:color="auto" w:fill="FFFFFF"/>
        <w:spacing w:before="0" w:beforeAutospacing="0" w:after="113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 xml:space="preserve">    </w:t>
      </w:r>
      <w:r w:rsidR="00A0358E" w:rsidRPr="00A0358E">
        <w:rPr>
          <w:color w:val="000000"/>
        </w:rPr>
        <w:t xml:space="preserve">Характер взаимодействия детей и </w:t>
      </w:r>
      <w:r w:rsidR="0020638D">
        <w:rPr>
          <w:color w:val="000000"/>
        </w:rPr>
        <w:t>педагога - психолога</w:t>
      </w:r>
      <w:r w:rsidR="00A0358E" w:rsidRPr="00A0358E">
        <w:rPr>
          <w:color w:val="000000"/>
        </w:rPr>
        <w:t xml:space="preserve"> был доверительным, доброжелательным, наблюдалась заинтересованность детей на протяжении всего </w:t>
      </w:r>
      <w:r w:rsidR="005B2B3B">
        <w:rPr>
          <w:color w:val="000000"/>
        </w:rPr>
        <w:t>мероприятия</w:t>
      </w:r>
      <w:r w:rsidR="00A0358E" w:rsidRPr="00A0358E">
        <w:rPr>
          <w:color w:val="000000"/>
        </w:rPr>
        <w:t xml:space="preserve">. </w:t>
      </w:r>
    </w:p>
    <w:p w14:paraId="57A538F3" w14:textId="61D91A10" w:rsidR="00A0358E" w:rsidRPr="00A0358E" w:rsidRDefault="00A0358E" w:rsidP="00D80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3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цели, поставленные к данному утреннику </w:t>
      </w:r>
      <w:r w:rsidR="00BE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реализованы. Мамы, 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B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олучившие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получили массу положительных эмоций.</w:t>
      </w:r>
    </w:p>
    <w:p w14:paraId="7886B2D1" w14:textId="77777777" w:rsidR="00A0358E" w:rsidRPr="00A0358E" w:rsidRDefault="00A0358E" w:rsidP="00D808C8">
      <w:pPr>
        <w:pBdr>
          <w:bottom w:val="single" w:sz="4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</w:pP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Теплые признания своих детей в любви и ласке, нежные и трепетные слова благодарности согрели сердца  милых женщин и вызвали тр</w:t>
      </w:r>
      <w:r w:rsidR="0046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епет и волнение в их глазах </w:t>
      </w:r>
      <w:r w:rsidRPr="00A03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6286F562" w14:textId="77777777" w:rsidR="00BE345B" w:rsidRDefault="00D808C8" w:rsidP="00A03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14:paraId="56D5857E" w14:textId="3852ED67" w:rsidR="00283EF5" w:rsidRPr="00283EF5" w:rsidRDefault="00D808C8" w:rsidP="005B2B3B">
      <w:pPr>
        <w:pStyle w:val="a5"/>
        <w:rPr>
          <w:rFonts w:ascii="Times New Roman" w:hAnsi="Times New Roman" w:cs="Times New Roman"/>
          <w:sz w:val="24"/>
          <w:szCs w:val="24"/>
        </w:rPr>
      </w:pPr>
      <w:r w:rsidRPr="00283EF5">
        <w:rPr>
          <w:rFonts w:ascii="Times New Roman" w:hAnsi="Times New Roman" w:cs="Times New Roman"/>
          <w:sz w:val="24"/>
          <w:szCs w:val="24"/>
        </w:rPr>
        <w:t xml:space="preserve">1.В </w:t>
      </w:r>
      <w:r w:rsidR="005B2B3B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283EF5">
        <w:rPr>
          <w:rFonts w:ascii="Times New Roman" w:hAnsi="Times New Roman" w:cs="Times New Roman"/>
          <w:sz w:val="24"/>
          <w:szCs w:val="24"/>
        </w:rPr>
        <w:t>лучше включать не тол</w:t>
      </w:r>
      <w:r w:rsidR="005B2B3B">
        <w:rPr>
          <w:rFonts w:ascii="Times New Roman" w:hAnsi="Times New Roman" w:cs="Times New Roman"/>
          <w:sz w:val="24"/>
          <w:szCs w:val="24"/>
        </w:rPr>
        <w:t>ько</w:t>
      </w:r>
      <w:r w:rsidRPr="00283EF5">
        <w:rPr>
          <w:rFonts w:ascii="Times New Roman" w:hAnsi="Times New Roman" w:cs="Times New Roman"/>
          <w:sz w:val="24"/>
          <w:szCs w:val="24"/>
        </w:rPr>
        <w:t xml:space="preserve"> </w:t>
      </w:r>
      <w:r w:rsidR="005B2B3B">
        <w:rPr>
          <w:rFonts w:ascii="Times New Roman" w:hAnsi="Times New Roman" w:cs="Times New Roman"/>
          <w:sz w:val="24"/>
          <w:szCs w:val="24"/>
        </w:rPr>
        <w:t xml:space="preserve">подарочный </w:t>
      </w:r>
      <w:r w:rsidRPr="00283EF5">
        <w:rPr>
          <w:rFonts w:ascii="Times New Roman" w:hAnsi="Times New Roman" w:cs="Times New Roman"/>
          <w:sz w:val="24"/>
          <w:szCs w:val="24"/>
        </w:rPr>
        <w:t>материал</w:t>
      </w:r>
      <w:r w:rsidR="005B2B3B">
        <w:rPr>
          <w:rFonts w:ascii="Times New Roman" w:hAnsi="Times New Roman" w:cs="Times New Roman"/>
          <w:sz w:val="24"/>
          <w:szCs w:val="24"/>
        </w:rPr>
        <w:t xml:space="preserve"> и стихи</w:t>
      </w:r>
      <w:r w:rsidRPr="00283EF5">
        <w:rPr>
          <w:rFonts w:ascii="Times New Roman" w:hAnsi="Times New Roman" w:cs="Times New Roman"/>
          <w:sz w:val="24"/>
          <w:szCs w:val="24"/>
        </w:rPr>
        <w:t xml:space="preserve">, но и </w:t>
      </w:r>
      <w:r w:rsidR="005B2B3B">
        <w:rPr>
          <w:rFonts w:ascii="Times New Roman" w:hAnsi="Times New Roman" w:cs="Times New Roman"/>
          <w:sz w:val="24"/>
          <w:szCs w:val="24"/>
        </w:rPr>
        <w:t>организовать выступление</w:t>
      </w:r>
      <w:r w:rsidRPr="00283E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DA7263" w14:textId="77777777" w:rsidR="00BE345B" w:rsidRDefault="00BE345B" w:rsidP="00A03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59CC58" w14:textId="3B230BA8" w:rsidR="00283EF5" w:rsidRPr="00010D2A" w:rsidRDefault="00460D94" w:rsidP="005B2B3B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Справку составил</w:t>
      </w:r>
      <w:r w:rsidR="005B2B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B2B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педагог- психолог: Халидова М.А</w:t>
      </w:r>
    </w:p>
    <w:p w14:paraId="2D012805" w14:textId="77777777" w:rsidR="00283EF5" w:rsidRPr="00460D94" w:rsidRDefault="00283EF5">
      <w:pPr>
        <w:rPr>
          <w:rFonts w:ascii="Times New Roman" w:hAnsi="Times New Roman" w:cs="Times New Roman"/>
          <w:sz w:val="24"/>
          <w:szCs w:val="24"/>
        </w:rPr>
      </w:pPr>
    </w:p>
    <w:sectPr w:rsidR="00283EF5" w:rsidRPr="00460D94" w:rsidSect="0042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142E"/>
    <w:multiLevelType w:val="multilevel"/>
    <w:tmpl w:val="4D8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66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8E"/>
    <w:rsid w:val="0020638D"/>
    <w:rsid w:val="00283EF5"/>
    <w:rsid w:val="003B5802"/>
    <w:rsid w:val="003C2047"/>
    <w:rsid w:val="004273E2"/>
    <w:rsid w:val="00460D94"/>
    <w:rsid w:val="00526425"/>
    <w:rsid w:val="005B2B3B"/>
    <w:rsid w:val="0089606C"/>
    <w:rsid w:val="00A0358E"/>
    <w:rsid w:val="00BE345B"/>
    <w:rsid w:val="00D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6F2E"/>
  <w15:docId w15:val="{3D7BA2D8-0ADE-497E-8919-EFF901D5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E2"/>
  </w:style>
  <w:style w:type="paragraph" w:styleId="2">
    <w:name w:val="heading 2"/>
    <w:basedOn w:val="a"/>
    <w:link w:val="20"/>
    <w:uiPriority w:val="9"/>
    <w:qFormat/>
    <w:rsid w:val="00A03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A0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358E"/>
  </w:style>
  <w:style w:type="character" w:customStyle="1" w:styleId="c9">
    <w:name w:val="c9"/>
    <w:basedOn w:val="a0"/>
    <w:rsid w:val="00A0358E"/>
  </w:style>
  <w:style w:type="character" w:customStyle="1" w:styleId="c0">
    <w:name w:val="c0"/>
    <w:basedOn w:val="a0"/>
    <w:rsid w:val="00A0358E"/>
  </w:style>
  <w:style w:type="paragraph" w:customStyle="1" w:styleId="c2">
    <w:name w:val="c2"/>
    <w:basedOn w:val="a"/>
    <w:rsid w:val="00A0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358E"/>
  </w:style>
  <w:style w:type="paragraph" w:customStyle="1" w:styleId="c11">
    <w:name w:val="c11"/>
    <w:basedOn w:val="a"/>
    <w:rsid w:val="00A0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358E"/>
  </w:style>
  <w:style w:type="paragraph" w:styleId="a3">
    <w:name w:val="Normal (Web)"/>
    <w:basedOn w:val="a"/>
    <w:uiPriority w:val="99"/>
    <w:unhideWhenUsed/>
    <w:rsid w:val="00A0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A0358E"/>
    <w:rPr>
      <w:color w:val="0000FF"/>
      <w:u w:val="single"/>
    </w:rPr>
  </w:style>
  <w:style w:type="paragraph" w:styleId="a5">
    <w:name w:val="No Spacing"/>
    <w:uiPriority w:val="1"/>
    <w:qFormat/>
    <w:rsid w:val="00A0358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User150323</cp:lastModifiedBy>
  <cp:revision>7</cp:revision>
  <dcterms:created xsi:type="dcterms:W3CDTF">2019-12-16T10:35:00Z</dcterms:created>
  <dcterms:modified xsi:type="dcterms:W3CDTF">2023-11-25T12:26:00Z</dcterms:modified>
</cp:coreProperties>
</file>