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D3" w:rsidRDefault="00BD50D3" w:rsidP="00BD50D3">
      <w:pPr>
        <w:jc w:val="right"/>
        <w:outlineLvl w:val="0"/>
        <w:rPr>
          <w:color w:val="000000"/>
          <w:sz w:val="28"/>
          <w:szCs w:val="28"/>
        </w:rPr>
      </w:pPr>
      <w:r w:rsidRPr="0063399C">
        <w:rPr>
          <w:color w:val="000000"/>
          <w:sz w:val="28"/>
          <w:szCs w:val="28"/>
        </w:rPr>
        <w:t>УТВЕРЖДАЮ</w:t>
      </w:r>
      <w:r>
        <w:rPr>
          <w:color w:val="000000"/>
          <w:sz w:val="28"/>
          <w:szCs w:val="28"/>
        </w:rPr>
        <w:t>:</w:t>
      </w:r>
      <w:r w:rsidRPr="0063399C">
        <w:rPr>
          <w:color w:val="000000"/>
          <w:sz w:val="28"/>
          <w:szCs w:val="28"/>
        </w:rPr>
        <w:t xml:space="preserve"> </w:t>
      </w:r>
    </w:p>
    <w:p w:rsidR="00BD50D3" w:rsidRDefault="00BD50D3" w:rsidP="00BD50D3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школы                                                                                                                                                                             Саидова З.П.</w:t>
      </w:r>
    </w:p>
    <w:p w:rsidR="00BD50D3" w:rsidRDefault="00BD50D3" w:rsidP="00EC67B3">
      <w:pPr>
        <w:jc w:val="center"/>
        <w:outlineLvl w:val="0"/>
        <w:rPr>
          <w:color w:val="FF00FF"/>
          <w:sz w:val="48"/>
          <w:szCs w:val="48"/>
          <w:lang w:val="ru-RU"/>
        </w:rPr>
      </w:pPr>
      <w:r w:rsidRPr="00BD50D3">
        <w:rPr>
          <w:color w:val="000000"/>
          <w:sz w:val="36"/>
          <w:szCs w:val="36"/>
        </w:rPr>
        <w:t>Расписание уроков на 20</w:t>
      </w:r>
      <w:r w:rsidR="00DC24B0">
        <w:rPr>
          <w:color w:val="000000"/>
          <w:sz w:val="36"/>
          <w:szCs w:val="36"/>
          <w:lang w:val="ru-RU"/>
        </w:rPr>
        <w:t>23</w:t>
      </w:r>
      <w:r w:rsidRPr="00BD50D3">
        <w:rPr>
          <w:color w:val="000000"/>
          <w:sz w:val="36"/>
          <w:szCs w:val="36"/>
        </w:rPr>
        <w:t>-20</w:t>
      </w:r>
      <w:r w:rsidR="00DC24B0">
        <w:rPr>
          <w:color w:val="000000"/>
          <w:sz w:val="36"/>
          <w:szCs w:val="36"/>
          <w:lang w:val="ru-RU"/>
        </w:rPr>
        <w:t>24</w:t>
      </w:r>
      <w:r w:rsidRPr="00BD50D3">
        <w:rPr>
          <w:color w:val="000000"/>
          <w:sz w:val="36"/>
          <w:szCs w:val="36"/>
        </w:rPr>
        <w:t xml:space="preserve"> учебный</w:t>
      </w:r>
      <w:r w:rsidRPr="00BD50D3">
        <w:rPr>
          <w:color w:val="000000"/>
          <w:sz w:val="36"/>
          <w:szCs w:val="36"/>
          <w:lang w:val="ru-RU"/>
        </w:rPr>
        <w:t xml:space="preserve"> </w:t>
      </w:r>
      <w:r w:rsidRPr="00BD50D3">
        <w:rPr>
          <w:color w:val="000000"/>
          <w:sz w:val="36"/>
          <w:szCs w:val="36"/>
        </w:rPr>
        <w:t>год</w:t>
      </w:r>
      <w:r w:rsidRPr="00AC7B68">
        <w:rPr>
          <w:color w:val="FF00FF"/>
          <w:sz w:val="48"/>
          <w:szCs w:val="48"/>
        </w:rPr>
        <w:t>.</w:t>
      </w:r>
    </w:p>
    <w:p w:rsidR="00EC67B3" w:rsidRPr="00EC67B3" w:rsidRDefault="00EC67B3" w:rsidP="00EC67B3">
      <w:pPr>
        <w:jc w:val="center"/>
        <w:outlineLvl w:val="0"/>
        <w:rPr>
          <w:color w:val="000000"/>
          <w:sz w:val="28"/>
          <w:szCs w:val="28"/>
          <w:lang w:val="ru-RU"/>
        </w:rPr>
      </w:pPr>
      <w:r>
        <w:rPr>
          <w:color w:val="FF00FF"/>
          <w:sz w:val="48"/>
          <w:szCs w:val="48"/>
          <w:lang w:val="ru-RU"/>
        </w:rPr>
        <w:t>2 смена</w:t>
      </w:r>
    </w:p>
    <w:tbl>
      <w:tblPr>
        <w:tblW w:w="8327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428"/>
        <w:gridCol w:w="2542"/>
        <w:gridCol w:w="2694"/>
      </w:tblGrid>
      <w:tr w:rsidR="00BD50D3" w:rsidRPr="00F95D16" w:rsidTr="00A11B4B">
        <w:trPr>
          <w:trHeight w:val="458"/>
        </w:trPr>
        <w:tc>
          <w:tcPr>
            <w:tcW w:w="663" w:type="dxa"/>
          </w:tcPr>
          <w:p w:rsidR="00BD50D3" w:rsidRPr="00F95D16" w:rsidRDefault="00BD50D3" w:rsidP="00A11B4B">
            <w:pPr>
              <w:ind w:right="827"/>
            </w:pPr>
          </w:p>
        </w:tc>
        <w:tc>
          <w:tcPr>
            <w:tcW w:w="2428" w:type="dxa"/>
          </w:tcPr>
          <w:p w:rsidR="00BD50D3" w:rsidRPr="00694D79" w:rsidRDefault="004538C3" w:rsidP="00A11B4B">
            <w:pPr>
              <w:jc w:val="center"/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6</w:t>
            </w:r>
            <w:r w:rsidR="00BD50D3" w:rsidRPr="00694D79">
              <w:rPr>
                <w:b/>
                <w:color w:val="3366FF"/>
                <w:sz w:val="36"/>
                <w:szCs w:val="36"/>
              </w:rPr>
              <w:t xml:space="preserve"> класс</w:t>
            </w:r>
          </w:p>
        </w:tc>
        <w:tc>
          <w:tcPr>
            <w:tcW w:w="2542" w:type="dxa"/>
          </w:tcPr>
          <w:p w:rsidR="00BD50D3" w:rsidRPr="00694D79" w:rsidRDefault="0009011C" w:rsidP="00A11B4B">
            <w:pPr>
              <w:jc w:val="center"/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  <w:lang w:val="ru-RU"/>
              </w:rPr>
              <w:t>7 (а</w:t>
            </w:r>
            <w:r w:rsidR="00BD50D3">
              <w:rPr>
                <w:b/>
                <w:color w:val="3366FF"/>
                <w:sz w:val="36"/>
                <w:szCs w:val="36"/>
                <w:lang w:val="ru-RU"/>
              </w:rPr>
              <w:t>)</w:t>
            </w:r>
            <w:r w:rsidR="00BD50D3" w:rsidRPr="00694D79">
              <w:rPr>
                <w:b/>
                <w:color w:val="3366FF"/>
                <w:sz w:val="36"/>
                <w:szCs w:val="36"/>
              </w:rPr>
              <w:t xml:space="preserve"> класс</w:t>
            </w:r>
          </w:p>
        </w:tc>
        <w:tc>
          <w:tcPr>
            <w:tcW w:w="2694" w:type="dxa"/>
          </w:tcPr>
          <w:p w:rsidR="00BD50D3" w:rsidRPr="00694D79" w:rsidRDefault="004538C3" w:rsidP="00A11B4B">
            <w:pPr>
              <w:jc w:val="center"/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  <w:lang w:val="ru-RU"/>
              </w:rPr>
              <w:t xml:space="preserve">7 </w:t>
            </w:r>
            <w:r w:rsidR="0009011C">
              <w:rPr>
                <w:b/>
                <w:color w:val="3366FF"/>
                <w:sz w:val="36"/>
                <w:szCs w:val="36"/>
                <w:lang w:val="ru-RU"/>
              </w:rPr>
              <w:t xml:space="preserve">(б) </w:t>
            </w:r>
            <w:r w:rsidR="00BD50D3" w:rsidRPr="00694D79">
              <w:rPr>
                <w:b/>
                <w:color w:val="3366FF"/>
                <w:sz w:val="36"/>
                <w:szCs w:val="36"/>
              </w:rPr>
              <w:t>класс</w:t>
            </w:r>
          </w:p>
        </w:tc>
      </w:tr>
      <w:tr w:rsidR="00BD50D3" w:rsidRPr="004E5D85" w:rsidTr="00A11B4B">
        <w:trPr>
          <w:cantSplit/>
          <w:trHeight w:val="2545"/>
        </w:trPr>
        <w:tc>
          <w:tcPr>
            <w:tcW w:w="663" w:type="dxa"/>
            <w:textDirection w:val="btLr"/>
          </w:tcPr>
          <w:p w:rsidR="00BD50D3" w:rsidRPr="0067540F" w:rsidRDefault="00BD50D3" w:rsidP="00A11B4B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 w:rsidRPr="0067540F">
              <w:rPr>
                <w:b/>
                <w:color w:val="000000"/>
                <w:sz w:val="36"/>
                <w:szCs w:val="36"/>
              </w:rPr>
              <w:t>Понедельник</w:t>
            </w: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2428" w:type="dxa"/>
          </w:tcPr>
          <w:p w:rsidR="00BD50D3" w:rsidRPr="00D55B4E" w:rsidRDefault="003F6F5E" w:rsidP="00BD50D3">
            <w:pPr>
              <w:numPr>
                <w:ilvl w:val="0"/>
                <w:numId w:val="3"/>
              </w:numPr>
            </w:pPr>
            <w:r>
              <w:rPr>
                <w:lang w:val="ru-RU"/>
              </w:rPr>
              <w:t>Классный час</w:t>
            </w:r>
          </w:p>
          <w:p w:rsidR="00773C22" w:rsidRPr="00773C22" w:rsidRDefault="00DC24B0" w:rsidP="000B11D8">
            <w:pPr>
              <w:numPr>
                <w:ilvl w:val="0"/>
                <w:numId w:val="3"/>
              </w:numPr>
            </w:pPr>
            <w:r>
              <w:rPr>
                <w:lang w:val="ru-RU"/>
              </w:rPr>
              <w:t xml:space="preserve">Математика  </w:t>
            </w:r>
          </w:p>
          <w:p w:rsidR="00EE2967" w:rsidRPr="000B11D8" w:rsidRDefault="00041740" w:rsidP="00773C22">
            <w:pPr>
              <w:numPr>
                <w:ilvl w:val="0"/>
                <w:numId w:val="3"/>
              </w:num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6A4B9C" w:rsidRPr="00773C22">
              <w:rPr>
                <w:lang w:val="ru-RU"/>
              </w:rPr>
              <w:t xml:space="preserve"> </w:t>
            </w:r>
          </w:p>
          <w:p w:rsidR="000B11D8" w:rsidRPr="00396E79" w:rsidRDefault="000B11D8" w:rsidP="00773C22">
            <w:pPr>
              <w:numPr>
                <w:ilvl w:val="0"/>
                <w:numId w:val="3"/>
              </w:numPr>
            </w:pPr>
            <w:r>
              <w:rPr>
                <w:lang w:val="ru-RU"/>
              </w:rPr>
              <w:t xml:space="preserve">Английский </w:t>
            </w:r>
          </w:p>
          <w:p w:rsidR="00396E79" w:rsidRPr="004A18CB" w:rsidRDefault="00C27453" w:rsidP="00EE2967">
            <w:pPr>
              <w:numPr>
                <w:ilvl w:val="0"/>
                <w:numId w:val="3"/>
              </w:numPr>
            </w:pPr>
            <w:r>
              <w:rPr>
                <w:lang w:val="ru-RU"/>
              </w:rPr>
              <w:t>Р</w:t>
            </w:r>
            <w:r w:rsidR="00077132">
              <w:rPr>
                <w:lang w:val="ru-RU"/>
              </w:rPr>
              <w:t xml:space="preserve">одной </w:t>
            </w:r>
            <w:proofErr w:type="spellStart"/>
            <w:r w:rsidR="00077132">
              <w:rPr>
                <w:lang w:val="ru-RU"/>
              </w:rPr>
              <w:t>яз</w:t>
            </w:r>
            <w:proofErr w:type="spellEnd"/>
          </w:p>
          <w:p w:rsidR="00BD50D3" w:rsidRPr="00F95D16" w:rsidRDefault="004A18CB" w:rsidP="00124EF4">
            <w:pPr>
              <w:numPr>
                <w:ilvl w:val="0"/>
                <w:numId w:val="3"/>
              </w:numPr>
            </w:pPr>
            <w:r>
              <w:rPr>
                <w:lang w:val="ru-RU"/>
              </w:rPr>
              <w:t xml:space="preserve"> </w:t>
            </w:r>
            <w:r w:rsidR="00124EF4">
              <w:rPr>
                <w:lang w:val="ru-RU"/>
              </w:rPr>
              <w:t>Ф</w:t>
            </w:r>
            <w:r>
              <w:rPr>
                <w:lang w:val="ru-RU"/>
              </w:rPr>
              <w:t>изкультура</w:t>
            </w:r>
          </w:p>
        </w:tc>
        <w:tc>
          <w:tcPr>
            <w:tcW w:w="2542" w:type="dxa"/>
          </w:tcPr>
          <w:p w:rsidR="00BD50D3" w:rsidRPr="00D55B4E" w:rsidRDefault="003F6F5E" w:rsidP="00F20859">
            <w:pPr>
              <w:pStyle w:val="a3"/>
              <w:numPr>
                <w:ilvl w:val="0"/>
                <w:numId w:val="13"/>
              </w:numPr>
            </w:pPr>
            <w:r>
              <w:rPr>
                <w:lang w:val="ru-RU"/>
              </w:rPr>
              <w:t>Классный час</w:t>
            </w:r>
          </w:p>
          <w:p w:rsidR="00BD50D3" w:rsidRPr="00D55B4E" w:rsidRDefault="00DC24B0" w:rsidP="008E1112">
            <w:pPr>
              <w:numPr>
                <w:ilvl w:val="0"/>
                <w:numId w:val="13"/>
              </w:numPr>
            </w:pPr>
            <w:r>
              <w:rPr>
                <w:lang w:val="ru-RU"/>
              </w:rPr>
              <w:t xml:space="preserve">Алгебра </w:t>
            </w:r>
            <w:r w:rsidR="00C27453">
              <w:rPr>
                <w:lang w:val="ru-RU"/>
              </w:rPr>
              <w:t xml:space="preserve"> </w:t>
            </w:r>
          </w:p>
          <w:p w:rsidR="00396E79" w:rsidRPr="00D55B4E" w:rsidRDefault="00077132" w:rsidP="00396E79">
            <w:pPr>
              <w:numPr>
                <w:ilvl w:val="0"/>
                <w:numId w:val="13"/>
              </w:num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AF073F" w:rsidRPr="008E1112" w:rsidRDefault="00DC24B0" w:rsidP="00DC24B0">
            <w:pPr>
              <w:numPr>
                <w:ilvl w:val="0"/>
                <w:numId w:val="13"/>
              </w:num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077132">
              <w:rPr>
                <w:lang w:val="ru-RU"/>
              </w:rPr>
              <w:t xml:space="preserve"> </w:t>
            </w:r>
          </w:p>
          <w:p w:rsidR="008E1112" w:rsidRPr="00DC24B0" w:rsidRDefault="000B11D8" w:rsidP="00F20859">
            <w:pPr>
              <w:numPr>
                <w:ilvl w:val="0"/>
                <w:numId w:val="13"/>
              </w:numPr>
            </w:pPr>
            <w:r>
              <w:rPr>
                <w:lang w:val="ru-RU"/>
              </w:rPr>
              <w:t>биология</w:t>
            </w:r>
          </w:p>
          <w:p w:rsidR="00BD50D3" w:rsidRPr="00F95D16" w:rsidRDefault="00DC24B0" w:rsidP="00124EF4">
            <w:pPr>
              <w:numPr>
                <w:ilvl w:val="0"/>
                <w:numId w:val="13"/>
              </w:num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3F6F5E" w:rsidRDefault="003F6F5E" w:rsidP="00AF073F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Классный час</w:t>
            </w:r>
          </w:p>
          <w:p w:rsidR="003F6F5E" w:rsidRPr="008E1112" w:rsidRDefault="003F6F5E" w:rsidP="008E1112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AF073F">
              <w:rPr>
                <w:lang w:val="ru-RU"/>
              </w:rPr>
              <w:t xml:space="preserve"> </w:t>
            </w:r>
          </w:p>
          <w:p w:rsidR="00396E79" w:rsidRDefault="00DC24B0" w:rsidP="003F6F5E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8E1112" w:rsidRDefault="00396E79" w:rsidP="00396E79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B11D8">
              <w:rPr>
                <w:lang w:val="ru-RU"/>
              </w:rPr>
              <w:t>биология</w:t>
            </w:r>
          </w:p>
          <w:p w:rsidR="003F6F5E" w:rsidRDefault="00DC24B0" w:rsidP="00396E79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3F6F5E">
              <w:rPr>
                <w:lang w:val="ru-RU"/>
              </w:rPr>
              <w:t xml:space="preserve"> </w:t>
            </w:r>
          </w:p>
          <w:p w:rsidR="00BD50D3" w:rsidRPr="00124EF4" w:rsidRDefault="00077132" w:rsidP="00124EF4">
            <w:pPr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</w:tc>
      </w:tr>
      <w:tr w:rsidR="00BD50D3" w:rsidRPr="00F95D16" w:rsidTr="00A11B4B">
        <w:trPr>
          <w:cantSplit/>
          <w:trHeight w:val="2112"/>
        </w:trPr>
        <w:tc>
          <w:tcPr>
            <w:tcW w:w="663" w:type="dxa"/>
            <w:textDirection w:val="btLr"/>
          </w:tcPr>
          <w:p w:rsidR="00BD50D3" w:rsidRPr="0067540F" w:rsidRDefault="00BD50D3" w:rsidP="00A11B4B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67540F">
              <w:rPr>
                <w:b/>
                <w:color w:val="000000"/>
                <w:sz w:val="36"/>
                <w:szCs w:val="36"/>
              </w:rPr>
              <w:t>Вторник</w:t>
            </w:r>
          </w:p>
        </w:tc>
        <w:tc>
          <w:tcPr>
            <w:tcW w:w="2428" w:type="dxa"/>
          </w:tcPr>
          <w:p w:rsidR="00BD50D3" w:rsidRDefault="00C1151C" w:rsidP="00BD50D3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Математика </w:t>
            </w:r>
          </w:p>
          <w:p w:rsidR="00BD50D3" w:rsidRDefault="00C1151C" w:rsidP="00BD50D3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0B11D8" w:rsidRDefault="000B11D8" w:rsidP="000B11D8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446ABE" w:rsidRDefault="000B11D8" w:rsidP="00446ABE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  <w:p w:rsidR="00BD50D3" w:rsidRPr="00AF073F" w:rsidRDefault="006432BC" w:rsidP="00AF073F">
            <w:pPr>
              <w:numPr>
                <w:ilvl w:val="0"/>
                <w:numId w:val="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Технология  </w:t>
            </w:r>
          </w:p>
          <w:p w:rsidR="00BD50D3" w:rsidRPr="00AC7B68" w:rsidRDefault="00BD50D3" w:rsidP="00BD37F5">
            <w:pPr>
              <w:ind w:left="264"/>
              <w:rPr>
                <w:lang w:val="ru-RU"/>
              </w:rPr>
            </w:pPr>
          </w:p>
        </w:tc>
        <w:tc>
          <w:tcPr>
            <w:tcW w:w="2542" w:type="dxa"/>
          </w:tcPr>
          <w:p w:rsidR="00BD50D3" w:rsidRPr="00AF073F" w:rsidRDefault="00773C22" w:rsidP="00AF073F">
            <w:pPr>
              <w:pStyle w:val="a3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  <w:p w:rsidR="00BD50D3" w:rsidRDefault="00F20859" w:rsidP="00AF073F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4E5D85" w:rsidRPr="002F1D9D" w:rsidRDefault="00C1151C" w:rsidP="002F1D9D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английский</w:t>
            </w:r>
            <w:r w:rsidR="002F1D9D">
              <w:rPr>
                <w:lang w:val="ru-RU"/>
              </w:rPr>
              <w:t xml:space="preserve"> </w:t>
            </w:r>
            <w:r w:rsidR="00AF073F">
              <w:rPr>
                <w:lang w:val="ru-RU"/>
              </w:rPr>
              <w:t xml:space="preserve"> </w:t>
            </w:r>
            <w:r w:rsidR="00C27453" w:rsidRPr="002F1D9D">
              <w:rPr>
                <w:lang w:val="ru-RU"/>
              </w:rPr>
              <w:t xml:space="preserve"> </w:t>
            </w:r>
            <w:r w:rsidR="004E5D85" w:rsidRPr="002F1D9D">
              <w:rPr>
                <w:lang w:val="ru-RU"/>
              </w:rPr>
              <w:t xml:space="preserve">  </w:t>
            </w:r>
          </w:p>
          <w:p w:rsidR="00BD50D3" w:rsidRDefault="000B11D8" w:rsidP="004E5D85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статистика </w:t>
            </w:r>
          </w:p>
          <w:p w:rsidR="002F1D9D" w:rsidRPr="004E5D85" w:rsidRDefault="00C1151C" w:rsidP="004E5D85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  <w:p w:rsidR="00BD50D3" w:rsidRPr="00AC7B68" w:rsidRDefault="00CF666F" w:rsidP="00AF073F">
            <w:pPr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 xml:space="preserve">Общество </w:t>
            </w:r>
          </w:p>
        </w:tc>
        <w:tc>
          <w:tcPr>
            <w:tcW w:w="2694" w:type="dxa"/>
          </w:tcPr>
          <w:p w:rsidR="00F20859" w:rsidRDefault="00124EF4" w:rsidP="00F2085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  Общество </w:t>
            </w:r>
          </w:p>
          <w:p w:rsidR="00F20859" w:rsidRDefault="00773C22" w:rsidP="00F20859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  <w:p w:rsidR="002F1D9D" w:rsidRDefault="00773C22" w:rsidP="00AF073F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Статистика </w:t>
            </w:r>
            <w:r w:rsidR="002F1D9D">
              <w:rPr>
                <w:lang w:val="ru-RU"/>
              </w:rPr>
              <w:t xml:space="preserve"> </w:t>
            </w:r>
          </w:p>
          <w:p w:rsidR="00BD50D3" w:rsidRPr="002F1D9D" w:rsidRDefault="00C27453" w:rsidP="002F1D9D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3D4DE5">
              <w:rPr>
                <w:lang w:val="ru-RU"/>
              </w:rPr>
              <w:t xml:space="preserve"> </w:t>
            </w:r>
          </w:p>
          <w:p w:rsidR="00AF073F" w:rsidRDefault="00124EF4" w:rsidP="00BD50D3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BD50D3" w:rsidRPr="00AF073F" w:rsidRDefault="009F3618" w:rsidP="00AF073F">
            <w:pPr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D37F5">
              <w:rPr>
                <w:lang w:val="ru-RU"/>
              </w:rPr>
              <w:t xml:space="preserve">Технология </w:t>
            </w:r>
          </w:p>
        </w:tc>
      </w:tr>
      <w:tr w:rsidR="00BD50D3" w:rsidRPr="00F95D16" w:rsidTr="00A11B4B">
        <w:trPr>
          <w:cantSplit/>
          <w:trHeight w:val="1591"/>
        </w:trPr>
        <w:tc>
          <w:tcPr>
            <w:tcW w:w="663" w:type="dxa"/>
            <w:textDirection w:val="btLr"/>
          </w:tcPr>
          <w:p w:rsidR="00BD50D3" w:rsidRPr="0067540F" w:rsidRDefault="00BD50D3" w:rsidP="00A11B4B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</w:rPr>
            </w:pP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>С</w:t>
            </w:r>
            <w:r w:rsidRPr="0067540F">
              <w:rPr>
                <w:b/>
                <w:color w:val="000000"/>
                <w:sz w:val="36"/>
                <w:szCs w:val="36"/>
              </w:rPr>
              <w:t>реда</w:t>
            </w:r>
          </w:p>
        </w:tc>
        <w:tc>
          <w:tcPr>
            <w:tcW w:w="2428" w:type="dxa"/>
          </w:tcPr>
          <w:p w:rsidR="00BD50D3" w:rsidRPr="00FA013C" w:rsidRDefault="00FA013C" w:rsidP="00FA013C">
            <w:pPr>
              <w:pStyle w:val="a3"/>
              <w:numPr>
                <w:ilvl w:val="0"/>
                <w:numId w:val="1"/>
              </w:numPr>
              <w:rPr>
                <w:lang w:val="ru-RU"/>
              </w:rPr>
            </w:pPr>
            <w:r w:rsidRPr="00FA013C">
              <w:rPr>
                <w:lang w:val="ru-RU"/>
              </w:rPr>
              <w:t xml:space="preserve">Математика </w:t>
            </w:r>
          </w:p>
          <w:p w:rsidR="00FA013C" w:rsidRPr="008E5046" w:rsidRDefault="000B11D8" w:rsidP="008E5046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  <w:r w:rsidR="00FA013C" w:rsidRPr="008E5046">
              <w:rPr>
                <w:lang w:val="ru-RU"/>
              </w:rPr>
              <w:t xml:space="preserve"> </w:t>
            </w:r>
          </w:p>
          <w:p w:rsidR="00BD50D3" w:rsidRPr="008E1112" w:rsidRDefault="008E5046" w:rsidP="008E1112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EE2967">
              <w:rPr>
                <w:lang w:val="ru-RU"/>
              </w:rPr>
              <w:t xml:space="preserve"> </w:t>
            </w:r>
          </w:p>
          <w:p w:rsidR="00A804CF" w:rsidRDefault="008E5046" w:rsidP="00A11B4B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</w:p>
          <w:p w:rsidR="00077132" w:rsidRDefault="00E97968" w:rsidP="006432BC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  <w:p w:rsidR="006432BC" w:rsidRPr="006432BC" w:rsidRDefault="00FF5C61" w:rsidP="006432BC">
            <w:pPr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542" w:type="dxa"/>
          </w:tcPr>
          <w:p w:rsidR="00BD50D3" w:rsidRPr="00FA013C" w:rsidRDefault="00BD50D3" w:rsidP="00FA013C">
            <w:pPr>
              <w:pStyle w:val="a3"/>
              <w:numPr>
                <w:ilvl w:val="0"/>
                <w:numId w:val="15"/>
              </w:numPr>
              <w:rPr>
                <w:lang w:val="ru-RU"/>
              </w:rPr>
            </w:pPr>
            <w:r w:rsidRPr="00FA013C">
              <w:rPr>
                <w:lang w:val="ru-RU"/>
              </w:rPr>
              <w:t>Русский яз.</w:t>
            </w:r>
          </w:p>
          <w:p w:rsidR="00BD50D3" w:rsidRPr="00396E79" w:rsidRDefault="00773C22" w:rsidP="00396E79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  <w:r w:rsidR="00FA013C">
              <w:rPr>
                <w:lang w:val="ru-RU"/>
              </w:rPr>
              <w:t xml:space="preserve"> </w:t>
            </w:r>
            <w:r w:rsidR="00FA013C" w:rsidRPr="00396E79">
              <w:rPr>
                <w:lang w:val="ru-RU"/>
              </w:rPr>
              <w:t xml:space="preserve"> </w:t>
            </w:r>
          </w:p>
          <w:p w:rsidR="00A804CF" w:rsidRDefault="000B11D8" w:rsidP="00FA013C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  <w:r w:rsidR="00A804CF">
              <w:rPr>
                <w:lang w:val="ru-RU"/>
              </w:rPr>
              <w:t xml:space="preserve"> </w:t>
            </w:r>
          </w:p>
          <w:p w:rsidR="008E5046" w:rsidRDefault="00F61220" w:rsidP="00A804CF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  <w:p w:rsidR="00A804CF" w:rsidRDefault="008E5046" w:rsidP="008E5046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A804CF">
              <w:rPr>
                <w:lang w:val="ru-RU"/>
              </w:rPr>
              <w:t xml:space="preserve"> </w:t>
            </w:r>
          </w:p>
          <w:p w:rsidR="00A804CF" w:rsidRDefault="00F61220" w:rsidP="002600C7">
            <w:pPr>
              <w:numPr>
                <w:ilvl w:val="0"/>
                <w:numId w:val="15"/>
              </w:num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2600C7" w:rsidRPr="002600C7" w:rsidRDefault="002600C7" w:rsidP="002600C7">
            <w:pPr>
              <w:ind w:left="264"/>
              <w:rPr>
                <w:lang w:val="ru-RU"/>
              </w:rPr>
            </w:pPr>
          </w:p>
        </w:tc>
        <w:tc>
          <w:tcPr>
            <w:tcW w:w="2694" w:type="dxa"/>
          </w:tcPr>
          <w:p w:rsidR="00BD50D3" w:rsidRDefault="000B11D8" w:rsidP="00BD50D3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  <w:r w:rsidR="002F1D9D">
              <w:rPr>
                <w:lang w:val="ru-RU"/>
              </w:rPr>
              <w:t xml:space="preserve"> </w:t>
            </w:r>
          </w:p>
          <w:p w:rsidR="00BD50D3" w:rsidRDefault="008E5046" w:rsidP="00BD50D3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8E1112" w:rsidRPr="006432BC" w:rsidRDefault="00E97968" w:rsidP="006432BC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A804CF" w:rsidRPr="008E5046" w:rsidRDefault="000B11D8" w:rsidP="008E5046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  <w:r w:rsidR="008E5046">
              <w:rPr>
                <w:lang w:val="ru-RU"/>
              </w:rPr>
              <w:t xml:space="preserve"> </w:t>
            </w:r>
          </w:p>
          <w:p w:rsidR="00BD50D3" w:rsidRDefault="00FF5C61" w:rsidP="00BD50D3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124EF4" w:rsidRDefault="00124EF4" w:rsidP="00BD50D3">
            <w:pPr>
              <w:numPr>
                <w:ilvl w:val="0"/>
                <w:numId w:val="9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Физкультура </w:t>
            </w:r>
          </w:p>
          <w:p w:rsidR="00BD50D3" w:rsidRPr="00C743DA" w:rsidRDefault="00BD50D3" w:rsidP="00A804CF">
            <w:pPr>
              <w:rPr>
                <w:lang w:val="ru-RU"/>
              </w:rPr>
            </w:pPr>
          </w:p>
        </w:tc>
      </w:tr>
      <w:tr w:rsidR="00BD50D3" w:rsidRPr="00F95D16" w:rsidTr="00A11B4B">
        <w:trPr>
          <w:cantSplit/>
          <w:trHeight w:val="1966"/>
        </w:trPr>
        <w:tc>
          <w:tcPr>
            <w:tcW w:w="663" w:type="dxa"/>
            <w:textDirection w:val="btLr"/>
          </w:tcPr>
          <w:p w:rsidR="00BD50D3" w:rsidRPr="008E5046" w:rsidRDefault="00BD50D3" w:rsidP="00A11B4B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 w:rsidRPr="0067540F">
              <w:rPr>
                <w:b/>
                <w:color w:val="000000"/>
                <w:sz w:val="36"/>
                <w:szCs w:val="36"/>
              </w:rPr>
              <w:t>Четверг</w:t>
            </w:r>
          </w:p>
        </w:tc>
        <w:tc>
          <w:tcPr>
            <w:tcW w:w="2428" w:type="dxa"/>
          </w:tcPr>
          <w:p w:rsidR="00BD50D3" w:rsidRDefault="00BD50D3" w:rsidP="00A11B4B">
            <w:pPr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BD50D3" w:rsidRDefault="00BD50D3" w:rsidP="00A11B4B">
            <w:pPr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BD50D3" w:rsidRDefault="00124EF4" w:rsidP="00A11B4B">
            <w:pPr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ИЗО</w:t>
            </w:r>
          </w:p>
          <w:p w:rsidR="0002644F" w:rsidRPr="00E23CD2" w:rsidRDefault="006432BC" w:rsidP="00E23CD2">
            <w:pPr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D80ADF">
              <w:rPr>
                <w:lang w:val="ru-RU"/>
              </w:rPr>
              <w:t xml:space="preserve"> </w:t>
            </w:r>
          </w:p>
          <w:p w:rsidR="00124EF4" w:rsidRDefault="00E97968" w:rsidP="0002644F">
            <w:pPr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041740" w:rsidRPr="00124EF4" w:rsidRDefault="00124EF4" w:rsidP="00124EF4">
            <w:pPr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Литература </w:t>
            </w:r>
            <w:r w:rsidR="00E97968">
              <w:rPr>
                <w:lang w:val="ru-RU"/>
              </w:rPr>
              <w:t xml:space="preserve"> </w:t>
            </w:r>
          </w:p>
          <w:p w:rsidR="00BD50D3" w:rsidRPr="008A51DE" w:rsidRDefault="00BD50D3" w:rsidP="00A11B4B">
            <w:pPr>
              <w:rPr>
                <w:lang w:val="ru-RU"/>
              </w:rPr>
            </w:pPr>
          </w:p>
        </w:tc>
        <w:tc>
          <w:tcPr>
            <w:tcW w:w="2542" w:type="dxa"/>
          </w:tcPr>
          <w:p w:rsidR="00BD50D3" w:rsidRDefault="006432BC" w:rsidP="00D80ADF">
            <w:pPr>
              <w:pStyle w:val="a3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</w:p>
          <w:p w:rsidR="00D80ADF" w:rsidRDefault="00E97968" w:rsidP="00D80ADF">
            <w:pPr>
              <w:pStyle w:val="a3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BD50D3" w:rsidRDefault="00E97968" w:rsidP="00D80ADF">
            <w:pPr>
              <w:pStyle w:val="a3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ИКТ</w:t>
            </w:r>
            <w:r w:rsidR="006432BC">
              <w:rPr>
                <w:lang w:val="ru-RU"/>
              </w:rPr>
              <w:t xml:space="preserve"> </w:t>
            </w:r>
          </w:p>
          <w:p w:rsidR="00965649" w:rsidRDefault="00E97968" w:rsidP="004E5D85">
            <w:pPr>
              <w:pStyle w:val="a3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BD50D3" w:rsidRDefault="00965649" w:rsidP="00F61220">
            <w:pPr>
              <w:pStyle w:val="a3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24EF4">
              <w:rPr>
                <w:lang w:val="ru-RU"/>
              </w:rPr>
              <w:t xml:space="preserve">физкультура </w:t>
            </w:r>
          </w:p>
          <w:p w:rsidR="00F61220" w:rsidRPr="00F61220" w:rsidRDefault="00E97968" w:rsidP="00F61220">
            <w:pPr>
              <w:pStyle w:val="a3"/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  <w:r w:rsidR="00F61220">
              <w:rPr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BD50D3" w:rsidRDefault="009F3618" w:rsidP="00BD50D3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ИКТ</w:t>
            </w:r>
          </w:p>
          <w:p w:rsidR="00BD50D3" w:rsidRPr="003D4DE5" w:rsidRDefault="006432BC" w:rsidP="003D4DE5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Английский </w:t>
            </w:r>
          </w:p>
          <w:p w:rsidR="00965649" w:rsidRDefault="00D80ADF" w:rsidP="00EC67B3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E97968">
              <w:rPr>
                <w:lang w:val="ru-RU"/>
              </w:rPr>
              <w:t xml:space="preserve">Биология </w:t>
            </w:r>
            <w:r w:rsidR="00FF5C61">
              <w:rPr>
                <w:lang w:val="ru-RU"/>
              </w:rPr>
              <w:t xml:space="preserve"> </w:t>
            </w:r>
            <w:r w:rsidR="003D4DE5">
              <w:rPr>
                <w:lang w:val="ru-RU"/>
              </w:rPr>
              <w:t xml:space="preserve"> </w:t>
            </w:r>
          </w:p>
          <w:p w:rsidR="00EC67B3" w:rsidRPr="006432BC" w:rsidRDefault="00BD37F5" w:rsidP="006432BC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  <w:r w:rsidR="003D4DE5" w:rsidRPr="006432BC">
              <w:rPr>
                <w:lang w:val="ru-RU"/>
              </w:rPr>
              <w:t xml:space="preserve"> </w:t>
            </w:r>
          </w:p>
          <w:p w:rsidR="006C79CD" w:rsidRDefault="00E97968" w:rsidP="0096564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технология </w:t>
            </w:r>
          </w:p>
          <w:p w:rsidR="00BD37F5" w:rsidRPr="00965649" w:rsidRDefault="00E97968" w:rsidP="00965649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</w:tc>
      </w:tr>
      <w:tr w:rsidR="00BD50D3" w:rsidRPr="00F95D16" w:rsidTr="00124EF4">
        <w:trPr>
          <w:cantSplit/>
          <w:trHeight w:val="2044"/>
        </w:trPr>
        <w:tc>
          <w:tcPr>
            <w:tcW w:w="663" w:type="dxa"/>
            <w:textDirection w:val="btLr"/>
          </w:tcPr>
          <w:p w:rsidR="00BD50D3" w:rsidRPr="0067540F" w:rsidRDefault="00BD50D3" w:rsidP="00A11B4B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>П</w:t>
            </w:r>
            <w:proofErr w:type="spellStart"/>
            <w:r w:rsidRPr="0067540F">
              <w:rPr>
                <w:b/>
                <w:color w:val="000000"/>
                <w:sz w:val="36"/>
                <w:szCs w:val="36"/>
              </w:rPr>
              <w:t>ятница</w:t>
            </w:r>
            <w:proofErr w:type="spellEnd"/>
          </w:p>
        </w:tc>
        <w:tc>
          <w:tcPr>
            <w:tcW w:w="2428" w:type="dxa"/>
          </w:tcPr>
          <w:p w:rsidR="00BD50D3" w:rsidRPr="00D80ADF" w:rsidRDefault="00FF5C61" w:rsidP="00D80ADF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BD50D3" w:rsidRPr="00FF5C61" w:rsidRDefault="00FF5C61" w:rsidP="00FF5C61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  <w:p w:rsidR="00041740" w:rsidRDefault="00041740" w:rsidP="00041740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  <w:p w:rsidR="004A18CB" w:rsidRDefault="00E97968" w:rsidP="004A18CB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6432BC" w:rsidRPr="00124EF4" w:rsidRDefault="004A18CB" w:rsidP="00124EF4">
            <w:pPr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Родной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</w:p>
        </w:tc>
        <w:tc>
          <w:tcPr>
            <w:tcW w:w="2542" w:type="dxa"/>
          </w:tcPr>
          <w:p w:rsidR="00BD50D3" w:rsidRPr="00EC0D40" w:rsidRDefault="00773C22" w:rsidP="00EC0D40">
            <w:pPr>
              <w:pStyle w:val="a3"/>
              <w:numPr>
                <w:ilvl w:val="0"/>
                <w:numId w:val="1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BD50D3" w:rsidRDefault="00F84450" w:rsidP="00D80ADF">
            <w:pPr>
              <w:numPr>
                <w:ilvl w:val="0"/>
                <w:numId w:val="17"/>
              </w:num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  <w:r w:rsidR="00773C22">
              <w:rPr>
                <w:lang w:val="ru-RU"/>
              </w:rPr>
              <w:t xml:space="preserve"> </w:t>
            </w:r>
          </w:p>
          <w:p w:rsidR="0016285C" w:rsidRDefault="00FF5C61" w:rsidP="0016285C">
            <w:pPr>
              <w:numPr>
                <w:ilvl w:val="0"/>
                <w:numId w:val="17"/>
              </w:num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16285C" w:rsidRDefault="00BD37F5" w:rsidP="00A804CF">
            <w:pPr>
              <w:numPr>
                <w:ilvl w:val="0"/>
                <w:numId w:val="17"/>
              </w:num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041740" w:rsidRDefault="00F84450" w:rsidP="00041740">
            <w:pPr>
              <w:numPr>
                <w:ilvl w:val="0"/>
                <w:numId w:val="1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геометрия </w:t>
            </w:r>
          </w:p>
          <w:p w:rsidR="004E5D85" w:rsidRPr="00124EF4" w:rsidRDefault="004A18CB" w:rsidP="00124EF4">
            <w:pPr>
              <w:numPr>
                <w:ilvl w:val="0"/>
                <w:numId w:val="17"/>
              </w:numPr>
              <w:rPr>
                <w:lang w:val="ru-RU"/>
              </w:rPr>
            </w:pPr>
            <w:r>
              <w:rPr>
                <w:lang w:val="ru-RU"/>
              </w:rPr>
              <w:t>Родной лит</w:t>
            </w:r>
            <w:r w:rsidR="00BD37F5">
              <w:rPr>
                <w:lang w:val="ru-RU"/>
              </w:rPr>
              <w:t xml:space="preserve"> </w:t>
            </w:r>
          </w:p>
        </w:tc>
        <w:tc>
          <w:tcPr>
            <w:tcW w:w="2694" w:type="dxa"/>
          </w:tcPr>
          <w:p w:rsidR="00D80ADF" w:rsidRPr="00F84450" w:rsidRDefault="009F3618" w:rsidP="00F84450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  <w:r w:rsidR="00E23CD2" w:rsidRPr="00F84450">
              <w:rPr>
                <w:lang w:val="ru-RU"/>
              </w:rPr>
              <w:t xml:space="preserve"> </w:t>
            </w:r>
          </w:p>
          <w:p w:rsidR="00BD50D3" w:rsidRPr="00FD6A16" w:rsidRDefault="0016285C" w:rsidP="00FD6A16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Алгебра </w:t>
            </w:r>
          </w:p>
          <w:p w:rsidR="00F84450" w:rsidRDefault="00773C22" w:rsidP="00BD50D3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Геометрия</w:t>
            </w:r>
          </w:p>
          <w:p w:rsidR="003D4DE5" w:rsidRDefault="00F84450" w:rsidP="00BD50D3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773C22">
              <w:rPr>
                <w:lang w:val="ru-RU"/>
              </w:rPr>
              <w:t xml:space="preserve"> </w:t>
            </w:r>
          </w:p>
          <w:p w:rsidR="00BD50D3" w:rsidRDefault="004A18CB" w:rsidP="00BD50D3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 xml:space="preserve">история </w:t>
            </w:r>
          </w:p>
          <w:p w:rsidR="00BD50D3" w:rsidRPr="00124EF4" w:rsidRDefault="003D4DE5" w:rsidP="00124EF4">
            <w:pPr>
              <w:numPr>
                <w:ilvl w:val="0"/>
                <w:numId w:val="11"/>
              </w:numPr>
              <w:rPr>
                <w:lang w:val="ru-RU"/>
              </w:rPr>
            </w:pPr>
            <w:r>
              <w:rPr>
                <w:lang w:val="ru-RU"/>
              </w:rPr>
              <w:t>Род</w:t>
            </w:r>
            <w:bookmarkStart w:id="0" w:name="_GoBack"/>
            <w:bookmarkEnd w:id="0"/>
            <w:r>
              <w:rPr>
                <w:lang w:val="ru-RU"/>
              </w:rPr>
              <w:t xml:space="preserve">ная литература </w:t>
            </w:r>
          </w:p>
        </w:tc>
      </w:tr>
      <w:tr w:rsidR="00BD50D3" w:rsidRPr="00F95D16" w:rsidTr="00A11B4B">
        <w:trPr>
          <w:cantSplit/>
          <w:trHeight w:val="2513"/>
        </w:trPr>
        <w:tc>
          <w:tcPr>
            <w:tcW w:w="663" w:type="dxa"/>
            <w:textDirection w:val="btLr"/>
          </w:tcPr>
          <w:p w:rsidR="00BD50D3" w:rsidRPr="0067540F" w:rsidRDefault="00BD50D3" w:rsidP="00A11B4B">
            <w:pPr>
              <w:ind w:left="113" w:right="113"/>
              <w:jc w:val="center"/>
              <w:rPr>
                <w:b/>
                <w:color w:val="000000"/>
                <w:sz w:val="36"/>
                <w:szCs w:val="36"/>
                <w:lang w:val="ru-RU"/>
              </w:rPr>
            </w:pPr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>С</w:t>
            </w:r>
            <w:proofErr w:type="spellStart"/>
            <w:r w:rsidRPr="0067540F">
              <w:rPr>
                <w:b/>
                <w:color w:val="000000"/>
                <w:sz w:val="36"/>
                <w:szCs w:val="36"/>
              </w:rPr>
              <w:t>уббота</w:t>
            </w:r>
            <w:proofErr w:type="spellEnd"/>
            <w:r w:rsidRPr="0067540F">
              <w:rPr>
                <w:b/>
                <w:color w:val="000000"/>
                <w:sz w:val="36"/>
                <w:szCs w:val="36"/>
                <w:lang w:val="ru-RU"/>
              </w:rPr>
              <w:t xml:space="preserve">  </w:t>
            </w:r>
          </w:p>
        </w:tc>
        <w:tc>
          <w:tcPr>
            <w:tcW w:w="2428" w:type="dxa"/>
          </w:tcPr>
          <w:p w:rsidR="00BD50D3" w:rsidRPr="00BD37F5" w:rsidRDefault="00041740" w:rsidP="00BD37F5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EC0D40" w:rsidRPr="00041740" w:rsidRDefault="00041740" w:rsidP="00041740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Русский </w:t>
            </w:r>
            <w:proofErr w:type="spellStart"/>
            <w:r>
              <w:rPr>
                <w:lang w:val="ru-RU"/>
              </w:rPr>
              <w:t>яз</w:t>
            </w:r>
            <w:proofErr w:type="spellEnd"/>
            <w:r w:rsidR="0016285C">
              <w:rPr>
                <w:lang w:val="ru-RU"/>
              </w:rPr>
              <w:t xml:space="preserve"> </w:t>
            </w:r>
          </w:p>
          <w:p w:rsidR="00BD50D3" w:rsidRDefault="00EC0D40" w:rsidP="00EC0D40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41740">
              <w:rPr>
                <w:lang w:val="ru-RU"/>
              </w:rPr>
              <w:t>ОДНКНР</w:t>
            </w:r>
          </w:p>
          <w:p w:rsidR="00446ABE" w:rsidRDefault="00E23CD2" w:rsidP="00EC0D40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41740">
              <w:rPr>
                <w:lang w:val="ru-RU"/>
              </w:rPr>
              <w:t xml:space="preserve">Литература </w:t>
            </w:r>
          </w:p>
          <w:p w:rsidR="00041740" w:rsidRPr="00EC0D40" w:rsidRDefault="00041740" w:rsidP="00EC0D40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A18CB">
              <w:rPr>
                <w:lang w:val="ru-RU"/>
              </w:rPr>
              <w:t>физкультура</w:t>
            </w:r>
          </w:p>
        </w:tc>
        <w:tc>
          <w:tcPr>
            <w:tcW w:w="2542" w:type="dxa"/>
          </w:tcPr>
          <w:p w:rsidR="00BD50D3" w:rsidRDefault="00F84450" w:rsidP="00773C22">
            <w:pPr>
              <w:rPr>
                <w:lang w:val="ru-RU"/>
              </w:rPr>
            </w:pPr>
            <w:r>
              <w:rPr>
                <w:lang w:val="ru-RU"/>
              </w:rPr>
              <w:t xml:space="preserve">1. география </w:t>
            </w:r>
          </w:p>
          <w:p w:rsidR="00773C22" w:rsidRDefault="00F84450" w:rsidP="00773C22">
            <w:pPr>
              <w:rPr>
                <w:lang w:val="ru-RU"/>
              </w:rPr>
            </w:pPr>
            <w:r>
              <w:rPr>
                <w:lang w:val="ru-RU"/>
              </w:rPr>
              <w:t>2. физика</w:t>
            </w:r>
            <w:r w:rsidR="00773C22">
              <w:rPr>
                <w:lang w:val="ru-RU"/>
              </w:rPr>
              <w:t xml:space="preserve"> </w:t>
            </w:r>
          </w:p>
          <w:p w:rsidR="00041740" w:rsidRDefault="00BD37F5" w:rsidP="002600C7">
            <w:pPr>
              <w:rPr>
                <w:lang w:val="ru-RU"/>
              </w:rPr>
            </w:pPr>
            <w:r>
              <w:rPr>
                <w:lang w:val="ru-RU"/>
              </w:rPr>
              <w:t xml:space="preserve">3. Русский </w:t>
            </w:r>
          </w:p>
          <w:p w:rsidR="00F84450" w:rsidRDefault="002600C7" w:rsidP="002600C7">
            <w:pPr>
              <w:rPr>
                <w:lang w:val="ru-RU"/>
              </w:rPr>
            </w:pPr>
            <w:r>
              <w:rPr>
                <w:lang w:val="ru-RU"/>
              </w:rPr>
              <w:t xml:space="preserve"> 4.</w:t>
            </w:r>
            <w:r w:rsidR="00EC0D40">
              <w:rPr>
                <w:lang w:val="ru-RU"/>
              </w:rPr>
              <w:t>Физкультура</w:t>
            </w:r>
          </w:p>
          <w:p w:rsidR="00BD50D3" w:rsidRDefault="00F84450" w:rsidP="002600C7">
            <w:pPr>
              <w:rPr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="00EC0D4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биология </w:t>
            </w:r>
          </w:p>
          <w:p w:rsidR="00124EF4" w:rsidRPr="00AC7B68" w:rsidRDefault="00124EF4" w:rsidP="002600C7">
            <w:pPr>
              <w:rPr>
                <w:lang w:val="ru-RU"/>
              </w:rPr>
            </w:pPr>
            <w:r>
              <w:rPr>
                <w:lang w:val="ru-RU"/>
              </w:rPr>
              <w:t xml:space="preserve">6. литература </w:t>
            </w:r>
          </w:p>
        </w:tc>
        <w:tc>
          <w:tcPr>
            <w:tcW w:w="2694" w:type="dxa"/>
          </w:tcPr>
          <w:p w:rsidR="00BD50D3" w:rsidRDefault="00F84450" w:rsidP="00BD50D3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  <w:r w:rsidR="00773C22">
              <w:rPr>
                <w:lang w:val="ru-RU"/>
              </w:rPr>
              <w:t xml:space="preserve"> </w:t>
            </w:r>
            <w:r w:rsidR="0016285C">
              <w:rPr>
                <w:lang w:val="ru-RU"/>
              </w:rPr>
              <w:t xml:space="preserve"> </w:t>
            </w:r>
          </w:p>
          <w:p w:rsidR="00041740" w:rsidRDefault="00F84450" w:rsidP="00041740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биология </w:t>
            </w:r>
          </w:p>
          <w:p w:rsidR="00BD50D3" w:rsidRDefault="009F3618" w:rsidP="00BD50D3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41740">
              <w:rPr>
                <w:lang w:val="ru-RU"/>
              </w:rPr>
              <w:t>Физика</w:t>
            </w:r>
          </w:p>
          <w:p w:rsidR="00BD50D3" w:rsidRDefault="00F84450" w:rsidP="00BD50D3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  <w:r w:rsidR="006C79CD">
              <w:rPr>
                <w:lang w:val="ru-RU"/>
              </w:rPr>
              <w:t xml:space="preserve"> </w:t>
            </w:r>
          </w:p>
          <w:p w:rsidR="00BD50D3" w:rsidRDefault="006C79CD" w:rsidP="00041740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84450">
              <w:rPr>
                <w:lang w:val="ru-RU"/>
              </w:rPr>
              <w:t>Литература</w:t>
            </w:r>
          </w:p>
          <w:p w:rsidR="00F84450" w:rsidRPr="00041740" w:rsidRDefault="00F84450" w:rsidP="00041740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физкультура</w:t>
            </w:r>
          </w:p>
          <w:p w:rsidR="0016285C" w:rsidRPr="00532400" w:rsidRDefault="0016285C" w:rsidP="00041740">
            <w:pPr>
              <w:ind w:left="720"/>
              <w:rPr>
                <w:lang w:val="ru-RU"/>
              </w:rPr>
            </w:pPr>
          </w:p>
        </w:tc>
      </w:tr>
    </w:tbl>
    <w:p w:rsidR="00537FA4" w:rsidRDefault="00537FA4" w:rsidP="00BD50D3"/>
    <w:sectPr w:rsidR="00537FA4" w:rsidSect="00EC67B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9B7"/>
    <w:multiLevelType w:val="hybridMultilevel"/>
    <w:tmpl w:val="76DC5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E19"/>
    <w:multiLevelType w:val="hybridMultilevel"/>
    <w:tmpl w:val="5612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10EE"/>
    <w:multiLevelType w:val="hybridMultilevel"/>
    <w:tmpl w:val="38081C22"/>
    <w:lvl w:ilvl="0" w:tplc="B5A0728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1DE52434"/>
    <w:multiLevelType w:val="hybridMultilevel"/>
    <w:tmpl w:val="A77606EC"/>
    <w:lvl w:ilvl="0" w:tplc="A510D7C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E43171E"/>
    <w:multiLevelType w:val="hybridMultilevel"/>
    <w:tmpl w:val="7316834A"/>
    <w:lvl w:ilvl="0" w:tplc="3B9C32F0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 w15:restartNumberingAfterBreak="0">
    <w:nsid w:val="2B51054B"/>
    <w:multiLevelType w:val="hybridMultilevel"/>
    <w:tmpl w:val="2CDEAB7C"/>
    <w:lvl w:ilvl="0" w:tplc="41B64362">
      <w:start w:val="1"/>
      <w:numFmt w:val="decimal"/>
      <w:lvlText w:val="%1."/>
      <w:lvlJc w:val="left"/>
      <w:pPr>
        <w:tabs>
          <w:tab w:val="num" w:pos="264"/>
        </w:tabs>
        <w:ind w:left="2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6" w15:restartNumberingAfterBreak="0">
    <w:nsid w:val="40983BD3"/>
    <w:multiLevelType w:val="hybridMultilevel"/>
    <w:tmpl w:val="0AC8F1A6"/>
    <w:lvl w:ilvl="0" w:tplc="9D0EA18C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7" w15:restartNumberingAfterBreak="0">
    <w:nsid w:val="4146658A"/>
    <w:multiLevelType w:val="hybridMultilevel"/>
    <w:tmpl w:val="22CEA7B0"/>
    <w:lvl w:ilvl="0" w:tplc="FC2CBDC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8" w15:restartNumberingAfterBreak="0">
    <w:nsid w:val="44F2465B"/>
    <w:multiLevelType w:val="hybridMultilevel"/>
    <w:tmpl w:val="03485562"/>
    <w:lvl w:ilvl="0" w:tplc="0A7211E4">
      <w:start w:val="1"/>
      <w:numFmt w:val="decimal"/>
      <w:lvlText w:val="%1."/>
      <w:lvlJc w:val="left"/>
      <w:pPr>
        <w:ind w:left="2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 w15:restartNumberingAfterBreak="0">
    <w:nsid w:val="51655C9D"/>
    <w:multiLevelType w:val="hybridMultilevel"/>
    <w:tmpl w:val="25569670"/>
    <w:lvl w:ilvl="0" w:tplc="0588A144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 w15:restartNumberingAfterBreak="0">
    <w:nsid w:val="58917758"/>
    <w:multiLevelType w:val="hybridMultilevel"/>
    <w:tmpl w:val="01B01C66"/>
    <w:lvl w:ilvl="0" w:tplc="1BE230AE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1" w15:restartNumberingAfterBreak="0">
    <w:nsid w:val="5AE129DF"/>
    <w:multiLevelType w:val="hybridMultilevel"/>
    <w:tmpl w:val="9E9C715C"/>
    <w:lvl w:ilvl="0" w:tplc="EE223DAA">
      <w:start w:val="1"/>
      <w:numFmt w:val="decimal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2" w15:restartNumberingAfterBreak="0">
    <w:nsid w:val="6DEE082B"/>
    <w:multiLevelType w:val="hybridMultilevel"/>
    <w:tmpl w:val="45402288"/>
    <w:lvl w:ilvl="0" w:tplc="099C0C0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3" w15:restartNumberingAfterBreak="0">
    <w:nsid w:val="788C5A50"/>
    <w:multiLevelType w:val="hybridMultilevel"/>
    <w:tmpl w:val="510C9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22A8"/>
    <w:multiLevelType w:val="hybridMultilevel"/>
    <w:tmpl w:val="A93879DC"/>
    <w:lvl w:ilvl="0" w:tplc="F2125A9C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5" w15:restartNumberingAfterBreak="0">
    <w:nsid w:val="7B1B1648"/>
    <w:multiLevelType w:val="hybridMultilevel"/>
    <w:tmpl w:val="DD76912C"/>
    <w:lvl w:ilvl="0" w:tplc="FBC2F24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6" w15:restartNumberingAfterBreak="0">
    <w:nsid w:val="7B7C126D"/>
    <w:multiLevelType w:val="hybridMultilevel"/>
    <w:tmpl w:val="E5DE2788"/>
    <w:lvl w:ilvl="0" w:tplc="BE7AFFA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7" w15:restartNumberingAfterBreak="0">
    <w:nsid w:val="7C5054B1"/>
    <w:multiLevelType w:val="hybridMultilevel"/>
    <w:tmpl w:val="35E287F4"/>
    <w:lvl w:ilvl="0" w:tplc="D282696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0"/>
  </w:num>
  <w:num w:numId="8">
    <w:abstractNumId w:val="7"/>
  </w:num>
  <w:num w:numId="9">
    <w:abstractNumId w:val="9"/>
  </w:num>
  <w:num w:numId="10">
    <w:abstractNumId w:val="16"/>
  </w:num>
  <w:num w:numId="11">
    <w:abstractNumId w:val="3"/>
  </w:num>
  <w:num w:numId="12">
    <w:abstractNumId w:val="1"/>
  </w:num>
  <w:num w:numId="13">
    <w:abstractNumId w:val="14"/>
  </w:num>
  <w:num w:numId="14">
    <w:abstractNumId w:val="2"/>
  </w:num>
  <w:num w:numId="15">
    <w:abstractNumId w:val="8"/>
  </w:num>
  <w:num w:numId="16">
    <w:abstractNumId w:val="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D3"/>
    <w:rsid w:val="0002644F"/>
    <w:rsid w:val="00041740"/>
    <w:rsid w:val="0005249E"/>
    <w:rsid w:val="00077132"/>
    <w:rsid w:val="0009011C"/>
    <w:rsid w:val="000B11D8"/>
    <w:rsid w:val="00124EF4"/>
    <w:rsid w:val="0016285C"/>
    <w:rsid w:val="002600C7"/>
    <w:rsid w:val="002F1D9D"/>
    <w:rsid w:val="00314792"/>
    <w:rsid w:val="00396E79"/>
    <w:rsid w:val="003D4DE5"/>
    <w:rsid w:val="003F6F5E"/>
    <w:rsid w:val="00446ABE"/>
    <w:rsid w:val="004538C3"/>
    <w:rsid w:val="004A18CB"/>
    <w:rsid w:val="004E5D85"/>
    <w:rsid w:val="00537FA4"/>
    <w:rsid w:val="006023AC"/>
    <w:rsid w:val="006432BC"/>
    <w:rsid w:val="006A4B9C"/>
    <w:rsid w:val="006C79CD"/>
    <w:rsid w:val="00773C22"/>
    <w:rsid w:val="00777240"/>
    <w:rsid w:val="008350B6"/>
    <w:rsid w:val="008E1112"/>
    <w:rsid w:val="008E5046"/>
    <w:rsid w:val="008F2AF9"/>
    <w:rsid w:val="008F5411"/>
    <w:rsid w:val="00965649"/>
    <w:rsid w:val="009E6645"/>
    <w:rsid w:val="009F3618"/>
    <w:rsid w:val="00A804CF"/>
    <w:rsid w:val="00AF073F"/>
    <w:rsid w:val="00BD37F5"/>
    <w:rsid w:val="00BD50D3"/>
    <w:rsid w:val="00C1151C"/>
    <w:rsid w:val="00C27453"/>
    <w:rsid w:val="00CF666F"/>
    <w:rsid w:val="00D25888"/>
    <w:rsid w:val="00D80ADF"/>
    <w:rsid w:val="00DC24B0"/>
    <w:rsid w:val="00DD6983"/>
    <w:rsid w:val="00E23CD2"/>
    <w:rsid w:val="00E4004F"/>
    <w:rsid w:val="00E97968"/>
    <w:rsid w:val="00EC0D40"/>
    <w:rsid w:val="00EC67B3"/>
    <w:rsid w:val="00EE2967"/>
    <w:rsid w:val="00F20859"/>
    <w:rsid w:val="00F61220"/>
    <w:rsid w:val="00F84450"/>
    <w:rsid w:val="00FA013C"/>
    <w:rsid w:val="00FD6A16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AD40"/>
  <w15:chartTrackingRefBased/>
  <w15:docId w15:val="{388E2C80-0E85-4D55-93CD-5EC5F9A7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7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7B3"/>
    <w:rPr>
      <w:rFonts w:ascii="Segoe UI" w:eastAsia="Times New Roman" w:hAnsi="Segoe UI" w:cs="Segoe UI"/>
      <w:sz w:val="18"/>
      <w:szCs w:val="18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нуржан</dc:creator>
  <cp:keywords/>
  <dc:description/>
  <cp:lastModifiedBy>hp</cp:lastModifiedBy>
  <cp:revision>6</cp:revision>
  <cp:lastPrinted>2023-09-25T08:57:00Z</cp:lastPrinted>
  <dcterms:created xsi:type="dcterms:W3CDTF">2023-09-11T13:21:00Z</dcterms:created>
  <dcterms:modified xsi:type="dcterms:W3CDTF">2023-09-25T08:57:00Z</dcterms:modified>
</cp:coreProperties>
</file>