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19" w:rsidRDefault="00502319" w:rsidP="00502319">
      <w:pPr>
        <w:jc w:val="right"/>
        <w:outlineLvl w:val="0"/>
        <w:rPr>
          <w:color w:val="000000"/>
          <w:sz w:val="28"/>
          <w:szCs w:val="28"/>
        </w:rPr>
      </w:pPr>
      <w:r w:rsidRPr="0063399C">
        <w:rPr>
          <w:color w:val="000000"/>
          <w:sz w:val="28"/>
          <w:szCs w:val="28"/>
        </w:rPr>
        <w:t>УТВЕРЖДАЮ</w:t>
      </w:r>
      <w:r>
        <w:rPr>
          <w:color w:val="000000"/>
          <w:sz w:val="28"/>
          <w:szCs w:val="28"/>
        </w:rPr>
        <w:t>:</w:t>
      </w:r>
      <w:r w:rsidRPr="0063399C">
        <w:rPr>
          <w:color w:val="000000"/>
          <w:sz w:val="28"/>
          <w:szCs w:val="28"/>
        </w:rPr>
        <w:t xml:space="preserve"> </w:t>
      </w:r>
    </w:p>
    <w:p w:rsidR="00502319" w:rsidRDefault="00502319" w:rsidP="00502319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</w:t>
      </w:r>
    </w:p>
    <w:p w:rsidR="00502319" w:rsidRPr="0063399C" w:rsidRDefault="00502319" w:rsidP="00502319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Саидова З.П.</w:t>
      </w:r>
    </w:p>
    <w:p w:rsidR="00502319" w:rsidRDefault="00502319" w:rsidP="00502319">
      <w:pPr>
        <w:jc w:val="center"/>
        <w:outlineLvl w:val="0"/>
        <w:rPr>
          <w:color w:val="FF00FF"/>
          <w:sz w:val="48"/>
          <w:szCs w:val="48"/>
        </w:rPr>
      </w:pPr>
      <w:r w:rsidRPr="0067540F">
        <w:rPr>
          <w:color w:val="000000"/>
          <w:sz w:val="48"/>
          <w:szCs w:val="48"/>
        </w:rPr>
        <w:t>Расписание уроков на 20</w:t>
      </w:r>
      <w:r w:rsidR="00654689">
        <w:rPr>
          <w:color w:val="000000"/>
          <w:sz w:val="48"/>
          <w:szCs w:val="48"/>
          <w:lang w:val="ru-RU"/>
        </w:rPr>
        <w:t>23</w:t>
      </w:r>
      <w:r w:rsidRPr="0067540F">
        <w:rPr>
          <w:color w:val="000000"/>
          <w:sz w:val="48"/>
          <w:szCs w:val="48"/>
        </w:rPr>
        <w:t>-20</w:t>
      </w:r>
      <w:r w:rsidR="00654689">
        <w:rPr>
          <w:color w:val="000000"/>
          <w:sz w:val="48"/>
          <w:szCs w:val="48"/>
          <w:lang w:val="ru-RU"/>
        </w:rPr>
        <w:t>24</w:t>
      </w:r>
      <w:r w:rsidRPr="0067540F">
        <w:rPr>
          <w:color w:val="000000"/>
          <w:sz w:val="48"/>
          <w:szCs w:val="48"/>
        </w:rPr>
        <w:t xml:space="preserve"> учебный год</w:t>
      </w:r>
      <w:r w:rsidRPr="00AC7B68">
        <w:rPr>
          <w:color w:val="FF00FF"/>
          <w:sz w:val="48"/>
          <w:szCs w:val="48"/>
        </w:rPr>
        <w:t>.</w:t>
      </w:r>
    </w:p>
    <w:p w:rsidR="00502319" w:rsidRPr="000A5817" w:rsidRDefault="00502319" w:rsidP="00502319">
      <w:pPr>
        <w:jc w:val="center"/>
        <w:outlineLvl w:val="0"/>
        <w:rPr>
          <w:color w:val="FF00FF"/>
          <w:sz w:val="48"/>
          <w:szCs w:val="48"/>
          <w:lang w:val="ru-RU"/>
        </w:rPr>
      </w:pPr>
      <w:r>
        <w:rPr>
          <w:color w:val="FF00FF"/>
          <w:sz w:val="48"/>
          <w:szCs w:val="48"/>
          <w:lang w:val="ru-RU"/>
        </w:rPr>
        <w:t xml:space="preserve">1 смена </w:t>
      </w:r>
    </w:p>
    <w:tbl>
      <w:tblPr>
        <w:tblW w:w="1644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169"/>
        <w:gridCol w:w="2410"/>
        <w:gridCol w:w="2693"/>
        <w:gridCol w:w="2977"/>
        <w:gridCol w:w="2693"/>
        <w:gridCol w:w="2835"/>
      </w:tblGrid>
      <w:tr w:rsidR="00A94CFC" w:rsidRPr="00F95D16" w:rsidTr="00A94CFC">
        <w:trPr>
          <w:trHeight w:val="458"/>
        </w:trPr>
        <w:tc>
          <w:tcPr>
            <w:tcW w:w="663" w:type="dxa"/>
          </w:tcPr>
          <w:p w:rsidR="00A94CFC" w:rsidRPr="00F95D16" w:rsidRDefault="00A94CFC" w:rsidP="003961A3">
            <w:pPr>
              <w:ind w:right="827"/>
            </w:pPr>
          </w:p>
        </w:tc>
        <w:tc>
          <w:tcPr>
            <w:tcW w:w="2169" w:type="dxa"/>
          </w:tcPr>
          <w:p w:rsidR="00A94CFC" w:rsidRPr="00A94CFC" w:rsidRDefault="00A94CFC" w:rsidP="003961A3">
            <w:pPr>
              <w:jc w:val="center"/>
              <w:rPr>
                <w:b/>
                <w:color w:val="3366FF"/>
                <w:sz w:val="36"/>
                <w:szCs w:val="36"/>
                <w:lang w:val="ru-RU"/>
              </w:rPr>
            </w:pPr>
            <w:r>
              <w:rPr>
                <w:b/>
                <w:color w:val="3366FF"/>
                <w:sz w:val="36"/>
                <w:szCs w:val="36"/>
                <w:lang w:val="ru-RU"/>
              </w:rPr>
              <w:t xml:space="preserve">5 а </w:t>
            </w:r>
            <w:r w:rsidRPr="00855FE9">
              <w:rPr>
                <w:color w:val="3366FF"/>
                <w:sz w:val="36"/>
                <w:szCs w:val="36"/>
                <w:lang w:val="ru-RU"/>
              </w:rPr>
              <w:t>класс</w:t>
            </w:r>
          </w:p>
        </w:tc>
        <w:tc>
          <w:tcPr>
            <w:tcW w:w="2410" w:type="dxa"/>
          </w:tcPr>
          <w:p w:rsidR="00A94CFC" w:rsidRPr="00694D79" w:rsidRDefault="00A94CFC" w:rsidP="003961A3">
            <w:pPr>
              <w:jc w:val="center"/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</w:rPr>
              <w:t>5</w:t>
            </w:r>
            <w:r>
              <w:rPr>
                <w:b/>
                <w:color w:val="3366FF"/>
                <w:sz w:val="36"/>
                <w:szCs w:val="36"/>
                <w:lang w:val="ru-RU"/>
              </w:rPr>
              <w:t xml:space="preserve"> б </w:t>
            </w:r>
            <w:r w:rsidRPr="00694D79">
              <w:rPr>
                <w:b/>
                <w:color w:val="3366FF"/>
                <w:sz w:val="36"/>
                <w:szCs w:val="36"/>
              </w:rPr>
              <w:t xml:space="preserve"> класс</w:t>
            </w:r>
          </w:p>
        </w:tc>
        <w:tc>
          <w:tcPr>
            <w:tcW w:w="2693" w:type="dxa"/>
          </w:tcPr>
          <w:p w:rsidR="00A94CFC" w:rsidRPr="00694D79" w:rsidRDefault="00A94CFC" w:rsidP="003961A3">
            <w:pPr>
              <w:jc w:val="center"/>
              <w:rPr>
                <w:b/>
                <w:color w:val="3366FF"/>
                <w:sz w:val="36"/>
                <w:szCs w:val="36"/>
              </w:rPr>
            </w:pPr>
            <w:r w:rsidRPr="00694D79">
              <w:rPr>
                <w:b/>
                <w:color w:val="3366FF"/>
                <w:sz w:val="36"/>
                <w:szCs w:val="36"/>
              </w:rPr>
              <w:t>8 класс</w:t>
            </w:r>
          </w:p>
        </w:tc>
        <w:tc>
          <w:tcPr>
            <w:tcW w:w="2977" w:type="dxa"/>
          </w:tcPr>
          <w:p w:rsidR="00A94CFC" w:rsidRPr="00694D79" w:rsidRDefault="00A94CFC" w:rsidP="003961A3">
            <w:pPr>
              <w:jc w:val="center"/>
              <w:rPr>
                <w:b/>
                <w:color w:val="3366FF"/>
                <w:sz w:val="36"/>
                <w:szCs w:val="36"/>
              </w:rPr>
            </w:pPr>
            <w:r w:rsidRPr="00694D79">
              <w:rPr>
                <w:b/>
                <w:color w:val="3366FF"/>
                <w:sz w:val="36"/>
                <w:szCs w:val="36"/>
              </w:rPr>
              <w:t>9 класс</w:t>
            </w:r>
          </w:p>
        </w:tc>
        <w:tc>
          <w:tcPr>
            <w:tcW w:w="2693" w:type="dxa"/>
          </w:tcPr>
          <w:p w:rsidR="00A94CFC" w:rsidRPr="00694D79" w:rsidRDefault="00A94CFC" w:rsidP="003961A3">
            <w:pPr>
              <w:jc w:val="center"/>
              <w:rPr>
                <w:b/>
                <w:color w:val="3366FF"/>
                <w:sz w:val="36"/>
                <w:szCs w:val="36"/>
              </w:rPr>
            </w:pPr>
            <w:r w:rsidRPr="00694D79">
              <w:rPr>
                <w:b/>
                <w:color w:val="3366FF"/>
                <w:sz w:val="36"/>
                <w:szCs w:val="36"/>
              </w:rPr>
              <w:t>10 класс</w:t>
            </w:r>
          </w:p>
        </w:tc>
        <w:tc>
          <w:tcPr>
            <w:tcW w:w="2835" w:type="dxa"/>
          </w:tcPr>
          <w:p w:rsidR="00A94CFC" w:rsidRPr="00E825A2" w:rsidRDefault="00A94CFC" w:rsidP="003961A3">
            <w:pPr>
              <w:jc w:val="center"/>
              <w:rPr>
                <w:b/>
                <w:color w:val="3366FF"/>
                <w:sz w:val="36"/>
                <w:szCs w:val="36"/>
                <w:lang w:val="ru-RU"/>
              </w:rPr>
            </w:pPr>
            <w:r>
              <w:rPr>
                <w:b/>
                <w:color w:val="3366FF"/>
                <w:sz w:val="36"/>
                <w:szCs w:val="36"/>
                <w:lang w:val="ru-RU"/>
              </w:rPr>
              <w:t>11 класс</w:t>
            </w:r>
          </w:p>
        </w:tc>
      </w:tr>
      <w:tr w:rsidR="00A94CFC" w:rsidRPr="00F95D16" w:rsidTr="00A94CFC">
        <w:trPr>
          <w:cantSplit/>
          <w:trHeight w:val="2545"/>
        </w:trPr>
        <w:tc>
          <w:tcPr>
            <w:tcW w:w="663" w:type="dxa"/>
            <w:textDirection w:val="btLr"/>
          </w:tcPr>
          <w:p w:rsidR="00A94CFC" w:rsidRPr="0067540F" w:rsidRDefault="00A94CFC" w:rsidP="003961A3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  <w:lang w:val="ru-RU"/>
              </w:rPr>
            </w:pPr>
            <w:r w:rsidRPr="0067540F">
              <w:rPr>
                <w:b/>
                <w:color w:val="000000"/>
                <w:sz w:val="36"/>
                <w:szCs w:val="36"/>
              </w:rPr>
              <w:t>Понедельник</w:t>
            </w:r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2169" w:type="dxa"/>
          </w:tcPr>
          <w:p w:rsidR="00A94CFC" w:rsidRDefault="00A94CFC" w:rsidP="0004179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C1D10">
              <w:rPr>
                <w:lang w:val="ru-RU"/>
              </w:rPr>
              <w:t xml:space="preserve"> </w:t>
            </w:r>
            <w:r w:rsidR="00962483">
              <w:rPr>
                <w:lang w:val="ru-RU"/>
              </w:rPr>
              <w:t>кла</w:t>
            </w:r>
            <w:r w:rsidR="0004179C">
              <w:rPr>
                <w:lang w:val="ru-RU"/>
              </w:rPr>
              <w:t>ссный час</w:t>
            </w:r>
          </w:p>
          <w:p w:rsidR="0004179C" w:rsidRDefault="00962483" w:rsidP="0004179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4179C">
              <w:rPr>
                <w:lang w:val="ru-RU"/>
              </w:rPr>
              <w:t>. математика</w:t>
            </w:r>
          </w:p>
          <w:p w:rsidR="0004179C" w:rsidRDefault="00962483" w:rsidP="0004179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C1D10">
              <w:rPr>
                <w:lang w:val="ru-RU"/>
              </w:rPr>
              <w:t xml:space="preserve">. русский </w:t>
            </w:r>
            <w:proofErr w:type="spellStart"/>
            <w:r w:rsidR="006C1D10">
              <w:rPr>
                <w:lang w:val="ru-RU"/>
              </w:rPr>
              <w:t>яз</w:t>
            </w:r>
            <w:proofErr w:type="spellEnd"/>
          </w:p>
          <w:p w:rsidR="0004179C" w:rsidRDefault="00962483" w:rsidP="0004179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35278">
              <w:rPr>
                <w:lang w:val="ru-RU"/>
              </w:rPr>
              <w:t xml:space="preserve">.английский </w:t>
            </w:r>
          </w:p>
          <w:p w:rsidR="0004179C" w:rsidRDefault="00962483" w:rsidP="0004179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35278">
              <w:rPr>
                <w:lang w:val="ru-RU"/>
              </w:rPr>
              <w:t xml:space="preserve">. родной </w:t>
            </w:r>
            <w:proofErr w:type="spellStart"/>
            <w:r w:rsidR="00535278">
              <w:rPr>
                <w:lang w:val="ru-RU"/>
              </w:rPr>
              <w:t>яз</w:t>
            </w:r>
            <w:proofErr w:type="spellEnd"/>
          </w:p>
          <w:p w:rsidR="002C3565" w:rsidRDefault="002C3565" w:rsidP="0004179C">
            <w:pPr>
              <w:rPr>
                <w:lang w:val="ru-RU"/>
              </w:rPr>
            </w:pPr>
          </w:p>
          <w:p w:rsidR="00855FE9" w:rsidRDefault="00855FE9" w:rsidP="0004179C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A94CFC" w:rsidRDefault="00A94CFC" w:rsidP="00C67FA7">
            <w:pPr>
              <w:rPr>
                <w:lang w:val="ru-RU"/>
              </w:rPr>
            </w:pPr>
            <w:r>
              <w:rPr>
                <w:lang w:val="ru-RU"/>
              </w:rPr>
              <w:t>Классный час</w:t>
            </w:r>
          </w:p>
          <w:p w:rsidR="006C1D10" w:rsidRDefault="00962483" w:rsidP="00C67F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67FA7">
              <w:rPr>
                <w:lang w:val="ru-RU"/>
              </w:rPr>
              <w:t xml:space="preserve">. </w:t>
            </w:r>
            <w:r w:rsidR="006C1D10">
              <w:rPr>
                <w:lang w:val="ru-RU"/>
              </w:rPr>
              <w:t>математика</w:t>
            </w:r>
          </w:p>
          <w:p w:rsidR="006C1D10" w:rsidRPr="008B1635" w:rsidRDefault="00962483" w:rsidP="00C67F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67FA7">
              <w:rPr>
                <w:lang w:val="ru-RU"/>
              </w:rPr>
              <w:t xml:space="preserve">. </w:t>
            </w:r>
            <w:r w:rsidR="006C1D10">
              <w:rPr>
                <w:lang w:val="ru-RU"/>
              </w:rPr>
              <w:t xml:space="preserve">английский </w:t>
            </w:r>
            <w:proofErr w:type="spellStart"/>
            <w:r w:rsidR="006C1D10">
              <w:rPr>
                <w:lang w:val="ru-RU"/>
              </w:rPr>
              <w:t>яз</w:t>
            </w:r>
            <w:proofErr w:type="spellEnd"/>
            <w:r w:rsidR="006C1D10" w:rsidRPr="008B1635">
              <w:rPr>
                <w:lang w:val="ru-RU"/>
              </w:rPr>
              <w:t xml:space="preserve"> </w:t>
            </w:r>
          </w:p>
          <w:p w:rsidR="00A94CFC" w:rsidRDefault="00962483" w:rsidP="00C67F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C67FA7">
              <w:rPr>
                <w:lang w:val="ru-RU"/>
              </w:rPr>
              <w:t xml:space="preserve">. </w:t>
            </w:r>
            <w:r w:rsidR="00A94CFC">
              <w:rPr>
                <w:lang w:val="ru-RU"/>
              </w:rPr>
              <w:t>Русский язык</w:t>
            </w:r>
          </w:p>
          <w:p w:rsidR="00A94CFC" w:rsidRDefault="00962483" w:rsidP="00C67FA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C67FA7">
              <w:rPr>
                <w:lang w:val="ru-RU"/>
              </w:rPr>
              <w:t xml:space="preserve">. </w:t>
            </w:r>
            <w:r w:rsidR="00A94CFC">
              <w:rPr>
                <w:lang w:val="ru-RU"/>
              </w:rPr>
              <w:t xml:space="preserve">родной </w:t>
            </w:r>
            <w:proofErr w:type="spellStart"/>
            <w:r w:rsidR="00A94CFC">
              <w:rPr>
                <w:lang w:val="ru-RU"/>
              </w:rPr>
              <w:t>яз</w:t>
            </w:r>
            <w:proofErr w:type="spellEnd"/>
          </w:p>
          <w:p w:rsidR="00C67FA7" w:rsidRPr="00535278" w:rsidRDefault="00962483" w:rsidP="00C67F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016DA">
              <w:rPr>
                <w:lang w:val="ru-RU"/>
              </w:rPr>
              <w:t>. физкультура</w:t>
            </w:r>
          </w:p>
          <w:p w:rsidR="00A94CFC" w:rsidRPr="00657933" w:rsidRDefault="00A94CFC" w:rsidP="003961A3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A94CFC" w:rsidRDefault="00A94CFC" w:rsidP="00502319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>Классный час</w:t>
            </w:r>
          </w:p>
          <w:p w:rsidR="00962483" w:rsidRDefault="00962483" w:rsidP="00962483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502319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Алгебра.</w:t>
            </w:r>
          </w:p>
          <w:p w:rsidR="00A94CFC" w:rsidRDefault="00962483" w:rsidP="00502319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Статистика </w:t>
            </w:r>
          </w:p>
          <w:p w:rsidR="00A94CFC" w:rsidRPr="00855FE9" w:rsidRDefault="00065EF7" w:rsidP="00855FE9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  <w:p w:rsidR="00855FE9" w:rsidRDefault="00962483" w:rsidP="00502319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Английский яз.</w:t>
            </w:r>
          </w:p>
          <w:p w:rsidR="00A94CFC" w:rsidRPr="00D55B4E" w:rsidRDefault="00855FE9" w:rsidP="00502319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A94CFC">
              <w:rPr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:rsidR="00A94CFC" w:rsidRDefault="00A94CFC" w:rsidP="00502319">
            <w:pPr>
              <w:ind w:left="624"/>
              <w:rPr>
                <w:lang w:val="ru-RU"/>
              </w:rPr>
            </w:pPr>
            <w:r>
              <w:rPr>
                <w:lang w:val="ru-RU"/>
              </w:rPr>
              <w:t>Классный час</w:t>
            </w:r>
          </w:p>
          <w:p w:rsidR="00A94CFC" w:rsidRDefault="00A94CFC" w:rsidP="00502319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502319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502319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962483" w:rsidRDefault="00962483" w:rsidP="00502319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Физкультура </w:t>
            </w:r>
          </w:p>
          <w:p w:rsidR="00A94CFC" w:rsidRPr="00962483" w:rsidRDefault="00065EF7" w:rsidP="00962483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Pr="00E52185" w:rsidRDefault="00882C8D" w:rsidP="00502319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2693" w:type="dxa"/>
          </w:tcPr>
          <w:p w:rsidR="00A94CFC" w:rsidRDefault="00A94CFC" w:rsidP="00502319">
            <w:pPr>
              <w:ind w:left="624"/>
              <w:rPr>
                <w:lang w:val="ru-RU"/>
              </w:rPr>
            </w:pPr>
            <w:r>
              <w:rPr>
                <w:lang w:val="ru-RU"/>
              </w:rPr>
              <w:t>Классный час</w:t>
            </w:r>
          </w:p>
          <w:p w:rsidR="00A94CFC" w:rsidRDefault="00A2349D" w:rsidP="00502319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962483">
              <w:rPr>
                <w:lang w:val="ru-RU"/>
              </w:rPr>
              <w:t xml:space="preserve">одной </w:t>
            </w:r>
            <w:proofErr w:type="spellStart"/>
            <w:r w:rsidR="00962483">
              <w:rPr>
                <w:lang w:val="ru-RU"/>
              </w:rPr>
              <w:t>яз</w:t>
            </w:r>
            <w:proofErr w:type="spellEnd"/>
          </w:p>
          <w:p w:rsidR="00A94CFC" w:rsidRDefault="00A2349D" w:rsidP="00502319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A94CFC" w:rsidRDefault="002D3021" w:rsidP="00502319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  <w:p w:rsidR="00A94CFC" w:rsidRDefault="00A94CFC" w:rsidP="00502319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065EF7" w:rsidRDefault="00A94CFC" w:rsidP="00065EF7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Индивидуальный</w:t>
            </w:r>
          </w:p>
          <w:p w:rsidR="00A94CFC" w:rsidRDefault="00A94CFC" w:rsidP="00065EF7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127CF">
              <w:rPr>
                <w:lang w:val="ru-RU"/>
              </w:rPr>
              <w:t xml:space="preserve">География </w:t>
            </w:r>
          </w:p>
          <w:p w:rsidR="00586D58" w:rsidRPr="00065EF7" w:rsidRDefault="00586D58" w:rsidP="00586D58">
            <w:pPr>
              <w:ind w:left="264"/>
              <w:rPr>
                <w:lang w:val="ru-RU"/>
              </w:rPr>
            </w:pPr>
          </w:p>
          <w:p w:rsidR="00A94CFC" w:rsidRPr="00657933" w:rsidRDefault="00A94CFC" w:rsidP="003961A3">
            <w:pPr>
              <w:ind w:left="624"/>
              <w:rPr>
                <w:lang w:val="ru-RU"/>
              </w:rPr>
            </w:pPr>
          </w:p>
        </w:tc>
        <w:tc>
          <w:tcPr>
            <w:tcW w:w="2835" w:type="dxa"/>
          </w:tcPr>
          <w:p w:rsidR="00A94CFC" w:rsidRDefault="00A94CFC" w:rsidP="00502319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Классный час</w:t>
            </w:r>
          </w:p>
          <w:p w:rsidR="00A94CFC" w:rsidRDefault="00A2349D" w:rsidP="00502319">
            <w:pPr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  <w:p w:rsidR="00A94CFC" w:rsidRPr="00953294" w:rsidRDefault="00065EF7" w:rsidP="00502319">
            <w:pPr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Pr="008D3AC4" w:rsidRDefault="00A2349D" w:rsidP="00502319">
            <w:pPr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  <w:r w:rsidR="00A94CFC">
              <w:rPr>
                <w:lang w:val="ru-RU"/>
              </w:rPr>
              <w:t xml:space="preserve"> </w:t>
            </w:r>
          </w:p>
          <w:p w:rsidR="00A94CFC" w:rsidRDefault="00CF7BB9" w:rsidP="00502319">
            <w:pPr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  <w:r w:rsidR="00A2349D">
              <w:rPr>
                <w:lang w:val="ru-RU"/>
              </w:rPr>
              <w:t xml:space="preserve"> </w:t>
            </w:r>
          </w:p>
          <w:p w:rsidR="00A94CFC" w:rsidRDefault="00474208" w:rsidP="00502319">
            <w:pPr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  <w:p w:rsidR="00065EF7" w:rsidRDefault="00474208" w:rsidP="00502319">
            <w:pPr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065EF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94CFC" w:rsidRPr="00657933" w:rsidRDefault="00A94CFC" w:rsidP="003961A3">
            <w:pPr>
              <w:ind w:left="360"/>
              <w:rPr>
                <w:lang w:val="ru-RU"/>
              </w:rPr>
            </w:pPr>
          </w:p>
        </w:tc>
      </w:tr>
      <w:tr w:rsidR="00A94CFC" w:rsidRPr="00F95D16" w:rsidTr="00A94CFC">
        <w:trPr>
          <w:cantSplit/>
          <w:trHeight w:val="2112"/>
        </w:trPr>
        <w:tc>
          <w:tcPr>
            <w:tcW w:w="663" w:type="dxa"/>
            <w:textDirection w:val="btLr"/>
          </w:tcPr>
          <w:p w:rsidR="00A94CFC" w:rsidRPr="0067540F" w:rsidRDefault="00A94CFC" w:rsidP="003961A3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67540F">
              <w:rPr>
                <w:b/>
                <w:color w:val="000000"/>
                <w:sz w:val="36"/>
                <w:szCs w:val="36"/>
              </w:rPr>
              <w:t>Вторник</w:t>
            </w:r>
          </w:p>
        </w:tc>
        <w:tc>
          <w:tcPr>
            <w:tcW w:w="2169" w:type="dxa"/>
          </w:tcPr>
          <w:p w:rsidR="00A94CFC" w:rsidRDefault="00A2349D" w:rsidP="00502319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Математика </w:t>
            </w:r>
          </w:p>
          <w:p w:rsidR="00A2349D" w:rsidRDefault="00A2349D" w:rsidP="00502319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6C1D10" w:rsidRDefault="00A2349D" w:rsidP="006C1D10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  <w:p w:rsidR="00A2349D" w:rsidRDefault="00535278" w:rsidP="00A2349D">
            <w:pPr>
              <w:numPr>
                <w:ilvl w:val="0"/>
                <w:numId w:val="5"/>
              </w:numPr>
              <w:rPr>
                <w:lang w:val="ru-RU"/>
              </w:rPr>
            </w:pPr>
            <w:r w:rsidRPr="006C1D10">
              <w:rPr>
                <w:lang w:val="ru-RU"/>
              </w:rPr>
              <w:t xml:space="preserve"> </w:t>
            </w:r>
            <w:r w:rsidR="00A2349D" w:rsidRPr="006C1D10">
              <w:rPr>
                <w:lang w:val="ru-RU"/>
              </w:rPr>
              <w:t xml:space="preserve">английский </w:t>
            </w:r>
            <w:proofErr w:type="spellStart"/>
            <w:r w:rsidR="00A2349D" w:rsidRPr="006C1D10">
              <w:rPr>
                <w:lang w:val="ru-RU"/>
              </w:rPr>
              <w:t>яз</w:t>
            </w:r>
            <w:proofErr w:type="spellEnd"/>
          </w:p>
          <w:p w:rsidR="002C3565" w:rsidRDefault="002C3565" w:rsidP="00A2349D">
            <w:pPr>
              <w:numPr>
                <w:ilvl w:val="0"/>
                <w:numId w:val="5"/>
              </w:numPr>
              <w:rPr>
                <w:lang w:val="ru-RU"/>
              </w:rPr>
            </w:pPr>
            <w:r w:rsidRPr="006C1D10">
              <w:rPr>
                <w:lang w:val="ru-RU"/>
              </w:rPr>
              <w:t>Т</w:t>
            </w:r>
            <w:r w:rsidR="00535278" w:rsidRPr="006C1D10">
              <w:rPr>
                <w:lang w:val="ru-RU"/>
              </w:rPr>
              <w:t>ехнология</w:t>
            </w:r>
          </w:p>
          <w:p w:rsidR="00535278" w:rsidRPr="006C1D10" w:rsidRDefault="002C3565" w:rsidP="00A2349D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  <w:r w:rsidR="00535278" w:rsidRPr="006C1D10"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A2349D" w:rsidRDefault="00A2349D" w:rsidP="00A2349D">
            <w:pPr>
              <w:ind w:left="-96"/>
              <w:rPr>
                <w:lang w:val="ru-RU"/>
              </w:rPr>
            </w:pPr>
            <w:r>
              <w:rPr>
                <w:lang w:val="ru-RU"/>
              </w:rPr>
              <w:t xml:space="preserve">1. 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2349D" w:rsidP="00A2349D">
            <w:pPr>
              <w:ind w:left="-96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A94CFC">
              <w:rPr>
                <w:lang w:val="ru-RU"/>
              </w:rPr>
              <w:t xml:space="preserve">Английский </w:t>
            </w:r>
            <w:proofErr w:type="spellStart"/>
            <w:r w:rsidR="00A94CFC">
              <w:rPr>
                <w:lang w:val="ru-RU"/>
              </w:rPr>
              <w:t>яз</w:t>
            </w:r>
            <w:proofErr w:type="spellEnd"/>
          </w:p>
          <w:p w:rsidR="00A94CFC" w:rsidRPr="008B1635" w:rsidRDefault="00A2349D" w:rsidP="00A2349D">
            <w:pPr>
              <w:ind w:left="-96"/>
              <w:rPr>
                <w:lang w:val="ru-RU"/>
              </w:rPr>
            </w:pPr>
            <w:r>
              <w:rPr>
                <w:lang w:val="ru-RU"/>
              </w:rPr>
              <w:t xml:space="preserve">3. Математика </w:t>
            </w:r>
          </w:p>
          <w:p w:rsidR="00A94CFC" w:rsidRPr="00E52185" w:rsidRDefault="00A2349D" w:rsidP="00A2349D">
            <w:pPr>
              <w:ind w:left="-96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A94CFC">
              <w:rPr>
                <w:lang w:val="ru-RU"/>
              </w:rPr>
              <w:t>Литература</w:t>
            </w:r>
            <w:r w:rsidR="00A94CFC" w:rsidRPr="00E52185">
              <w:rPr>
                <w:lang w:val="ru-RU"/>
              </w:rPr>
              <w:t xml:space="preserve"> </w:t>
            </w:r>
          </w:p>
          <w:p w:rsidR="00A2349D" w:rsidRPr="00E410CF" w:rsidRDefault="007F4A9D" w:rsidP="007F4A9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C3565">
              <w:rPr>
                <w:lang w:val="ru-RU"/>
              </w:rPr>
              <w:t xml:space="preserve">. биология </w:t>
            </w:r>
            <w:r w:rsidR="00A2349D">
              <w:rPr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BB79E3" w:rsidRPr="00BB79E3" w:rsidRDefault="00BB79E3" w:rsidP="00BB79E3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  <w:p w:rsidR="00CF7BB9" w:rsidRPr="00BB79E3" w:rsidRDefault="00CF7BB9" w:rsidP="00BB79E3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BB79E3">
              <w:rPr>
                <w:lang w:val="ru-RU"/>
              </w:rPr>
              <w:t xml:space="preserve">Геометрия </w:t>
            </w:r>
          </w:p>
          <w:p w:rsidR="00A94CFC" w:rsidRDefault="00A94CFC" w:rsidP="00BB79E3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F6766C" w:rsidRDefault="00AB72C0" w:rsidP="00BB79E3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ИКТ</w:t>
            </w:r>
          </w:p>
          <w:p w:rsidR="00CF7BB9" w:rsidRPr="00F6766C" w:rsidRDefault="00A94CFC" w:rsidP="00F6766C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CF7BB9">
              <w:rPr>
                <w:lang w:val="ru-RU"/>
              </w:rPr>
              <w:t xml:space="preserve">Английский </w:t>
            </w:r>
            <w:proofErr w:type="spellStart"/>
            <w:r w:rsidRPr="00CF7BB9">
              <w:rPr>
                <w:lang w:val="ru-RU"/>
              </w:rPr>
              <w:t>яз</w:t>
            </w:r>
            <w:proofErr w:type="spellEnd"/>
          </w:p>
          <w:p w:rsidR="00A94CFC" w:rsidRPr="0081265C" w:rsidRDefault="00882C8D" w:rsidP="0081265C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Физкультура </w:t>
            </w:r>
          </w:p>
          <w:p w:rsidR="00A94CFC" w:rsidRPr="00694D79" w:rsidRDefault="00A94CFC" w:rsidP="003961A3">
            <w:pPr>
              <w:ind w:left="-96"/>
              <w:rPr>
                <w:lang w:val="ru-RU"/>
              </w:rPr>
            </w:pPr>
          </w:p>
        </w:tc>
        <w:tc>
          <w:tcPr>
            <w:tcW w:w="2977" w:type="dxa"/>
          </w:tcPr>
          <w:p w:rsidR="00A94CFC" w:rsidRDefault="00A94CFC" w:rsidP="0050231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Английский яз.</w:t>
            </w:r>
          </w:p>
          <w:p w:rsidR="00A94CFC" w:rsidRDefault="00A94CFC" w:rsidP="0050231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  <w:p w:rsidR="00F6766C" w:rsidRDefault="00F6766C" w:rsidP="00F6766C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Статистика</w:t>
            </w:r>
          </w:p>
          <w:p w:rsidR="00A94CFC" w:rsidRDefault="00A94CFC" w:rsidP="0050231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A94CFC" w:rsidRDefault="00A94CFC" w:rsidP="0050231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  <w:p w:rsidR="00A94CFC" w:rsidRPr="00E13125" w:rsidRDefault="00882C8D" w:rsidP="0050231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ИКТ</w:t>
            </w:r>
            <w:r w:rsidR="00A94CFC">
              <w:rPr>
                <w:lang w:val="ru-RU"/>
              </w:rPr>
              <w:t xml:space="preserve"> </w:t>
            </w:r>
          </w:p>
          <w:p w:rsidR="00A94CFC" w:rsidRPr="00EA115E" w:rsidRDefault="00A94CFC" w:rsidP="003961A3">
            <w:pPr>
              <w:ind w:left="264"/>
              <w:rPr>
                <w:lang w:val="ru-RU"/>
              </w:rPr>
            </w:pPr>
          </w:p>
        </w:tc>
        <w:tc>
          <w:tcPr>
            <w:tcW w:w="2693" w:type="dxa"/>
          </w:tcPr>
          <w:p w:rsidR="00A94CFC" w:rsidRDefault="00A94CFC" w:rsidP="0050231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Pr="0046273C" w:rsidRDefault="00586D58" w:rsidP="0050231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  <w:p w:rsidR="00A94CFC" w:rsidRDefault="00A94CFC" w:rsidP="0050231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50231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  <w:p w:rsidR="00A94CFC" w:rsidRDefault="001127CF" w:rsidP="0050231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  <w:p w:rsidR="00A94CFC" w:rsidRDefault="00A94CFC" w:rsidP="0050231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82C8D">
              <w:rPr>
                <w:lang w:val="ru-RU"/>
              </w:rPr>
              <w:t>Литература</w:t>
            </w:r>
          </w:p>
          <w:p w:rsidR="00A94CFC" w:rsidRPr="00E410CF" w:rsidRDefault="00882C8D" w:rsidP="00882C8D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Физкультура </w:t>
            </w:r>
          </w:p>
        </w:tc>
        <w:tc>
          <w:tcPr>
            <w:tcW w:w="2835" w:type="dxa"/>
          </w:tcPr>
          <w:p w:rsidR="00A94CFC" w:rsidRDefault="00A94CFC" w:rsidP="00502319">
            <w:pPr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  <w:p w:rsidR="00A94CFC" w:rsidRDefault="00A94CFC" w:rsidP="00502319">
            <w:pPr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502319">
            <w:pPr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  <w:p w:rsidR="00474BD7" w:rsidRDefault="00474BD7" w:rsidP="00474208">
            <w:pPr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  <w:r w:rsidRPr="00474208">
              <w:rPr>
                <w:lang w:val="ru-RU"/>
              </w:rPr>
              <w:t xml:space="preserve"> </w:t>
            </w:r>
          </w:p>
          <w:p w:rsidR="00474208" w:rsidRPr="00474208" w:rsidRDefault="00474208" w:rsidP="00474208">
            <w:pPr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Физкультура </w:t>
            </w:r>
          </w:p>
          <w:p w:rsidR="00630D36" w:rsidRDefault="00A94CFC" w:rsidP="00474BD7">
            <w:pPr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82C8D">
              <w:rPr>
                <w:lang w:val="ru-RU"/>
              </w:rPr>
              <w:t>Общество</w:t>
            </w:r>
            <w:r w:rsidR="00630D36" w:rsidRPr="00474BD7">
              <w:rPr>
                <w:lang w:val="ru-RU"/>
              </w:rPr>
              <w:t xml:space="preserve"> </w:t>
            </w:r>
          </w:p>
          <w:p w:rsidR="00474208" w:rsidRPr="00474BD7" w:rsidRDefault="00474208" w:rsidP="00474BD7">
            <w:pPr>
              <w:numPr>
                <w:ilvl w:val="0"/>
                <w:numId w:val="2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744F16">
            <w:pPr>
              <w:ind w:left="720"/>
              <w:rPr>
                <w:lang w:val="ru-RU"/>
              </w:rPr>
            </w:pPr>
          </w:p>
          <w:p w:rsidR="00A94CFC" w:rsidRPr="001F3E43" w:rsidRDefault="00A94CFC" w:rsidP="00F97CA7">
            <w:pPr>
              <w:ind w:left="720"/>
              <w:rPr>
                <w:lang w:val="ru-RU"/>
              </w:rPr>
            </w:pPr>
          </w:p>
        </w:tc>
      </w:tr>
      <w:tr w:rsidR="00A94CFC" w:rsidRPr="00F95D16" w:rsidTr="00A94CFC">
        <w:trPr>
          <w:cantSplit/>
          <w:trHeight w:val="1591"/>
        </w:trPr>
        <w:tc>
          <w:tcPr>
            <w:tcW w:w="663" w:type="dxa"/>
            <w:textDirection w:val="btLr"/>
          </w:tcPr>
          <w:p w:rsidR="00A94CFC" w:rsidRPr="0067540F" w:rsidRDefault="00A94CFC" w:rsidP="003961A3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>С</w:t>
            </w:r>
            <w:proofErr w:type="spellStart"/>
            <w:r w:rsidRPr="0067540F">
              <w:rPr>
                <w:b/>
                <w:color w:val="000000"/>
                <w:sz w:val="36"/>
                <w:szCs w:val="36"/>
              </w:rPr>
              <w:t>реда</w:t>
            </w:r>
            <w:proofErr w:type="spellEnd"/>
          </w:p>
        </w:tc>
        <w:tc>
          <w:tcPr>
            <w:tcW w:w="2169" w:type="dxa"/>
          </w:tcPr>
          <w:p w:rsidR="00A94CFC" w:rsidRDefault="00A2349D" w:rsidP="00502319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474208" w:rsidRDefault="00474208" w:rsidP="00474208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882C8D" w:rsidRDefault="00882C8D" w:rsidP="00882C8D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2349D" w:rsidRDefault="00A2349D" w:rsidP="00502319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  <w:p w:rsidR="00A2349D" w:rsidRDefault="006C1D10" w:rsidP="00502319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</w:p>
          <w:p w:rsidR="00A2349D" w:rsidRDefault="00A2349D" w:rsidP="00502319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</w:tc>
        <w:tc>
          <w:tcPr>
            <w:tcW w:w="2410" w:type="dxa"/>
          </w:tcPr>
          <w:p w:rsidR="00A94CFC" w:rsidRDefault="00A2349D" w:rsidP="00A2349D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A94CFC">
              <w:rPr>
                <w:lang w:val="ru-RU"/>
              </w:rPr>
              <w:t xml:space="preserve">Русский </w:t>
            </w:r>
            <w:proofErr w:type="spellStart"/>
            <w:r w:rsidR="00A94CFC">
              <w:rPr>
                <w:lang w:val="ru-RU"/>
              </w:rPr>
              <w:t>яз</w:t>
            </w:r>
            <w:proofErr w:type="spellEnd"/>
          </w:p>
          <w:p w:rsidR="0081265C" w:rsidRDefault="00A2349D" w:rsidP="00A2349D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1265C">
              <w:rPr>
                <w:lang w:val="ru-RU"/>
              </w:rPr>
              <w:t xml:space="preserve"> общество</w:t>
            </w:r>
            <w:r>
              <w:rPr>
                <w:lang w:val="ru-RU"/>
              </w:rPr>
              <w:t xml:space="preserve">. </w:t>
            </w:r>
          </w:p>
          <w:p w:rsidR="0081265C" w:rsidRDefault="0081265C" w:rsidP="00A2349D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 xml:space="preserve">3. История </w:t>
            </w:r>
          </w:p>
          <w:p w:rsidR="00A94CFC" w:rsidRPr="002F08A3" w:rsidRDefault="0081265C" w:rsidP="0081265C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A94CFC">
              <w:rPr>
                <w:lang w:val="ru-RU"/>
              </w:rPr>
              <w:t xml:space="preserve">Математика </w:t>
            </w:r>
            <w:r w:rsidR="00A2349D">
              <w:rPr>
                <w:lang w:val="ru-RU"/>
              </w:rPr>
              <w:t xml:space="preserve"> </w:t>
            </w:r>
          </w:p>
          <w:p w:rsidR="00A94CFC" w:rsidRDefault="00A2349D" w:rsidP="00A2349D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="00A94CFC">
              <w:rPr>
                <w:lang w:val="ru-RU"/>
              </w:rPr>
              <w:t xml:space="preserve">Технология </w:t>
            </w:r>
          </w:p>
          <w:p w:rsidR="00A2349D" w:rsidRPr="00C743DA" w:rsidRDefault="00A2349D" w:rsidP="00A2349D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 xml:space="preserve">6. 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Pr="00F95D16" w:rsidRDefault="00A94CFC" w:rsidP="003961A3"/>
        </w:tc>
        <w:tc>
          <w:tcPr>
            <w:tcW w:w="2693" w:type="dxa"/>
          </w:tcPr>
          <w:p w:rsidR="00A94CFC" w:rsidRPr="003B305D" w:rsidRDefault="00CF7BB9" w:rsidP="00502319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BB79E3" w:rsidRDefault="00CF7BB9" w:rsidP="00502319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BB79E3" w:rsidRDefault="00BB79E3" w:rsidP="00502319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  <w:p w:rsidR="00A94CFC" w:rsidRDefault="00882C8D" w:rsidP="00502319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История Д</w:t>
            </w:r>
            <w:r w:rsidR="00BB79E3">
              <w:rPr>
                <w:lang w:val="ru-RU"/>
              </w:rPr>
              <w:t xml:space="preserve"> </w:t>
            </w:r>
            <w:r w:rsidR="00CF7BB9">
              <w:rPr>
                <w:lang w:val="ru-RU"/>
              </w:rPr>
              <w:t xml:space="preserve"> </w:t>
            </w:r>
          </w:p>
          <w:p w:rsidR="00A2390E" w:rsidRPr="00BB79E3" w:rsidRDefault="00BB79E3" w:rsidP="00BB79E3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Pr="00C743DA" w:rsidRDefault="00882C8D" w:rsidP="00502319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2977" w:type="dxa"/>
          </w:tcPr>
          <w:p w:rsidR="00A94CFC" w:rsidRDefault="00474208" w:rsidP="00502319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  <w:p w:rsidR="00A94CFC" w:rsidRPr="00E211EA" w:rsidRDefault="00A94CFC" w:rsidP="00502319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  <w:p w:rsidR="00630D36" w:rsidRDefault="00630D36" w:rsidP="00630D36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</w:p>
          <w:p w:rsidR="00882C8D" w:rsidRPr="00630D36" w:rsidRDefault="00474208" w:rsidP="00882C8D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  <w:r w:rsidR="00882C8D">
              <w:rPr>
                <w:lang w:val="ru-RU"/>
              </w:rPr>
              <w:t xml:space="preserve"> </w:t>
            </w:r>
          </w:p>
          <w:p w:rsidR="00882C8D" w:rsidRDefault="00882C8D" w:rsidP="00630D36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A94CFC" w:rsidRPr="00AB72C0" w:rsidRDefault="00882C8D" w:rsidP="00AB72C0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  <w:r w:rsidRPr="00E211EA">
              <w:rPr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A94CFC" w:rsidRPr="00691B55" w:rsidRDefault="00691B55" w:rsidP="00691B55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  <w:p w:rsidR="00A94CFC" w:rsidRDefault="00A94CFC" w:rsidP="00502319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691B55" w:rsidP="00502319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  <w:p w:rsidR="00691B55" w:rsidRDefault="00691B55" w:rsidP="00502319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691B55" w:rsidRDefault="00882C8D" w:rsidP="00502319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  <w:p w:rsidR="00A94CFC" w:rsidRDefault="00586D58" w:rsidP="00502319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</w:p>
          <w:p w:rsidR="00A94CFC" w:rsidRDefault="00882C8D" w:rsidP="00AB72C0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  <w:p w:rsidR="00AB72C0" w:rsidRPr="00AB72C0" w:rsidRDefault="00AB72C0" w:rsidP="00AB72C0">
            <w:pPr>
              <w:ind w:left="264"/>
              <w:rPr>
                <w:lang w:val="ru-RU"/>
              </w:rPr>
            </w:pPr>
          </w:p>
        </w:tc>
        <w:tc>
          <w:tcPr>
            <w:tcW w:w="2835" w:type="dxa"/>
          </w:tcPr>
          <w:p w:rsidR="00A94CFC" w:rsidRDefault="00882C8D" w:rsidP="00502319">
            <w:pPr>
              <w:numPr>
                <w:ilvl w:val="0"/>
                <w:numId w:val="27"/>
              </w:num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  <w:p w:rsidR="00474208" w:rsidRPr="00380AE3" w:rsidRDefault="00474208" w:rsidP="00474208">
            <w:pPr>
              <w:numPr>
                <w:ilvl w:val="0"/>
                <w:numId w:val="27"/>
              </w:numPr>
              <w:rPr>
                <w:lang w:val="ru-RU"/>
              </w:rPr>
            </w:pPr>
            <w:r w:rsidRPr="00380AE3">
              <w:rPr>
                <w:lang w:val="ru-RU"/>
              </w:rPr>
              <w:t>Алгебра</w:t>
            </w:r>
          </w:p>
          <w:p w:rsidR="00A94CFC" w:rsidRPr="00953294" w:rsidRDefault="00F6766C" w:rsidP="00502319">
            <w:pPr>
              <w:numPr>
                <w:ilvl w:val="0"/>
                <w:numId w:val="27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882C8D" w:rsidP="00502319">
            <w:pPr>
              <w:numPr>
                <w:ilvl w:val="0"/>
                <w:numId w:val="27"/>
              </w:numPr>
              <w:rPr>
                <w:lang w:val="ru-RU"/>
              </w:rPr>
            </w:pPr>
            <w:r>
              <w:rPr>
                <w:lang w:val="ru-RU"/>
              </w:rPr>
              <w:t>Статистика</w:t>
            </w:r>
          </w:p>
          <w:p w:rsidR="001127CF" w:rsidRDefault="00882C8D" w:rsidP="00502319">
            <w:pPr>
              <w:numPr>
                <w:ilvl w:val="0"/>
                <w:numId w:val="2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  <w:p w:rsidR="00A94CFC" w:rsidRDefault="001127CF" w:rsidP="00AB72C0">
            <w:pPr>
              <w:numPr>
                <w:ilvl w:val="0"/>
                <w:numId w:val="2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 </w:t>
            </w:r>
          </w:p>
          <w:p w:rsidR="00474208" w:rsidRPr="00AB72C0" w:rsidRDefault="00474208" w:rsidP="00AB72C0">
            <w:pPr>
              <w:numPr>
                <w:ilvl w:val="0"/>
                <w:numId w:val="2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  <w:p w:rsidR="00A94CFC" w:rsidRPr="00C743DA" w:rsidRDefault="00A94CFC" w:rsidP="003961A3">
            <w:pPr>
              <w:rPr>
                <w:lang w:val="ru-RU"/>
              </w:rPr>
            </w:pPr>
          </w:p>
        </w:tc>
      </w:tr>
      <w:tr w:rsidR="00A94CFC" w:rsidRPr="00F95D16" w:rsidTr="00A94CFC">
        <w:trPr>
          <w:cantSplit/>
          <w:trHeight w:val="1966"/>
        </w:trPr>
        <w:tc>
          <w:tcPr>
            <w:tcW w:w="663" w:type="dxa"/>
            <w:textDirection w:val="btLr"/>
          </w:tcPr>
          <w:p w:rsidR="00A94CFC" w:rsidRPr="0067540F" w:rsidRDefault="00A94CFC" w:rsidP="003961A3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67540F">
              <w:rPr>
                <w:b/>
                <w:color w:val="000000"/>
                <w:sz w:val="36"/>
                <w:szCs w:val="36"/>
              </w:rPr>
              <w:lastRenderedPageBreak/>
              <w:t>Четверг</w:t>
            </w:r>
          </w:p>
        </w:tc>
        <w:tc>
          <w:tcPr>
            <w:tcW w:w="2169" w:type="dxa"/>
          </w:tcPr>
          <w:p w:rsidR="00A94CFC" w:rsidRDefault="00A2349D" w:rsidP="00A2349D">
            <w:pPr>
              <w:rPr>
                <w:lang w:val="ru-RU"/>
              </w:rPr>
            </w:pPr>
            <w:r>
              <w:rPr>
                <w:lang w:val="ru-RU"/>
              </w:rPr>
              <w:t xml:space="preserve">1. 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2349D" w:rsidRDefault="00A2349D" w:rsidP="00A2349D">
            <w:pPr>
              <w:rPr>
                <w:lang w:val="ru-RU"/>
              </w:rPr>
            </w:pPr>
            <w:r>
              <w:rPr>
                <w:lang w:val="ru-RU"/>
              </w:rPr>
              <w:t>2. Математика</w:t>
            </w:r>
          </w:p>
          <w:p w:rsidR="00A2349D" w:rsidRDefault="00A2349D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535278">
              <w:rPr>
                <w:lang w:val="ru-RU"/>
              </w:rPr>
              <w:t xml:space="preserve">литература </w:t>
            </w:r>
          </w:p>
          <w:p w:rsidR="00535278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4. 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535278" w:rsidRDefault="006C1D10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="00535278">
              <w:rPr>
                <w:lang w:val="ru-RU"/>
              </w:rPr>
              <w:t xml:space="preserve"> физкультура</w:t>
            </w:r>
          </w:p>
        </w:tc>
        <w:tc>
          <w:tcPr>
            <w:tcW w:w="2410" w:type="dxa"/>
          </w:tcPr>
          <w:p w:rsidR="00A94CFC" w:rsidRDefault="00535278" w:rsidP="00502319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</w:p>
          <w:p w:rsidR="00A94CFC" w:rsidRDefault="00535278" w:rsidP="00502319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A94CFC">
              <w:rPr>
                <w:lang w:val="ru-RU"/>
              </w:rPr>
              <w:t xml:space="preserve"> </w:t>
            </w:r>
          </w:p>
          <w:p w:rsidR="006C1D10" w:rsidRDefault="006C1D10" w:rsidP="006C1D10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>Физкультура</w:t>
            </w:r>
          </w:p>
          <w:p w:rsidR="00A94CFC" w:rsidRDefault="00535278" w:rsidP="006C1D10">
            <w:pPr>
              <w:numPr>
                <w:ilvl w:val="0"/>
                <w:numId w:val="13"/>
              </w:numPr>
              <w:rPr>
                <w:lang w:val="ru-RU"/>
              </w:rPr>
            </w:pPr>
            <w:r w:rsidRPr="006C1D10">
              <w:rPr>
                <w:lang w:val="ru-RU"/>
              </w:rPr>
              <w:t>Л</w:t>
            </w:r>
            <w:r w:rsidR="00A94CFC" w:rsidRPr="006C1D10">
              <w:rPr>
                <w:lang w:val="ru-RU"/>
              </w:rPr>
              <w:t>итература</w:t>
            </w:r>
          </w:p>
          <w:p w:rsidR="00C67FA7" w:rsidRPr="006C1D10" w:rsidRDefault="00276900" w:rsidP="006C1D10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535278" w:rsidRPr="00A75337" w:rsidRDefault="00535278" w:rsidP="006C1D10">
            <w:pPr>
              <w:ind w:left="360"/>
              <w:rPr>
                <w:lang w:val="ru-RU"/>
              </w:rPr>
            </w:pPr>
          </w:p>
          <w:p w:rsidR="00A94CFC" w:rsidRPr="008625B3" w:rsidRDefault="00A94CFC" w:rsidP="003961A3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1127CF" w:rsidRDefault="00AB72C0" w:rsidP="00502319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F6766C" w:rsidRDefault="001127CF" w:rsidP="001127CF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6766C">
              <w:rPr>
                <w:lang w:val="ru-RU"/>
              </w:rPr>
              <w:t>Физкультура</w:t>
            </w:r>
          </w:p>
          <w:p w:rsidR="00474BD7" w:rsidRDefault="00F6766C" w:rsidP="00474BD7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74BD7">
              <w:rPr>
                <w:lang w:val="ru-RU"/>
              </w:rPr>
              <w:t xml:space="preserve">Английский </w:t>
            </w:r>
            <w:proofErr w:type="spellStart"/>
            <w:r w:rsidR="00474BD7">
              <w:rPr>
                <w:lang w:val="ru-RU"/>
              </w:rPr>
              <w:t>яз</w:t>
            </w:r>
            <w:proofErr w:type="spellEnd"/>
          </w:p>
          <w:p w:rsidR="001127CF" w:rsidRPr="00CF7BB9" w:rsidRDefault="00AB72C0" w:rsidP="001127CF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  <w:p w:rsidR="0081265C" w:rsidRPr="00F6766C" w:rsidRDefault="00CF7BB9" w:rsidP="00F6766C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81265C" w:rsidRPr="0081265C" w:rsidRDefault="0081265C" w:rsidP="0081265C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  <w:p w:rsidR="00CF7BB9" w:rsidRDefault="00CF7BB9" w:rsidP="0081265C">
            <w:pPr>
              <w:ind w:left="720"/>
              <w:rPr>
                <w:lang w:val="ru-RU"/>
              </w:rPr>
            </w:pPr>
          </w:p>
          <w:p w:rsidR="00CF7BB9" w:rsidRPr="0053208F" w:rsidRDefault="00CF7BB9" w:rsidP="00276900">
            <w:pPr>
              <w:ind w:left="360"/>
              <w:rPr>
                <w:lang w:val="ru-RU"/>
              </w:rPr>
            </w:pPr>
          </w:p>
        </w:tc>
        <w:tc>
          <w:tcPr>
            <w:tcW w:w="2977" w:type="dxa"/>
          </w:tcPr>
          <w:p w:rsidR="001A1464" w:rsidRDefault="00AB72C0" w:rsidP="00502319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  <w:r w:rsidR="001A1464">
              <w:rPr>
                <w:lang w:val="ru-RU"/>
              </w:rPr>
              <w:t xml:space="preserve"> </w:t>
            </w:r>
          </w:p>
          <w:p w:rsidR="001A1464" w:rsidRPr="009464D5" w:rsidRDefault="001A1464" w:rsidP="001A1464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1127CF" w:rsidRDefault="001127CF" w:rsidP="001127CF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  <w:p w:rsidR="001A1464" w:rsidRPr="001A1464" w:rsidRDefault="001A1464" w:rsidP="001A1464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  <w:p w:rsidR="00A94CFC" w:rsidRDefault="00A94CFC" w:rsidP="00502319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Английский яз.</w:t>
            </w:r>
          </w:p>
          <w:p w:rsidR="009464D5" w:rsidRPr="002F08A3" w:rsidRDefault="009464D5" w:rsidP="00502319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</w:tc>
        <w:tc>
          <w:tcPr>
            <w:tcW w:w="2693" w:type="dxa"/>
          </w:tcPr>
          <w:p w:rsidR="00A94CFC" w:rsidRPr="001127CF" w:rsidRDefault="001127CF" w:rsidP="001127CF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502319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Pr="00586D58" w:rsidRDefault="00A94CFC" w:rsidP="00586D58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  <w:p w:rsidR="00F6766C" w:rsidRDefault="00586D58" w:rsidP="00F6766C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6766C">
              <w:rPr>
                <w:lang w:val="ru-RU"/>
              </w:rPr>
              <w:t>Литература Д</w:t>
            </w:r>
          </w:p>
          <w:p w:rsidR="001A1464" w:rsidRDefault="001A1464" w:rsidP="00502319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1127CF" w:rsidRPr="001127CF" w:rsidRDefault="001127CF" w:rsidP="001127CF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630D36">
              <w:rPr>
                <w:lang w:val="ru-RU"/>
              </w:rPr>
              <w:t>изкультура</w:t>
            </w:r>
          </w:p>
        </w:tc>
        <w:tc>
          <w:tcPr>
            <w:tcW w:w="2835" w:type="dxa"/>
          </w:tcPr>
          <w:p w:rsidR="00A94CFC" w:rsidRDefault="004D5C88" w:rsidP="00502319">
            <w:pPr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A94CFC" w:rsidRDefault="00F6766C" w:rsidP="00502319">
            <w:pPr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A94CFC" w:rsidRDefault="00474BD7" w:rsidP="00474BD7">
            <w:pPr>
              <w:numPr>
                <w:ilvl w:val="0"/>
                <w:numId w:val="28"/>
              </w:num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Индивуальный</w:t>
            </w:r>
            <w:proofErr w:type="spellEnd"/>
            <w:r>
              <w:rPr>
                <w:lang w:val="ru-RU"/>
              </w:rPr>
              <w:t xml:space="preserve"> проект</w:t>
            </w:r>
          </w:p>
          <w:p w:rsidR="004D5C88" w:rsidRPr="00474BD7" w:rsidRDefault="004D5C88" w:rsidP="00474BD7">
            <w:pPr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  <w:p w:rsidR="00474BD7" w:rsidRDefault="00630D36" w:rsidP="004D5C88">
            <w:pPr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физкультура </w:t>
            </w:r>
          </w:p>
          <w:p w:rsidR="00A94CFC" w:rsidRPr="00474208" w:rsidRDefault="00474208" w:rsidP="00474208">
            <w:pPr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A94CFC" w:rsidRPr="00F95D16" w:rsidTr="00A94CFC">
        <w:trPr>
          <w:cantSplit/>
          <w:trHeight w:val="2119"/>
        </w:trPr>
        <w:tc>
          <w:tcPr>
            <w:tcW w:w="663" w:type="dxa"/>
            <w:textDirection w:val="btLr"/>
          </w:tcPr>
          <w:p w:rsidR="00A94CFC" w:rsidRPr="0067540F" w:rsidRDefault="00A94CFC" w:rsidP="003961A3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  <w:lang w:val="ru-RU"/>
              </w:rPr>
            </w:pPr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>П</w:t>
            </w:r>
            <w:proofErr w:type="spellStart"/>
            <w:r w:rsidRPr="0067540F">
              <w:rPr>
                <w:b/>
                <w:color w:val="000000"/>
                <w:sz w:val="36"/>
                <w:szCs w:val="36"/>
              </w:rPr>
              <w:t>ятница</w:t>
            </w:r>
            <w:proofErr w:type="spellEnd"/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 xml:space="preserve">  </w:t>
            </w:r>
          </w:p>
        </w:tc>
        <w:tc>
          <w:tcPr>
            <w:tcW w:w="2169" w:type="dxa"/>
          </w:tcPr>
          <w:p w:rsidR="00A94CFC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>1. математика</w:t>
            </w:r>
          </w:p>
          <w:p w:rsidR="00535278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2. 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535278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>3. литература</w:t>
            </w:r>
          </w:p>
          <w:p w:rsidR="007F4A9D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7F4A9D">
              <w:rPr>
                <w:lang w:val="ru-RU"/>
              </w:rPr>
              <w:t>ИЗО</w:t>
            </w:r>
          </w:p>
          <w:p w:rsidR="00535278" w:rsidRDefault="007F4A9D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5.  </w:t>
            </w:r>
            <w:r w:rsidR="00535278">
              <w:rPr>
                <w:lang w:val="ru-RU"/>
              </w:rPr>
              <w:t>история</w:t>
            </w:r>
          </w:p>
        </w:tc>
        <w:tc>
          <w:tcPr>
            <w:tcW w:w="2410" w:type="dxa"/>
          </w:tcPr>
          <w:p w:rsidR="00A94CFC" w:rsidRDefault="00A94CFC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35278">
              <w:rPr>
                <w:lang w:val="ru-RU"/>
              </w:rPr>
              <w:t xml:space="preserve">1. </w:t>
            </w: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535278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276900">
              <w:rPr>
                <w:lang w:val="ru-RU"/>
              </w:rPr>
              <w:t>история</w:t>
            </w:r>
          </w:p>
          <w:p w:rsidR="00A94CFC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A94CFC">
              <w:rPr>
                <w:lang w:val="ru-RU"/>
              </w:rPr>
              <w:t xml:space="preserve"> </w:t>
            </w:r>
            <w:r w:rsidR="007F4A9D">
              <w:rPr>
                <w:lang w:val="ru-RU"/>
              </w:rPr>
              <w:t>математика</w:t>
            </w:r>
          </w:p>
          <w:p w:rsidR="00535278" w:rsidRDefault="00535278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7F4A9D">
              <w:rPr>
                <w:lang w:val="ru-RU"/>
              </w:rPr>
              <w:t>литература</w:t>
            </w:r>
          </w:p>
          <w:p w:rsidR="007F4A9D" w:rsidRDefault="007F4A9D" w:rsidP="00535278">
            <w:pPr>
              <w:rPr>
                <w:lang w:val="ru-RU"/>
              </w:rPr>
            </w:pPr>
            <w:r>
              <w:rPr>
                <w:lang w:val="ru-RU"/>
              </w:rPr>
              <w:t>5. технология</w:t>
            </w:r>
          </w:p>
          <w:p w:rsidR="007F4A9D" w:rsidRPr="00811237" w:rsidRDefault="007F4A9D" w:rsidP="00535278">
            <w:pPr>
              <w:rPr>
                <w:lang w:val="ru-RU"/>
              </w:rPr>
            </w:pPr>
          </w:p>
          <w:p w:rsidR="00A94CFC" w:rsidRPr="008C3661" w:rsidRDefault="00A94CFC" w:rsidP="003961A3">
            <w:pPr>
              <w:ind w:left="264"/>
              <w:rPr>
                <w:lang w:val="ru-RU"/>
              </w:rPr>
            </w:pPr>
          </w:p>
        </w:tc>
        <w:tc>
          <w:tcPr>
            <w:tcW w:w="2693" w:type="dxa"/>
          </w:tcPr>
          <w:p w:rsidR="00A94CFC" w:rsidRDefault="00CF7BB9" w:rsidP="00502319">
            <w:pPr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A94CFC" w:rsidRDefault="00CF7BB9" w:rsidP="00502319">
            <w:pPr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  <w:r w:rsidR="00A94CFC">
              <w:rPr>
                <w:lang w:val="ru-RU"/>
              </w:rPr>
              <w:t xml:space="preserve">  </w:t>
            </w:r>
          </w:p>
          <w:p w:rsidR="00A94CFC" w:rsidRDefault="00A94CFC" w:rsidP="00502319">
            <w:pPr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  <w:p w:rsidR="00474208" w:rsidRDefault="00474208" w:rsidP="00811237">
            <w:pPr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  <w:r>
              <w:rPr>
                <w:lang w:val="ru-RU"/>
              </w:rPr>
              <w:t xml:space="preserve"> </w:t>
            </w:r>
          </w:p>
          <w:p w:rsidR="00A94CFC" w:rsidRPr="00474208" w:rsidRDefault="00CF7BB9" w:rsidP="00474208">
            <w:pPr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A94CFC" w:rsidRPr="00474208" w:rsidRDefault="00CF7BB9" w:rsidP="00474208">
            <w:pPr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</w:tc>
        <w:tc>
          <w:tcPr>
            <w:tcW w:w="2977" w:type="dxa"/>
          </w:tcPr>
          <w:p w:rsidR="00A94CFC" w:rsidRDefault="00A94CFC" w:rsidP="00502319">
            <w:pPr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A94CFC" w:rsidP="00502319">
            <w:pPr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9464D5" w:rsidRDefault="00A94CFC" w:rsidP="00502319">
            <w:pPr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A94CFC" w:rsidRPr="009464D5" w:rsidRDefault="009464D5" w:rsidP="009464D5">
            <w:pPr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  <w:r w:rsidR="00A94CFC">
              <w:rPr>
                <w:lang w:val="ru-RU"/>
              </w:rPr>
              <w:t xml:space="preserve"> </w:t>
            </w:r>
          </w:p>
          <w:p w:rsidR="00A94CFC" w:rsidRPr="00FD04F9" w:rsidRDefault="00474208" w:rsidP="00502319">
            <w:pPr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 xml:space="preserve"> География </w:t>
            </w:r>
          </w:p>
          <w:p w:rsidR="00A94CFC" w:rsidRPr="00532400" w:rsidRDefault="00A94CFC" w:rsidP="00502319">
            <w:pPr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2693" w:type="dxa"/>
          </w:tcPr>
          <w:p w:rsidR="00A94CFC" w:rsidRDefault="00A94CFC" w:rsidP="00502319">
            <w:pPr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 </w:t>
            </w:r>
          </w:p>
          <w:p w:rsidR="00A94CFC" w:rsidRDefault="00A94CFC" w:rsidP="00502319">
            <w:pPr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A94CFC" w:rsidRDefault="00A94CFC" w:rsidP="00502319">
            <w:pPr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A94CFC" w:rsidRDefault="004D5C88" w:rsidP="00502319">
            <w:pPr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Статистика </w:t>
            </w:r>
          </w:p>
          <w:p w:rsidR="00A94CFC" w:rsidRDefault="00A94CFC" w:rsidP="00502319">
            <w:pPr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  <w:p w:rsidR="00691B55" w:rsidRDefault="004D5C88" w:rsidP="00502319">
            <w:pPr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A94CFC" w:rsidRPr="00502319" w:rsidRDefault="00A94CFC" w:rsidP="00502319">
            <w:pPr>
              <w:ind w:left="360"/>
              <w:rPr>
                <w:lang w:val="ru-RU"/>
              </w:rPr>
            </w:pPr>
          </w:p>
        </w:tc>
        <w:tc>
          <w:tcPr>
            <w:tcW w:w="2835" w:type="dxa"/>
          </w:tcPr>
          <w:p w:rsidR="00A94CFC" w:rsidRDefault="00474BD7" w:rsidP="00502319">
            <w:pPr>
              <w:numPr>
                <w:ilvl w:val="0"/>
                <w:numId w:val="2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  <w:p w:rsidR="00A94CFC" w:rsidRDefault="00474BD7" w:rsidP="00502319">
            <w:pPr>
              <w:numPr>
                <w:ilvl w:val="0"/>
                <w:numId w:val="2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94CFC" w:rsidRDefault="00474BD7" w:rsidP="00502319">
            <w:pPr>
              <w:numPr>
                <w:ilvl w:val="0"/>
                <w:numId w:val="29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  <w:r w:rsidR="00AB72C0">
              <w:rPr>
                <w:lang w:val="ru-RU"/>
              </w:rPr>
              <w:t>Д</w:t>
            </w:r>
          </w:p>
          <w:p w:rsidR="00A94CFC" w:rsidRDefault="004D5C88" w:rsidP="00502319">
            <w:pPr>
              <w:numPr>
                <w:ilvl w:val="0"/>
                <w:numId w:val="29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  <w:r w:rsidR="00A94CFC">
              <w:rPr>
                <w:lang w:val="ru-RU"/>
              </w:rPr>
              <w:t xml:space="preserve">  </w:t>
            </w:r>
          </w:p>
          <w:p w:rsidR="00A94CFC" w:rsidRPr="00474208" w:rsidRDefault="00A94CFC" w:rsidP="00474208">
            <w:pPr>
              <w:numPr>
                <w:ilvl w:val="0"/>
                <w:numId w:val="2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Физика  </w:t>
            </w:r>
          </w:p>
        </w:tc>
      </w:tr>
      <w:tr w:rsidR="00A94CFC" w:rsidRPr="00F95D16" w:rsidTr="00A94CFC">
        <w:trPr>
          <w:cantSplit/>
          <w:trHeight w:val="2513"/>
        </w:trPr>
        <w:tc>
          <w:tcPr>
            <w:tcW w:w="663" w:type="dxa"/>
            <w:textDirection w:val="btLr"/>
          </w:tcPr>
          <w:p w:rsidR="00A94CFC" w:rsidRPr="0067540F" w:rsidRDefault="006C1D10" w:rsidP="003961A3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b/>
                <w:color w:val="000000"/>
                <w:sz w:val="36"/>
                <w:szCs w:val="36"/>
                <w:lang w:val="ru-RU"/>
              </w:rPr>
              <w:t xml:space="preserve">суббота </w:t>
            </w:r>
          </w:p>
        </w:tc>
        <w:tc>
          <w:tcPr>
            <w:tcW w:w="2169" w:type="dxa"/>
          </w:tcPr>
          <w:p w:rsidR="00A94CFC" w:rsidRDefault="00AB72C0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1. физкультура </w:t>
            </w:r>
          </w:p>
          <w:p w:rsidR="006C1D10" w:rsidRDefault="006C1D10" w:rsidP="00535278">
            <w:pPr>
              <w:rPr>
                <w:lang w:val="ru-RU"/>
              </w:rPr>
            </w:pPr>
            <w:r>
              <w:rPr>
                <w:lang w:val="ru-RU"/>
              </w:rPr>
              <w:t>2. ОДНКНР</w:t>
            </w:r>
          </w:p>
          <w:p w:rsidR="006C1D10" w:rsidRDefault="006C1D10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3. биология </w:t>
            </w:r>
          </w:p>
          <w:p w:rsidR="006C1D10" w:rsidRDefault="006C1D10" w:rsidP="00535278">
            <w:pPr>
              <w:rPr>
                <w:lang w:val="ru-RU"/>
              </w:rPr>
            </w:pPr>
            <w:r>
              <w:rPr>
                <w:lang w:val="ru-RU"/>
              </w:rPr>
              <w:t>4. география</w:t>
            </w:r>
          </w:p>
          <w:p w:rsidR="006C1D10" w:rsidRDefault="006C1D10" w:rsidP="0053527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AB72C0">
              <w:rPr>
                <w:lang w:val="ru-RU"/>
              </w:rPr>
              <w:t xml:space="preserve"> КТНД</w:t>
            </w:r>
          </w:p>
          <w:p w:rsidR="006C1D10" w:rsidRDefault="006C1D10" w:rsidP="00535278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A94CFC" w:rsidRDefault="006C1D10" w:rsidP="003961A3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>1. математика</w:t>
            </w:r>
          </w:p>
          <w:p w:rsidR="006C1D10" w:rsidRDefault="006C1D10" w:rsidP="003961A3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 xml:space="preserve">2. биология </w:t>
            </w:r>
          </w:p>
          <w:p w:rsidR="006C1D10" w:rsidRDefault="004016DA" w:rsidP="003961A3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>3. ОДНКНР</w:t>
            </w:r>
          </w:p>
          <w:p w:rsidR="006C1D10" w:rsidRDefault="004016DA" w:rsidP="003961A3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>4. КТНД</w:t>
            </w:r>
          </w:p>
          <w:p w:rsidR="006C1D10" w:rsidRDefault="006C1D10" w:rsidP="003961A3">
            <w:pPr>
              <w:ind w:left="264"/>
              <w:rPr>
                <w:lang w:val="ru-RU"/>
              </w:rPr>
            </w:pPr>
            <w:r>
              <w:rPr>
                <w:lang w:val="ru-RU"/>
              </w:rPr>
              <w:t>5. география</w:t>
            </w:r>
          </w:p>
          <w:p w:rsidR="006C1D10" w:rsidRPr="008C3661" w:rsidRDefault="006C1D10" w:rsidP="003961A3">
            <w:pPr>
              <w:ind w:left="264"/>
              <w:rPr>
                <w:lang w:val="ru-RU"/>
              </w:rPr>
            </w:pPr>
          </w:p>
        </w:tc>
        <w:tc>
          <w:tcPr>
            <w:tcW w:w="2693" w:type="dxa"/>
          </w:tcPr>
          <w:p w:rsidR="00A94CFC" w:rsidRDefault="00276900" w:rsidP="003961A3">
            <w:pPr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BB79E3">
              <w:rPr>
                <w:lang w:val="ru-RU"/>
              </w:rPr>
              <w:t xml:space="preserve">Биология </w:t>
            </w:r>
          </w:p>
          <w:p w:rsidR="00276900" w:rsidRDefault="00BB79E3" w:rsidP="003961A3">
            <w:pPr>
              <w:rPr>
                <w:lang w:val="ru-RU"/>
              </w:rPr>
            </w:pPr>
            <w:r>
              <w:rPr>
                <w:lang w:val="ru-RU"/>
              </w:rPr>
              <w:t>2. Г</w:t>
            </w:r>
            <w:r w:rsidR="00276900">
              <w:rPr>
                <w:lang w:val="ru-RU"/>
              </w:rPr>
              <w:t xml:space="preserve">еометрия </w:t>
            </w:r>
          </w:p>
          <w:p w:rsidR="00474208" w:rsidRDefault="00BB79E3" w:rsidP="003961A3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4D5C88">
              <w:rPr>
                <w:lang w:val="ru-RU"/>
              </w:rPr>
              <w:t xml:space="preserve">  </w:t>
            </w:r>
            <w:r w:rsidR="00474208">
              <w:rPr>
                <w:lang w:val="ru-RU"/>
              </w:rPr>
              <w:t>ОБЖ</w:t>
            </w:r>
            <w:r w:rsidR="00474208">
              <w:rPr>
                <w:lang w:val="ru-RU"/>
              </w:rPr>
              <w:t xml:space="preserve"> </w:t>
            </w:r>
          </w:p>
          <w:p w:rsidR="00BB79E3" w:rsidRDefault="00474208" w:rsidP="003961A3">
            <w:pPr>
              <w:rPr>
                <w:lang w:val="ru-RU"/>
              </w:rPr>
            </w:pPr>
            <w:r>
              <w:rPr>
                <w:lang w:val="ru-RU"/>
              </w:rPr>
              <w:t>4. физика</w:t>
            </w:r>
            <w:r w:rsidR="0081265C">
              <w:rPr>
                <w:lang w:val="ru-RU"/>
              </w:rPr>
              <w:t xml:space="preserve"> </w:t>
            </w:r>
          </w:p>
          <w:p w:rsidR="00BB79E3" w:rsidRDefault="0081265C" w:rsidP="003961A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D5C88">
              <w:rPr>
                <w:lang w:val="ru-RU"/>
              </w:rPr>
              <w:t xml:space="preserve"> химия</w:t>
            </w:r>
          </w:p>
          <w:p w:rsidR="00BB79E3" w:rsidRPr="00B6476E" w:rsidRDefault="00BB79E3" w:rsidP="003961A3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A94CFC" w:rsidRDefault="00474208" w:rsidP="00535278">
            <w:pPr>
              <w:rPr>
                <w:lang w:val="ru-RU"/>
              </w:rPr>
            </w:pPr>
            <w:r>
              <w:rPr>
                <w:lang w:val="ru-RU"/>
              </w:rPr>
              <w:t>1.ОБЖ</w:t>
            </w:r>
          </w:p>
          <w:p w:rsidR="009464D5" w:rsidRDefault="009464D5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2. Физика </w:t>
            </w:r>
          </w:p>
          <w:p w:rsidR="009464D5" w:rsidRDefault="009464D5" w:rsidP="00535278">
            <w:pPr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474208">
              <w:rPr>
                <w:lang w:val="ru-RU"/>
              </w:rPr>
              <w:t>физика</w:t>
            </w:r>
          </w:p>
          <w:p w:rsidR="009464D5" w:rsidRDefault="009464D5" w:rsidP="00535278">
            <w:pPr>
              <w:rPr>
                <w:lang w:val="ru-RU"/>
              </w:rPr>
            </w:pPr>
            <w:r>
              <w:rPr>
                <w:lang w:val="ru-RU"/>
              </w:rPr>
              <w:t>4. Биология</w:t>
            </w:r>
          </w:p>
          <w:p w:rsidR="004D5C88" w:rsidRDefault="009464D5" w:rsidP="00535278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1043F5">
              <w:rPr>
                <w:lang w:val="ru-RU"/>
              </w:rPr>
              <w:t xml:space="preserve"> физкультура </w:t>
            </w:r>
            <w:r w:rsidR="004D5C88">
              <w:rPr>
                <w:lang w:val="ru-RU"/>
              </w:rPr>
              <w:t xml:space="preserve"> </w:t>
            </w:r>
          </w:p>
          <w:p w:rsidR="009464D5" w:rsidRDefault="001043F5" w:rsidP="00535278">
            <w:pPr>
              <w:rPr>
                <w:lang w:val="ru-RU"/>
              </w:rPr>
            </w:pPr>
            <w:r>
              <w:rPr>
                <w:lang w:val="ru-RU"/>
              </w:rPr>
              <w:t>6. КТНД</w:t>
            </w:r>
          </w:p>
          <w:p w:rsidR="009464D5" w:rsidRPr="009464D5" w:rsidRDefault="009464D5" w:rsidP="004D5C88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A94CFC" w:rsidRDefault="009464D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691B55">
              <w:rPr>
                <w:lang w:val="ru-RU"/>
              </w:rPr>
              <w:t xml:space="preserve">Биология </w:t>
            </w:r>
          </w:p>
          <w:p w:rsidR="009464D5" w:rsidRDefault="009464D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1043F5">
              <w:rPr>
                <w:lang w:val="ru-RU"/>
              </w:rPr>
              <w:t>ОБЖ</w:t>
            </w:r>
          </w:p>
          <w:p w:rsidR="009464D5" w:rsidRDefault="009464D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043F5">
              <w:rPr>
                <w:lang w:val="ru-RU"/>
              </w:rPr>
              <w:t>литература</w:t>
            </w:r>
          </w:p>
          <w:p w:rsidR="009464D5" w:rsidRDefault="00474208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4.Физкультура</w:t>
            </w:r>
          </w:p>
          <w:p w:rsidR="00691B55" w:rsidRDefault="00691B5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586D58">
              <w:rPr>
                <w:lang w:val="ru-RU"/>
              </w:rPr>
              <w:t>ИКТ</w:t>
            </w:r>
          </w:p>
          <w:p w:rsidR="00586D58" w:rsidRPr="006A09E8" w:rsidRDefault="00474208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6. физика</w:t>
            </w:r>
          </w:p>
        </w:tc>
        <w:tc>
          <w:tcPr>
            <w:tcW w:w="2835" w:type="dxa"/>
          </w:tcPr>
          <w:p w:rsidR="00A94CFC" w:rsidRDefault="009464D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474208">
              <w:rPr>
                <w:lang w:val="ru-RU"/>
              </w:rPr>
              <w:t xml:space="preserve">русский </w:t>
            </w:r>
            <w:proofErr w:type="spellStart"/>
            <w:r w:rsidR="00474208">
              <w:rPr>
                <w:lang w:val="ru-RU"/>
              </w:rPr>
              <w:t>яз</w:t>
            </w:r>
            <w:proofErr w:type="spellEnd"/>
          </w:p>
          <w:p w:rsidR="009464D5" w:rsidRDefault="009464D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74208">
              <w:rPr>
                <w:lang w:val="ru-RU"/>
              </w:rPr>
              <w:t xml:space="preserve"> </w:t>
            </w:r>
            <w:r w:rsidR="00474208">
              <w:rPr>
                <w:lang w:val="ru-RU"/>
              </w:rPr>
              <w:t>физкультура</w:t>
            </w:r>
          </w:p>
          <w:p w:rsidR="009464D5" w:rsidRDefault="009464D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474208">
              <w:rPr>
                <w:lang w:val="ru-RU"/>
              </w:rPr>
              <w:t>ИКТ</w:t>
            </w:r>
          </w:p>
          <w:p w:rsidR="009464D5" w:rsidRDefault="009464D5" w:rsidP="003961A3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474208">
              <w:rPr>
                <w:lang w:val="ru-RU"/>
              </w:rPr>
              <w:t>ОБЖ</w:t>
            </w:r>
            <w:bookmarkStart w:id="0" w:name="_GoBack"/>
            <w:bookmarkEnd w:id="0"/>
          </w:p>
          <w:p w:rsidR="009464D5" w:rsidRDefault="009464D5" w:rsidP="004D5C88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4D5C88">
              <w:rPr>
                <w:lang w:val="ru-RU"/>
              </w:rPr>
              <w:t xml:space="preserve"> Физика</w:t>
            </w:r>
          </w:p>
          <w:p w:rsidR="00AB72C0" w:rsidRPr="003B305D" w:rsidRDefault="00AB72C0" w:rsidP="004D5C88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 xml:space="preserve">6. биология </w:t>
            </w:r>
          </w:p>
        </w:tc>
      </w:tr>
    </w:tbl>
    <w:p w:rsidR="00257142" w:rsidRDefault="00257142"/>
    <w:sectPr w:rsidR="00257142" w:rsidSect="0050231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DA"/>
    <w:multiLevelType w:val="hybridMultilevel"/>
    <w:tmpl w:val="E304B95C"/>
    <w:lvl w:ilvl="0" w:tplc="5EE4E43E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0307416A"/>
    <w:multiLevelType w:val="hybridMultilevel"/>
    <w:tmpl w:val="07247460"/>
    <w:lvl w:ilvl="0" w:tplc="535A389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05095CA1"/>
    <w:multiLevelType w:val="hybridMultilevel"/>
    <w:tmpl w:val="CA34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B64"/>
    <w:multiLevelType w:val="hybridMultilevel"/>
    <w:tmpl w:val="51743A70"/>
    <w:lvl w:ilvl="0" w:tplc="23608ADC">
      <w:start w:val="1"/>
      <w:numFmt w:val="decimal"/>
      <w:lvlText w:val="%1."/>
      <w:lvlJc w:val="left"/>
      <w:pPr>
        <w:ind w:left="2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 w15:restartNumberingAfterBreak="0">
    <w:nsid w:val="1210173F"/>
    <w:multiLevelType w:val="hybridMultilevel"/>
    <w:tmpl w:val="D2C4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2641"/>
    <w:multiLevelType w:val="hybridMultilevel"/>
    <w:tmpl w:val="48B6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72FF"/>
    <w:multiLevelType w:val="hybridMultilevel"/>
    <w:tmpl w:val="8D8A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E68"/>
    <w:multiLevelType w:val="hybridMultilevel"/>
    <w:tmpl w:val="46046CF0"/>
    <w:lvl w:ilvl="0" w:tplc="BE5AF5C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8" w15:restartNumberingAfterBreak="0">
    <w:nsid w:val="2FD838B2"/>
    <w:multiLevelType w:val="hybridMultilevel"/>
    <w:tmpl w:val="3B92A250"/>
    <w:lvl w:ilvl="0" w:tplc="11C64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1C630EF"/>
    <w:multiLevelType w:val="hybridMultilevel"/>
    <w:tmpl w:val="A0C2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5C8B"/>
    <w:multiLevelType w:val="hybridMultilevel"/>
    <w:tmpl w:val="A440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33E4F"/>
    <w:multiLevelType w:val="hybridMultilevel"/>
    <w:tmpl w:val="375C2A92"/>
    <w:lvl w:ilvl="0" w:tplc="513844EA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2" w15:restartNumberingAfterBreak="0">
    <w:nsid w:val="40B7672E"/>
    <w:multiLevelType w:val="hybridMultilevel"/>
    <w:tmpl w:val="C582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57A7C"/>
    <w:multiLevelType w:val="hybridMultilevel"/>
    <w:tmpl w:val="8F22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66605"/>
    <w:multiLevelType w:val="hybridMultilevel"/>
    <w:tmpl w:val="DBCCDDC8"/>
    <w:lvl w:ilvl="0" w:tplc="7788048C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5" w15:restartNumberingAfterBreak="0">
    <w:nsid w:val="45080BFD"/>
    <w:multiLevelType w:val="hybridMultilevel"/>
    <w:tmpl w:val="AEEE89B2"/>
    <w:lvl w:ilvl="0" w:tplc="1AE05EA8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6" w15:restartNumberingAfterBreak="0">
    <w:nsid w:val="47C51F19"/>
    <w:multiLevelType w:val="hybridMultilevel"/>
    <w:tmpl w:val="3BB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87725"/>
    <w:multiLevelType w:val="hybridMultilevel"/>
    <w:tmpl w:val="46188482"/>
    <w:lvl w:ilvl="0" w:tplc="537C4688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8" w15:restartNumberingAfterBreak="0">
    <w:nsid w:val="4B8919D3"/>
    <w:multiLevelType w:val="hybridMultilevel"/>
    <w:tmpl w:val="98B0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9BE"/>
    <w:multiLevelType w:val="hybridMultilevel"/>
    <w:tmpl w:val="5B24C616"/>
    <w:lvl w:ilvl="0" w:tplc="4BDEF78C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0" w15:restartNumberingAfterBreak="0">
    <w:nsid w:val="5A76357E"/>
    <w:multiLevelType w:val="hybridMultilevel"/>
    <w:tmpl w:val="32CC2242"/>
    <w:lvl w:ilvl="0" w:tplc="B832031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1" w15:restartNumberingAfterBreak="0">
    <w:nsid w:val="5AA00604"/>
    <w:multiLevelType w:val="hybridMultilevel"/>
    <w:tmpl w:val="B09620E6"/>
    <w:lvl w:ilvl="0" w:tplc="EE223DAA">
      <w:start w:val="1"/>
      <w:numFmt w:val="decimal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22" w15:restartNumberingAfterBreak="0">
    <w:nsid w:val="5F9B1A63"/>
    <w:multiLevelType w:val="hybridMultilevel"/>
    <w:tmpl w:val="AB2C3966"/>
    <w:lvl w:ilvl="0" w:tplc="1C1EF89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 w15:restartNumberingAfterBreak="0">
    <w:nsid w:val="612046CB"/>
    <w:multiLevelType w:val="hybridMultilevel"/>
    <w:tmpl w:val="E084EBA6"/>
    <w:lvl w:ilvl="0" w:tplc="D6D091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37F51"/>
    <w:multiLevelType w:val="hybridMultilevel"/>
    <w:tmpl w:val="C7AE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E5517"/>
    <w:multiLevelType w:val="hybridMultilevel"/>
    <w:tmpl w:val="E058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0349C"/>
    <w:multiLevelType w:val="hybridMultilevel"/>
    <w:tmpl w:val="C2C0D5A8"/>
    <w:lvl w:ilvl="0" w:tplc="AF5CF58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7" w15:restartNumberingAfterBreak="0">
    <w:nsid w:val="721A0E5F"/>
    <w:multiLevelType w:val="hybridMultilevel"/>
    <w:tmpl w:val="A60E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815AE"/>
    <w:multiLevelType w:val="hybridMultilevel"/>
    <w:tmpl w:val="F95E3982"/>
    <w:lvl w:ilvl="0" w:tplc="E8A23EA6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9" w15:restartNumberingAfterBreak="0">
    <w:nsid w:val="760C76CA"/>
    <w:multiLevelType w:val="hybridMultilevel"/>
    <w:tmpl w:val="03AC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7"/>
  </w:num>
  <w:num w:numId="5">
    <w:abstractNumId w:val="20"/>
  </w:num>
  <w:num w:numId="6">
    <w:abstractNumId w:val="28"/>
  </w:num>
  <w:num w:numId="7">
    <w:abstractNumId w:val="11"/>
  </w:num>
  <w:num w:numId="8">
    <w:abstractNumId w:val="17"/>
  </w:num>
  <w:num w:numId="9">
    <w:abstractNumId w:val="26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10"/>
  </w:num>
  <w:num w:numId="15">
    <w:abstractNumId w:val="2"/>
  </w:num>
  <w:num w:numId="16">
    <w:abstractNumId w:val="24"/>
  </w:num>
  <w:num w:numId="17">
    <w:abstractNumId w:val="1"/>
  </w:num>
  <w:num w:numId="18">
    <w:abstractNumId w:val="0"/>
  </w:num>
  <w:num w:numId="19">
    <w:abstractNumId w:val="14"/>
  </w:num>
  <w:num w:numId="20">
    <w:abstractNumId w:val="25"/>
  </w:num>
  <w:num w:numId="21">
    <w:abstractNumId w:val="3"/>
  </w:num>
  <w:num w:numId="22">
    <w:abstractNumId w:val="12"/>
  </w:num>
  <w:num w:numId="23">
    <w:abstractNumId w:val="8"/>
  </w:num>
  <w:num w:numId="24">
    <w:abstractNumId w:val="6"/>
  </w:num>
  <w:num w:numId="25">
    <w:abstractNumId w:val="13"/>
  </w:num>
  <w:num w:numId="26">
    <w:abstractNumId w:val="16"/>
  </w:num>
  <w:num w:numId="27">
    <w:abstractNumId w:val="18"/>
  </w:num>
  <w:num w:numId="28">
    <w:abstractNumId w:val="22"/>
  </w:num>
  <w:num w:numId="29">
    <w:abstractNumId w:val="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19"/>
    <w:rsid w:val="00027EC2"/>
    <w:rsid w:val="0004179C"/>
    <w:rsid w:val="00065EF7"/>
    <w:rsid w:val="001043F5"/>
    <w:rsid w:val="001127CF"/>
    <w:rsid w:val="001A1464"/>
    <w:rsid w:val="00257142"/>
    <w:rsid w:val="00276900"/>
    <w:rsid w:val="002C3565"/>
    <w:rsid w:val="002D3021"/>
    <w:rsid w:val="004016DA"/>
    <w:rsid w:val="00474208"/>
    <w:rsid w:val="00474BD7"/>
    <w:rsid w:val="004D5C88"/>
    <w:rsid w:val="00502319"/>
    <w:rsid w:val="00535278"/>
    <w:rsid w:val="0055443A"/>
    <w:rsid w:val="00586D58"/>
    <w:rsid w:val="00630D36"/>
    <w:rsid w:val="00654689"/>
    <w:rsid w:val="00691B55"/>
    <w:rsid w:val="006C1D10"/>
    <w:rsid w:val="00744F16"/>
    <w:rsid w:val="007F4A9D"/>
    <w:rsid w:val="00811237"/>
    <w:rsid w:val="0081265C"/>
    <w:rsid w:val="00855FE9"/>
    <w:rsid w:val="00867BD6"/>
    <w:rsid w:val="00882C8D"/>
    <w:rsid w:val="009464D5"/>
    <w:rsid w:val="00962483"/>
    <w:rsid w:val="00A2064D"/>
    <w:rsid w:val="00A2349D"/>
    <w:rsid w:val="00A2390E"/>
    <w:rsid w:val="00A94CFC"/>
    <w:rsid w:val="00AB72C0"/>
    <w:rsid w:val="00BB79E3"/>
    <w:rsid w:val="00C67FA7"/>
    <w:rsid w:val="00CD24B4"/>
    <w:rsid w:val="00CF7BB9"/>
    <w:rsid w:val="00E91FD3"/>
    <w:rsid w:val="00F6766C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8D08"/>
  <w15:chartTrackingRefBased/>
  <w15:docId w15:val="{8FCADBD2-A46E-40E3-87E0-A5433710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3A"/>
    <w:rPr>
      <w:rFonts w:ascii="Segoe UI" w:eastAsia="Times New Roman" w:hAnsi="Segoe UI" w:cs="Segoe UI"/>
      <w:sz w:val="18"/>
      <w:szCs w:val="18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2023-09-25T08:52:00Z</cp:lastPrinted>
  <dcterms:created xsi:type="dcterms:W3CDTF">2023-09-11T12:48:00Z</dcterms:created>
  <dcterms:modified xsi:type="dcterms:W3CDTF">2023-09-25T08:53:00Z</dcterms:modified>
</cp:coreProperties>
</file>