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62" w:rsidRDefault="00AA7962" w:rsidP="00AA79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A7962" w:rsidRDefault="00AA7962" w:rsidP="00AA79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AA7962" w:rsidRPr="00AA7962" w:rsidRDefault="00AA7962" w:rsidP="00AA796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________Саидова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З.П.</w:t>
      </w:r>
    </w:p>
    <w:p w:rsidR="00AA7962" w:rsidRDefault="00AA7962" w:rsidP="00AA796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608A2" w:rsidRDefault="009B4F3F" w:rsidP="00AA796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6C82">
        <w:rPr>
          <w:rFonts w:ascii="Times New Roman" w:hAnsi="Times New Roman" w:cs="Times New Roman"/>
          <w:b/>
          <w:sz w:val="44"/>
          <w:szCs w:val="44"/>
        </w:rPr>
        <w:t>МКОУ «Новомонастырская СОШ»</w:t>
      </w:r>
    </w:p>
    <w:p w:rsidR="00AA7962" w:rsidRPr="00756C82" w:rsidRDefault="00AA7962" w:rsidP="00AA796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04954" w:rsidRPr="00D67009" w:rsidRDefault="00504954" w:rsidP="009B4F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4731">
        <w:rPr>
          <w:rFonts w:ascii="Times New Roman" w:hAnsi="Times New Roman" w:cs="Times New Roman"/>
          <w:b/>
          <w:sz w:val="36"/>
          <w:szCs w:val="36"/>
        </w:rPr>
        <w:t>Дежурство администрации и учителей в средней школе</w:t>
      </w:r>
      <w:r w:rsidR="002B776C">
        <w:rPr>
          <w:rFonts w:ascii="Times New Roman" w:hAnsi="Times New Roman" w:cs="Times New Roman"/>
          <w:b/>
          <w:sz w:val="36"/>
          <w:szCs w:val="36"/>
        </w:rPr>
        <w:t>.</w:t>
      </w:r>
    </w:p>
    <w:p w:rsidR="00804F59" w:rsidRPr="002B776C" w:rsidRDefault="002B776C" w:rsidP="009B4F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887B09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-202</w:t>
      </w:r>
      <w:r w:rsidR="00887B09">
        <w:rPr>
          <w:rFonts w:ascii="Times New Roman" w:hAnsi="Times New Roman" w:cs="Times New Roman"/>
          <w:b/>
          <w:sz w:val="36"/>
          <w:szCs w:val="36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учебный год. </w:t>
      </w: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2410"/>
        <w:gridCol w:w="2835"/>
        <w:gridCol w:w="3119"/>
        <w:gridCol w:w="2977"/>
      </w:tblGrid>
      <w:tr w:rsidR="00B44589" w:rsidRPr="00684731" w:rsidTr="004143E8">
        <w:trPr>
          <w:trHeight w:val="368"/>
        </w:trPr>
        <w:tc>
          <w:tcPr>
            <w:tcW w:w="2410" w:type="dxa"/>
            <w:vMerge w:val="restart"/>
          </w:tcPr>
          <w:p w:rsidR="00B44589" w:rsidRPr="00684731" w:rsidRDefault="00B44589" w:rsidP="00804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b/>
                <w:sz w:val="32"/>
                <w:szCs w:val="32"/>
              </w:rPr>
              <w:t>ДНИ</w:t>
            </w:r>
          </w:p>
        </w:tc>
        <w:tc>
          <w:tcPr>
            <w:tcW w:w="2835" w:type="dxa"/>
            <w:vMerge w:val="restart"/>
          </w:tcPr>
          <w:p w:rsidR="00B44589" w:rsidRPr="00684731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</w:tc>
        <w:tc>
          <w:tcPr>
            <w:tcW w:w="6096" w:type="dxa"/>
            <w:gridSpan w:val="2"/>
          </w:tcPr>
          <w:p w:rsidR="00B44589" w:rsidRPr="00684731" w:rsidRDefault="00B44589" w:rsidP="002B77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b/>
                <w:sz w:val="32"/>
                <w:szCs w:val="32"/>
              </w:rPr>
              <w:t>УЧИТЕЛЯ</w:t>
            </w:r>
          </w:p>
        </w:tc>
      </w:tr>
      <w:tr w:rsidR="00B44589" w:rsidRPr="00684731" w:rsidTr="00B44589">
        <w:trPr>
          <w:trHeight w:val="367"/>
        </w:trPr>
        <w:tc>
          <w:tcPr>
            <w:tcW w:w="2410" w:type="dxa"/>
            <w:vMerge/>
          </w:tcPr>
          <w:p w:rsidR="00B44589" w:rsidRPr="00684731" w:rsidRDefault="00B44589" w:rsidP="00804F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44589" w:rsidRPr="00684731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B44589" w:rsidRPr="00B44589" w:rsidRDefault="00B44589" w:rsidP="002B77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СМЕНА</w:t>
            </w:r>
          </w:p>
        </w:tc>
        <w:tc>
          <w:tcPr>
            <w:tcW w:w="2977" w:type="dxa"/>
          </w:tcPr>
          <w:p w:rsidR="00B44589" w:rsidRPr="00B44589" w:rsidRDefault="00B44589" w:rsidP="002B77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-СМЕНА</w:t>
            </w:r>
          </w:p>
        </w:tc>
      </w:tr>
      <w:tr w:rsidR="00B44589" w:rsidRPr="00684731" w:rsidTr="00B44589">
        <w:tc>
          <w:tcPr>
            <w:tcW w:w="2410" w:type="dxa"/>
          </w:tcPr>
          <w:p w:rsidR="00B4458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</w:t>
            </w:r>
          </w:p>
          <w:p w:rsidR="00B44589" w:rsidRPr="00804F5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НИК</w:t>
            </w:r>
          </w:p>
        </w:tc>
        <w:tc>
          <w:tcPr>
            <w:tcW w:w="2835" w:type="dxa"/>
          </w:tcPr>
          <w:p w:rsidR="00B44589" w:rsidRDefault="00B44589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Саидова З.П.</w:t>
            </w:r>
          </w:p>
          <w:p w:rsidR="006F7E7D" w:rsidRPr="00684731" w:rsidRDefault="006F7E7D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Умаева З.Ш.</w:t>
            </w:r>
          </w:p>
        </w:tc>
        <w:tc>
          <w:tcPr>
            <w:tcW w:w="3119" w:type="dxa"/>
          </w:tcPr>
          <w:p w:rsidR="00B44589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Култаева А.А.</w:t>
            </w:r>
          </w:p>
          <w:p w:rsidR="00EE408B" w:rsidRPr="00684731" w:rsidRDefault="00AA7962" w:rsidP="00EE40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Баймурзаева П.Э.</w:t>
            </w:r>
          </w:p>
        </w:tc>
        <w:tc>
          <w:tcPr>
            <w:tcW w:w="2977" w:type="dxa"/>
          </w:tcPr>
          <w:p w:rsidR="00EE408B" w:rsidRDefault="00EE408B" w:rsidP="00EE40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Култаева А.А.</w:t>
            </w:r>
          </w:p>
          <w:p w:rsidR="00B44589" w:rsidRPr="00684731" w:rsidRDefault="00AA7962" w:rsidP="00EE40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Баймурзаева П.Э.</w:t>
            </w:r>
          </w:p>
        </w:tc>
      </w:tr>
      <w:tr w:rsidR="00B44589" w:rsidRPr="00684731" w:rsidTr="00B44589">
        <w:tc>
          <w:tcPr>
            <w:tcW w:w="2410" w:type="dxa"/>
          </w:tcPr>
          <w:p w:rsidR="00B44589" w:rsidRPr="00804F5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835" w:type="dxa"/>
          </w:tcPr>
          <w:p w:rsidR="00EE408B" w:rsidRDefault="00EE408B" w:rsidP="00EE40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</w:t>
            </w: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лаева Н.А.</w:t>
            </w:r>
          </w:p>
          <w:p w:rsidR="00B44589" w:rsidRPr="00684731" w:rsidRDefault="00B44589" w:rsidP="00EE40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6F7E7D" w:rsidRDefault="006F7E7D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Камилова С.Д.</w:t>
            </w:r>
          </w:p>
          <w:p w:rsidR="00B44589" w:rsidRPr="00684731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Алиева Д.А.</w:t>
            </w:r>
          </w:p>
        </w:tc>
        <w:tc>
          <w:tcPr>
            <w:tcW w:w="2977" w:type="dxa"/>
          </w:tcPr>
          <w:p w:rsidR="00EE408B" w:rsidRDefault="00EE408B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Камилова С.Д.</w:t>
            </w:r>
          </w:p>
          <w:p w:rsidR="00B44589" w:rsidRPr="00684731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Алиева Д.А.</w:t>
            </w:r>
          </w:p>
        </w:tc>
      </w:tr>
      <w:tr w:rsidR="00B44589" w:rsidRPr="00684731" w:rsidTr="00B44589">
        <w:tc>
          <w:tcPr>
            <w:tcW w:w="2410" w:type="dxa"/>
          </w:tcPr>
          <w:p w:rsidR="00B44589" w:rsidRPr="00804F5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835" w:type="dxa"/>
          </w:tcPr>
          <w:p w:rsidR="006F7E7D" w:rsidRPr="00684731" w:rsidRDefault="006F7E7D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Умаева З.Ш.</w:t>
            </w:r>
          </w:p>
        </w:tc>
        <w:tc>
          <w:tcPr>
            <w:tcW w:w="3119" w:type="dxa"/>
          </w:tcPr>
          <w:p w:rsidR="00B44589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Газимагомедова Т.П.</w:t>
            </w:r>
          </w:p>
          <w:p w:rsidR="00B44589" w:rsidRPr="00684731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Магомедова Р.Р.</w:t>
            </w:r>
          </w:p>
        </w:tc>
        <w:tc>
          <w:tcPr>
            <w:tcW w:w="2977" w:type="dxa"/>
          </w:tcPr>
          <w:p w:rsidR="00B44589" w:rsidRPr="00684731" w:rsidRDefault="00B44589" w:rsidP="00A772A4">
            <w:pPr>
              <w:spacing w:line="360" w:lineRule="auto"/>
              <w:ind w:left="-108" w:right="-108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Газимагомедова Т.П. Магомедова Р.Р.</w:t>
            </w:r>
          </w:p>
        </w:tc>
      </w:tr>
      <w:tr w:rsidR="00B44589" w:rsidRPr="00684731" w:rsidTr="00B44589">
        <w:tc>
          <w:tcPr>
            <w:tcW w:w="2410" w:type="dxa"/>
          </w:tcPr>
          <w:p w:rsidR="00B44589" w:rsidRPr="00804F5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835" w:type="dxa"/>
          </w:tcPr>
          <w:p w:rsidR="00B44589" w:rsidRDefault="00B44589" w:rsidP="002B77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Таймасханова А.К.</w:t>
            </w:r>
          </w:p>
          <w:p w:rsidR="00B44589" w:rsidRDefault="00B44589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4589" w:rsidRPr="00684731" w:rsidRDefault="00B44589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AA7962" w:rsidRPr="00684731" w:rsidRDefault="00AA7962" w:rsidP="00EE408B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Саидова М.З.</w:t>
            </w:r>
          </w:p>
        </w:tc>
        <w:tc>
          <w:tcPr>
            <w:tcW w:w="2977" w:type="dxa"/>
          </w:tcPr>
          <w:p w:rsidR="00AA7962" w:rsidRDefault="00AA7962" w:rsidP="00756C8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Саидова М.З.</w:t>
            </w:r>
          </w:p>
          <w:p w:rsidR="00AA7962" w:rsidRPr="00684731" w:rsidRDefault="00A772A4" w:rsidP="00756C82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Э.Д.</w:t>
            </w:r>
          </w:p>
        </w:tc>
      </w:tr>
      <w:tr w:rsidR="00B44589" w:rsidRPr="00684731" w:rsidTr="00B44589">
        <w:tc>
          <w:tcPr>
            <w:tcW w:w="2410" w:type="dxa"/>
          </w:tcPr>
          <w:p w:rsidR="00B44589" w:rsidRPr="00804F5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835" w:type="dxa"/>
          </w:tcPr>
          <w:p w:rsidR="00D61AD7" w:rsidRPr="00684731" w:rsidRDefault="00D61AD7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</w:t>
            </w: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лаева Н.А.</w:t>
            </w:r>
          </w:p>
        </w:tc>
        <w:tc>
          <w:tcPr>
            <w:tcW w:w="3119" w:type="dxa"/>
          </w:tcPr>
          <w:p w:rsidR="00B44589" w:rsidRPr="00684731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Саитова М.А</w:t>
            </w:r>
          </w:p>
          <w:p w:rsidR="00B44589" w:rsidRPr="00684731" w:rsidRDefault="00EE408B" w:rsidP="006F7E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Шабатырова А.С.</w:t>
            </w:r>
          </w:p>
        </w:tc>
        <w:tc>
          <w:tcPr>
            <w:tcW w:w="2977" w:type="dxa"/>
          </w:tcPr>
          <w:p w:rsidR="00EE408B" w:rsidRDefault="00EE408B" w:rsidP="00D61A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Саитова М.А</w:t>
            </w:r>
          </w:p>
          <w:p w:rsidR="00A772A4" w:rsidRPr="00684731" w:rsidRDefault="00EE408B" w:rsidP="00D61AD7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Шабатырова А.С.</w:t>
            </w:r>
          </w:p>
        </w:tc>
      </w:tr>
      <w:tr w:rsidR="00B44589" w:rsidRPr="00684731" w:rsidTr="00B44589">
        <w:trPr>
          <w:trHeight w:val="397"/>
        </w:trPr>
        <w:tc>
          <w:tcPr>
            <w:tcW w:w="2410" w:type="dxa"/>
          </w:tcPr>
          <w:p w:rsidR="00B44589" w:rsidRPr="00804F59" w:rsidRDefault="00B44589" w:rsidP="00804F5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F59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2835" w:type="dxa"/>
          </w:tcPr>
          <w:p w:rsidR="00EE408B" w:rsidRDefault="00EE408B" w:rsidP="00EE40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Халидова М.А.</w:t>
            </w:r>
          </w:p>
          <w:p w:rsidR="00EE408B" w:rsidRPr="00684731" w:rsidRDefault="00EE408B" w:rsidP="00804F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B44589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Алиев Ш.Р.</w:t>
            </w:r>
          </w:p>
          <w:p w:rsidR="00B44589" w:rsidRPr="00684731" w:rsidRDefault="00B4458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</w:tcPr>
          <w:p w:rsidR="00B44589" w:rsidRPr="00684731" w:rsidRDefault="00887B09" w:rsidP="00B44589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84731">
              <w:rPr>
                <w:rFonts w:ascii="Times New Roman" w:hAnsi="Times New Roman" w:cs="Times New Roman"/>
                <w:sz w:val="32"/>
                <w:szCs w:val="32"/>
              </w:rPr>
              <w:t>Алиев Ш.Р.</w:t>
            </w:r>
          </w:p>
        </w:tc>
      </w:tr>
    </w:tbl>
    <w:p w:rsidR="009B4F3F" w:rsidRDefault="009B4F3F">
      <w:pPr>
        <w:rPr>
          <w:rFonts w:ascii="Times New Roman" w:hAnsi="Times New Roman" w:cs="Times New Roman"/>
        </w:rPr>
      </w:pPr>
    </w:p>
    <w:p w:rsidR="00684731" w:rsidRDefault="00684731">
      <w:pPr>
        <w:rPr>
          <w:rFonts w:ascii="Times New Roman" w:hAnsi="Times New Roman" w:cs="Times New Roman"/>
        </w:rPr>
      </w:pPr>
    </w:p>
    <w:p w:rsidR="00B44589" w:rsidRDefault="00B44589">
      <w:pPr>
        <w:rPr>
          <w:rFonts w:ascii="Times New Roman" w:hAnsi="Times New Roman" w:cs="Times New Roman"/>
          <w:sz w:val="32"/>
          <w:szCs w:val="32"/>
        </w:rPr>
      </w:pPr>
    </w:p>
    <w:p w:rsidR="00684731" w:rsidRPr="00B44589" w:rsidRDefault="00684731">
      <w:pPr>
        <w:rPr>
          <w:rFonts w:ascii="Times New Roman" w:hAnsi="Times New Roman" w:cs="Times New Roman"/>
          <w:sz w:val="32"/>
          <w:szCs w:val="32"/>
        </w:rPr>
      </w:pPr>
    </w:p>
    <w:sectPr w:rsidR="00684731" w:rsidRPr="00B44589" w:rsidSect="00AA79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F3F"/>
    <w:rsid w:val="001A7CF0"/>
    <w:rsid w:val="0021267D"/>
    <w:rsid w:val="002608A2"/>
    <w:rsid w:val="002B776C"/>
    <w:rsid w:val="002C7EB2"/>
    <w:rsid w:val="00426A8F"/>
    <w:rsid w:val="004D5E4F"/>
    <w:rsid w:val="00504954"/>
    <w:rsid w:val="00684731"/>
    <w:rsid w:val="006C24EE"/>
    <w:rsid w:val="006F7E7D"/>
    <w:rsid w:val="00702D68"/>
    <w:rsid w:val="00756C82"/>
    <w:rsid w:val="00804F59"/>
    <w:rsid w:val="00887B09"/>
    <w:rsid w:val="009B4F3F"/>
    <w:rsid w:val="00A772A4"/>
    <w:rsid w:val="00AA7962"/>
    <w:rsid w:val="00B333BF"/>
    <w:rsid w:val="00B44589"/>
    <w:rsid w:val="00D44224"/>
    <w:rsid w:val="00D503C4"/>
    <w:rsid w:val="00D61AD7"/>
    <w:rsid w:val="00D67009"/>
    <w:rsid w:val="00E00766"/>
    <w:rsid w:val="00E94B31"/>
    <w:rsid w:val="00EE408B"/>
    <w:rsid w:val="00EE4919"/>
    <w:rsid w:val="00EF005F"/>
    <w:rsid w:val="00FE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2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Зухра</cp:lastModifiedBy>
  <cp:revision>17</cp:revision>
  <cp:lastPrinted>2023-11-10T08:55:00Z</cp:lastPrinted>
  <dcterms:created xsi:type="dcterms:W3CDTF">2020-09-02T10:57:00Z</dcterms:created>
  <dcterms:modified xsi:type="dcterms:W3CDTF">2023-11-10T08:55:00Z</dcterms:modified>
</cp:coreProperties>
</file>