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D91412" w14:textId="77777777" w:rsidR="004F6A18" w:rsidRPr="004F6A18" w:rsidRDefault="004F6A18" w:rsidP="004F6A18">
      <w:pPr>
        <w:widowControl w:val="0"/>
        <w:spacing w:after="280" w:line="240" w:lineRule="auto"/>
        <w:jc w:val="center"/>
        <w:rPr>
          <w:rFonts w:ascii="Times New Roman" w:eastAsia="Times New Roman" w:hAnsi="Times New Roman" w:cs="Times New Roman"/>
          <w:color w:val="1A1A1A"/>
          <w:sz w:val="24"/>
          <w:lang w:eastAsia="ru-RU"/>
        </w:rPr>
      </w:pPr>
      <w:r w:rsidRPr="004F6A18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 w:bidi="ru-RU"/>
        </w:rPr>
        <w:t>ПЛАН</w:t>
      </w:r>
      <w:r w:rsidRPr="004F6A18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 w:bidi="ru-RU"/>
        </w:rPr>
        <w:br/>
        <w:t>мероприятий, посвященных Году педагога и наставника</w:t>
      </w:r>
    </w:p>
    <w:tbl>
      <w:tblPr>
        <w:tblOverlap w:val="never"/>
        <w:tblW w:w="1010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5674"/>
        <w:gridCol w:w="1613"/>
        <w:gridCol w:w="2136"/>
      </w:tblGrid>
      <w:tr w:rsidR="004F6A18" w:rsidRPr="004F6A18" w14:paraId="1542BABD" w14:textId="77777777" w:rsidTr="007B0501">
        <w:trPr>
          <w:trHeight w:hRule="exact" w:val="5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4E40340" w14:textId="77777777" w:rsidR="004F6A18" w:rsidRPr="004F6A18" w:rsidRDefault="004F6A18" w:rsidP="004F6A18">
            <w:pPr>
              <w:widowControl w:val="0"/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4F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№ п\п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A5DB33F" w14:textId="77777777" w:rsidR="004F6A18" w:rsidRPr="004F6A18" w:rsidRDefault="004F6A18" w:rsidP="004F6A1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4F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Направление деятельности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7B2619D" w14:textId="77777777" w:rsidR="004F6A18" w:rsidRPr="004F6A18" w:rsidRDefault="004F6A18" w:rsidP="004F6A1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4F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Сроки исполнения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15782D4" w14:textId="77777777" w:rsidR="004F6A18" w:rsidRPr="004F6A18" w:rsidRDefault="004F6A18" w:rsidP="004F6A1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4F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Ответственный</w:t>
            </w:r>
          </w:p>
        </w:tc>
      </w:tr>
      <w:tr w:rsidR="004F6A18" w:rsidRPr="004F6A18" w14:paraId="493D4347" w14:textId="77777777" w:rsidTr="007B0501">
        <w:trPr>
          <w:trHeight w:hRule="exact" w:val="562"/>
          <w:jc w:val="center"/>
        </w:trPr>
        <w:tc>
          <w:tcPr>
            <w:tcW w:w="1010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028F39" w14:textId="77777777" w:rsidR="004F6A18" w:rsidRPr="004F6A18" w:rsidRDefault="004F6A18" w:rsidP="004F6A18">
            <w:pPr>
              <w:widowControl w:val="0"/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4F6A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Проведение организационно-информационных мероприятий</w:t>
            </w:r>
          </w:p>
        </w:tc>
      </w:tr>
      <w:tr w:rsidR="004F6A18" w:rsidRPr="004F6A18" w14:paraId="4C746C97" w14:textId="77777777" w:rsidTr="007B0501">
        <w:trPr>
          <w:trHeight w:hRule="exact" w:val="562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E4ADA8D" w14:textId="77777777" w:rsidR="004F6A18" w:rsidRPr="004F6A18" w:rsidRDefault="004F6A18" w:rsidP="004F6A1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4F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1.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8AF324F" w14:textId="77777777" w:rsidR="004F6A18" w:rsidRPr="004F6A18" w:rsidRDefault="004F6A18" w:rsidP="004F6A18">
            <w:pPr>
              <w:widowControl w:val="0"/>
              <w:spacing w:after="0" w:line="233" w:lineRule="auto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4F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Планирование работы в рамках реализации Года педагога и наставника в России на 2023 год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429C76E" w14:textId="77777777" w:rsidR="004F6A18" w:rsidRPr="004F6A18" w:rsidRDefault="004F6A18" w:rsidP="004F6A1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4F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Январь 2023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D4B2C9" w14:textId="77777777" w:rsidR="004F6A18" w:rsidRPr="004F6A18" w:rsidRDefault="004F6A18" w:rsidP="004F6A1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4F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Администрация</w:t>
            </w:r>
          </w:p>
          <w:p w14:paraId="47DB8B1B" w14:textId="77777777" w:rsidR="004F6A18" w:rsidRPr="004F6A18" w:rsidRDefault="004F6A18" w:rsidP="004F6A1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4F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ОО</w:t>
            </w:r>
          </w:p>
        </w:tc>
      </w:tr>
      <w:tr w:rsidR="004F6A18" w:rsidRPr="004F6A18" w14:paraId="3DCD4CD4" w14:textId="77777777" w:rsidTr="007B0501">
        <w:trPr>
          <w:trHeight w:hRule="exact" w:val="562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976B845" w14:textId="77777777" w:rsidR="004F6A18" w:rsidRPr="004F6A18" w:rsidRDefault="004F6A18" w:rsidP="004F6A1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4F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2.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A87F99F" w14:textId="77777777" w:rsidR="004F6A18" w:rsidRPr="004F6A18" w:rsidRDefault="004F6A18" w:rsidP="004F6A18">
            <w:pPr>
              <w:widowControl w:val="0"/>
              <w:spacing w:after="0" w:line="233" w:lineRule="auto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4F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Создание и наполнение тематической вкладки Года педагога и наставника на сайте учреждения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D801856" w14:textId="77777777" w:rsidR="004F6A18" w:rsidRPr="004F6A18" w:rsidRDefault="004F6A18" w:rsidP="004F6A1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4F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 течение года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327156" w14:textId="77777777" w:rsidR="004F6A18" w:rsidRPr="004F6A18" w:rsidRDefault="004F6A18" w:rsidP="004F6A1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4F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Администрация</w:t>
            </w:r>
          </w:p>
          <w:p w14:paraId="2832BEC5" w14:textId="77777777" w:rsidR="004F6A18" w:rsidRPr="004F6A18" w:rsidRDefault="004F6A18" w:rsidP="004F6A1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4F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ОО</w:t>
            </w:r>
          </w:p>
        </w:tc>
      </w:tr>
      <w:tr w:rsidR="004F6A18" w:rsidRPr="004F6A18" w14:paraId="7CA57CF8" w14:textId="77777777" w:rsidTr="007B0501">
        <w:trPr>
          <w:trHeight w:hRule="exact" w:val="8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80942E0" w14:textId="77777777" w:rsidR="004F6A18" w:rsidRPr="004F6A18" w:rsidRDefault="004F6A18" w:rsidP="004F6A1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4F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3.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6574764" w14:textId="77777777" w:rsidR="004F6A18" w:rsidRPr="004F6A18" w:rsidRDefault="004F6A18" w:rsidP="004F6A1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4F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Участие в муниципальных, региональных мероприятиях, посвященных году педагога и наставника.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D5AB420" w14:textId="77777777" w:rsidR="004F6A18" w:rsidRPr="004F6A18" w:rsidRDefault="004F6A18" w:rsidP="004F6A1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4F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 течение года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BBCFF92" w14:textId="77777777" w:rsidR="004F6A18" w:rsidRPr="004F6A18" w:rsidRDefault="004F6A18" w:rsidP="004F6A1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4F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Администрация ОО, педагоги ОО</w:t>
            </w:r>
          </w:p>
        </w:tc>
      </w:tr>
      <w:tr w:rsidR="004F6A18" w:rsidRPr="004F6A18" w14:paraId="15B60D82" w14:textId="77777777" w:rsidTr="007B0501">
        <w:trPr>
          <w:trHeight w:hRule="exact" w:val="1114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3B83CBD" w14:textId="67F67C66" w:rsidR="004F6A18" w:rsidRPr="004F6A18" w:rsidRDefault="004F6A18" w:rsidP="004F6A1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4F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</w:t>
            </w:r>
            <w:r w:rsidR="00785F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DFF083B" w14:textId="77777777" w:rsidR="004F6A18" w:rsidRPr="004F6A18" w:rsidRDefault="004F6A18" w:rsidP="004F6A1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4F6A1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 w:bidi="ru-RU"/>
              </w:rPr>
              <w:t>Оформление выставки-персоналии</w:t>
            </w:r>
          </w:p>
          <w:p w14:paraId="3BEBBD17" w14:textId="77777777" w:rsidR="004F6A18" w:rsidRPr="004F6A18" w:rsidRDefault="004F6A18" w:rsidP="004F6A1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4F6A1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 w:bidi="ru-RU"/>
              </w:rPr>
              <w:t>«Учитель учителей и писатель - К.Д. Ушинский», посвященной 200-летию со дня рождения К.Д.</w:t>
            </w:r>
          </w:p>
          <w:p w14:paraId="5DC1E65B" w14:textId="77777777" w:rsidR="004F6A18" w:rsidRPr="004F6A18" w:rsidRDefault="004F6A18" w:rsidP="004F6A1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4F6A1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 w:bidi="ru-RU"/>
              </w:rPr>
              <w:t>Ушинского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2AF2A71" w14:textId="77777777" w:rsidR="004F6A18" w:rsidRPr="004F6A18" w:rsidRDefault="004F6A18" w:rsidP="004F6A1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4F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февраль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4FC14C8" w14:textId="1D2FDA2B" w:rsidR="004F6A18" w:rsidRPr="004F6A18" w:rsidRDefault="00C17A4A" w:rsidP="004F6A1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Абдулаева Н.А.</w:t>
            </w:r>
          </w:p>
        </w:tc>
      </w:tr>
      <w:tr w:rsidR="00996CDA" w:rsidRPr="004F6A18" w14:paraId="25506174" w14:textId="77777777" w:rsidTr="007B0501">
        <w:trPr>
          <w:trHeight w:hRule="exact" w:val="1114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D1BB19A" w14:textId="760F3B41" w:rsidR="00996CDA" w:rsidRPr="004F6A18" w:rsidRDefault="00996CDA" w:rsidP="004F6A1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</w:t>
            </w:r>
            <w:r w:rsidR="00785F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A7943A1" w14:textId="32E259D9" w:rsidR="00996CDA" w:rsidRPr="004F6A18" w:rsidRDefault="00C216D0" w:rsidP="004F6A1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 w:bidi="ru-RU"/>
              </w:rPr>
              <w:t xml:space="preserve">Размещение баннера с фотографиями учителей в рамках акций «Учителями славится Россия» 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924336E" w14:textId="663CA69B" w:rsidR="00996CDA" w:rsidRPr="004F6A18" w:rsidRDefault="00C216D0" w:rsidP="004F6A1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В течение года 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CD5E8CA" w14:textId="77777777" w:rsidR="00996CDA" w:rsidRDefault="00996CDA" w:rsidP="004F6A1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4F6A18" w:rsidRPr="004F6A18" w14:paraId="48D6AFE1" w14:textId="77777777" w:rsidTr="007B0501">
        <w:trPr>
          <w:trHeight w:hRule="exact" w:val="83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430E755" w14:textId="3BF293B4" w:rsidR="004F6A18" w:rsidRPr="004F6A18" w:rsidRDefault="00C216D0" w:rsidP="004F6A1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6</w:t>
            </w:r>
            <w:r w:rsidR="00785F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32756B5" w14:textId="77777777" w:rsidR="004F6A18" w:rsidRPr="004F6A18" w:rsidRDefault="004F6A18" w:rsidP="004F6A1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4F6A1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 w:bidi="ru-RU"/>
              </w:rPr>
              <w:t>Выставка-персоналия о выдающихся педагогах «Такая есть профессия — учитель», «Нет на свете мудрее профессии»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7364BBF" w14:textId="77777777" w:rsidR="004F6A18" w:rsidRPr="004F6A18" w:rsidRDefault="004F6A18" w:rsidP="004F6A1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4F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Май, октябрь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904D119" w14:textId="443C2993" w:rsidR="004F6A18" w:rsidRPr="004F6A18" w:rsidRDefault="00C17A4A" w:rsidP="004F6A1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Абдулаева Н.А.</w:t>
            </w:r>
          </w:p>
        </w:tc>
      </w:tr>
      <w:tr w:rsidR="004F6A18" w:rsidRPr="004F6A18" w14:paraId="0B974766" w14:textId="77777777" w:rsidTr="007B0501">
        <w:trPr>
          <w:trHeight w:hRule="exact" w:val="1118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F26380E" w14:textId="388807D6" w:rsidR="004F6A18" w:rsidRPr="004F6A18" w:rsidRDefault="00C216D0" w:rsidP="004F6A1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7</w:t>
            </w:r>
            <w:r w:rsidR="00785F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84171D1" w14:textId="77777777" w:rsidR="004F6A18" w:rsidRPr="004F6A18" w:rsidRDefault="004F6A18" w:rsidP="004F6A1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4F6A1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 w:bidi="ru-RU"/>
              </w:rPr>
              <w:t xml:space="preserve">Оформление тематической выставки в библиотеке «Посвящение учителю», посвященная 135 - </w:t>
            </w:r>
            <w:proofErr w:type="spellStart"/>
            <w:r w:rsidRPr="004F6A1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 w:bidi="ru-RU"/>
              </w:rPr>
              <w:t>летию</w:t>
            </w:r>
            <w:proofErr w:type="spellEnd"/>
            <w:r w:rsidRPr="004F6A1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 w:bidi="ru-RU"/>
              </w:rPr>
              <w:t xml:space="preserve"> со дня рождения А. С. Макаренко, советского педагога и писателя.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1B814CC" w14:textId="77777777" w:rsidR="004F6A18" w:rsidRPr="004F6A18" w:rsidRDefault="004F6A18" w:rsidP="004F6A1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4F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13 марта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E02C6F4" w14:textId="39A24B96" w:rsidR="004F6A18" w:rsidRPr="004F6A18" w:rsidRDefault="00C17A4A" w:rsidP="004F6A1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Абдулаева Н.А.</w:t>
            </w:r>
          </w:p>
        </w:tc>
      </w:tr>
      <w:tr w:rsidR="004F6A18" w:rsidRPr="004F6A18" w14:paraId="20F99C36" w14:textId="77777777" w:rsidTr="007B0501">
        <w:trPr>
          <w:trHeight w:hRule="exact" w:val="562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59AD5D7" w14:textId="2E3524F7" w:rsidR="004F6A18" w:rsidRPr="004F6A18" w:rsidRDefault="00C216D0" w:rsidP="004F6A1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8</w:t>
            </w:r>
            <w:r w:rsidR="00785F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00A8560" w14:textId="77777777" w:rsidR="004F6A18" w:rsidRPr="004F6A18" w:rsidRDefault="004F6A18" w:rsidP="004F6A1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4F6A1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 w:bidi="ru-RU"/>
              </w:rPr>
              <w:t>Оформление тематической выставки в библиотеке «Учителя - герои художественных произведений»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EAB9FC6" w14:textId="77777777" w:rsidR="004F6A18" w:rsidRPr="004F6A18" w:rsidRDefault="004F6A18" w:rsidP="004F6A1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4F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октябрь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91D37FC" w14:textId="36EE5E1D" w:rsidR="004F6A18" w:rsidRPr="004F6A18" w:rsidRDefault="00C17A4A" w:rsidP="004F6A1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Абдулаева Н.А.</w:t>
            </w:r>
          </w:p>
        </w:tc>
      </w:tr>
      <w:tr w:rsidR="004F6A18" w:rsidRPr="004F6A18" w14:paraId="530010E2" w14:textId="77777777" w:rsidTr="007B0501">
        <w:trPr>
          <w:trHeight w:hRule="exact" w:val="83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2EA790B" w14:textId="59547F05" w:rsidR="004F6A18" w:rsidRPr="004F6A18" w:rsidRDefault="00C216D0" w:rsidP="004F6A1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9</w:t>
            </w:r>
            <w:r w:rsidR="00785F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8326208" w14:textId="77777777" w:rsidR="004F6A18" w:rsidRPr="004F6A18" w:rsidRDefault="004F6A18" w:rsidP="004F6A1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4F6A1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 w:bidi="ru-RU"/>
              </w:rPr>
              <w:t>Оформление тематической выставки в библиотеке «Сердце отдаю детям», посвященной 105-летию со дня рождения В.А. Сухомлинского.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FE787E0" w14:textId="77777777" w:rsidR="004F6A18" w:rsidRPr="004F6A18" w:rsidRDefault="004F6A18" w:rsidP="004F6A1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4F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28 сентября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0547457" w14:textId="0B50B063" w:rsidR="004F6A18" w:rsidRPr="004F6A18" w:rsidRDefault="00C17A4A" w:rsidP="004F6A1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Абдулаева Н.А.</w:t>
            </w:r>
          </w:p>
        </w:tc>
      </w:tr>
      <w:tr w:rsidR="004F6A18" w:rsidRPr="004F6A18" w14:paraId="1750F5D8" w14:textId="77777777" w:rsidTr="007B0501">
        <w:trPr>
          <w:trHeight w:hRule="exact" w:val="8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494A1CA" w14:textId="6E2CFBF3" w:rsidR="004F6A18" w:rsidRPr="00785F55" w:rsidRDefault="00C216D0" w:rsidP="004F6A18">
            <w:pPr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10</w:t>
            </w:r>
            <w:r w:rsidR="00785F55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50FAD9C" w14:textId="77777777" w:rsidR="004F6A18" w:rsidRPr="004F6A18" w:rsidRDefault="004F6A18" w:rsidP="004F6A1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4F6A1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 w:bidi="ru-RU"/>
              </w:rPr>
              <w:t>Подведение итогов, анализ результатов проведения мероприятий, проведенных ОУ в рамках Года педагога и наставника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583EA61" w14:textId="77777777" w:rsidR="004F6A18" w:rsidRPr="004F6A18" w:rsidRDefault="004F6A18" w:rsidP="004F6A1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4F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декабрь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0C34144" w14:textId="77777777" w:rsidR="004F6A18" w:rsidRPr="004F6A18" w:rsidRDefault="004F6A18" w:rsidP="004F6A1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4F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Администрация</w:t>
            </w:r>
          </w:p>
          <w:p w14:paraId="5DAB7FC1" w14:textId="77777777" w:rsidR="004F6A18" w:rsidRPr="004F6A18" w:rsidRDefault="004F6A18" w:rsidP="004F6A1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4F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ОО</w:t>
            </w:r>
          </w:p>
        </w:tc>
      </w:tr>
      <w:tr w:rsidR="004F6A18" w:rsidRPr="004F6A18" w14:paraId="0B6A89DD" w14:textId="77777777" w:rsidTr="007B0501">
        <w:trPr>
          <w:trHeight w:hRule="exact" w:val="562"/>
          <w:jc w:val="center"/>
        </w:trPr>
        <w:tc>
          <w:tcPr>
            <w:tcW w:w="1010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F41F89" w14:textId="77777777" w:rsidR="004F6A18" w:rsidRPr="004F6A18" w:rsidRDefault="004F6A18" w:rsidP="004F6A1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4F6A18">
              <w:rPr>
                <w:rFonts w:ascii="Times New Roman" w:eastAsia="Times New Roman" w:hAnsi="Times New Roman" w:cs="Times New Roman"/>
                <w:b/>
                <w:bCs/>
                <w:color w:val="1A1A1A"/>
                <w:sz w:val="24"/>
                <w:szCs w:val="24"/>
                <w:lang w:eastAsia="ru-RU" w:bidi="ru-RU"/>
              </w:rPr>
              <w:t>Мероприятия, направленные на повышение престижа педагогической профессии и статуса наставника</w:t>
            </w:r>
          </w:p>
        </w:tc>
      </w:tr>
      <w:tr w:rsidR="004F6A18" w:rsidRPr="004F6A18" w14:paraId="5BA5C3A1" w14:textId="77777777" w:rsidTr="007B0501">
        <w:trPr>
          <w:trHeight w:hRule="exact" w:val="8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017E457" w14:textId="4A163BF8" w:rsidR="004F6A18" w:rsidRPr="004F6A18" w:rsidRDefault="00C216D0" w:rsidP="004F6A1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F9FACA7" w14:textId="77777777" w:rsidR="004F6A18" w:rsidRPr="004F6A18" w:rsidRDefault="004F6A18" w:rsidP="004F6A1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4F6A1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 w:bidi="ru-RU"/>
              </w:rPr>
              <w:t>Участие педагогов в профессиональных конкурсах районного, регионального, всероссийского уровня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BAF74B6" w14:textId="77777777" w:rsidR="004F6A18" w:rsidRPr="004F6A18" w:rsidRDefault="004F6A18" w:rsidP="004F6A1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4F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 течение года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1D2F20" w14:textId="77777777" w:rsidR="004F6A18" w:rsidRPr="004F6A18" w:rsidRDefault="004F6A18" w:rsidP="004F6A1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4F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Педагоги ОО</w:t>
            </w:r>
          </w:p>
        </w:tc>
      </w:tr>
      <w:tr w:rsidR="004F6A18" w:rsidRPr="004F6A18" w14:paraId="79DEDC26" w14:textId="77777777" w:rsidTr="007B0501">
        <w:trPr>
          <w:trHeight w:hRule="exact" w:val="8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14ECBA3" w14:textId="03DC6079" w:rsidR="004F6A18" w:rsidRPr="004F6A18" w:rsidRDefault="00C216D0" w:rsidP="004F6A1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6E6DF04" w14:textId="77777777" w:rsidR="004F6A18" w:rsidRPr="004F6A18" w:rsidRDefault="004F6A18" w:rsidP="004F6A1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4F6A1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 w:bidi="ru-RU"/>
              </w:rPr>
              <w:t>Участие педагогов в Конкурсе на присуждение премий лучшим учителям за достижения в педагогической деятельности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2067C24" w14:textId="77777777" w:rsidR="004F6A18" w:rsidRPr="004F6A18" w:rsidRDefault="004F6A18" w:rsidP="004F6A1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4F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 течение года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D52E4B" w14:textId="77777777" w:rsidR="004F6A18" w:rsidRPr="004F6A18" w:rsidRDefault="004F6A18" w:rsidP="004F6A1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4F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Руководители</w:t>
            </w:r>
          </w:p>
          <w:p w14:paraId="265DDC73" w14:textId="77777777" w:rsidR="004F6A18" w:rsidRPr="004F6A18" w:rsidRDefault="004F6A18" w:rsidP="004F6A1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4F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ШМО</w:t>
            </w:r>
          </w:p>
        </w:tc>
      </w:tr>
      <w:tr w:rsidR="004F6A18" w:rsidRPr="004F6A18" w14:paraId="3A88D95B" w14:textId="77777777" w:rsidTr="007B0501">
        <w:trPr>
          <w:trHeight w:hRule="exact" w:val="83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5B09CBB" w14:textId="1CA43FF4" w:rsidR="004F6A18" w:rsidRPr="004F6A18" w:rsidRDefault="00C216D0" w:rsidP="004F6A1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379A6C0" w14:textId="77777777" w:rsidR="004F6A18" w:rsidRPr="004F6A18" w:rsidRDefault="004F6A18" w:rsidP="004F6A1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4F6A1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 w:bidi="ru-RU"/>
              </w:rPr>
              <w:t>Подготовка наградных материалов на педагогов, в течение года представленных к ведомственным государственным наградам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CFECE1F" w14:textId="77777777" w:rsidR="004F6A18" w:rsidRPr="004F6A18" w:rsidRDefault="004F6A18" w:rsidP="004F6A1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4F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 течение года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63641D9" w14:textId="77777777" w:rsidR="004F6A18" w:rsidRPr="004F6A18" w:rsidRDefault="004F6A18" w:rsidP="004F6A1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4F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Профсоюзный комитет</w:t>
            </w:r>
          </w:p>
        </w:tc>
      </w:tr>
      <w:tr w:rsidR="004F6A18" w:rsidRPr="004F6A18" w14:paraId="4CEB954D" w14:textId="77777777" w:rsidTr="007B0501">
        <w:trPr>
          <w:trHeight w:hRule="exact" w:val="571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F074264" w14:textId="64362DDC" w:rsidR="004F6A18" w:rsidRPr="004F6A18" w:rsidRDefault="00C216D0" w:rsidP="004F6A1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4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48AB0FF" w14:textId="1496AD50" w:rsidR="004F6A18" w:rsidRPr="004F6A18" w:rsidRDefault="004F6A18" w:rsidP="004F6A1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4F6A1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 w:bidi="ru-RU"/>
              </w:rPr>
              <w:t>Адресная методическая поддержка педагогов в школе</w:t>
            </w:r>
            <w:r w:rsidR="00996CDA" w:rsidRPr="004F6A1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 w:bidi="ru-RU"/>
              </w:rPr>
              <w:t xml:space="preserve"> программ наставничества</w:t>
            </w:r>
            <w:r w:rsidRPr="004F6A1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 w:bidi="ru-RU"/>
              </w:rPr>
              <w:t xml:space="preserve">: 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7B50918" w14:textId="77777777" w:rsidR="004F6A18" w:rsidRPr="004F6A18" w:rsidRDefault="004F6A18" w:rsidP="004F6A1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4F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декабрь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2AAB1F" w14:textId="77777777" w:rsidR="004F6A18" w:rsidRPr="004F6A18" w:rsidRDefault="004F6A18" w:rsidP="004F6A1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4F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Зам директора по</w:t>
            </w:r>
          </w:p>
          <w:p w14:paraId="5AF39016" w14:textId="318B6E6D" w:rsidR="004F6A18" w:rsidRPr="004F6A18" w:rsidRDefault="004F6A18" w:rsidP="004F6A1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4F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УВР</w:t>
            </w:r>
            <w:r w:rsidR="00C17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</w:p>
        </w:tc>
      </w:tr>
      <w:tr w:rsidR="00C216D0" w:rsidRPr="004F6A18" w14:paraId="69A7D6CE" w14:textId="77777777" w:rsidTr="007B0501">
        <w:trPr>
          <w:trHeight w:hRule="exact" w:val="571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1DEE0DB" w14:textId="77777777" w:rsidR="00C216D0" w:rsidRDefault="00C216D0" w:rsidP="004F6A1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E64EEA0" w14:textId="77777777" w:rsidR="00C216D0" w:rsidRPr="004F6A18" w:rsidRDefault="00C216D0" w:rsidP="004F6A1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 w:bidi="ru-RU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1234B63" w14:textId="77777777" w:rsidR="00C216D0" w:rsidRPr="004F6A18" w:rsidRDefault="00C216D0" w:rsidP="004F6A1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0FF7F1" w14:textId="77777777" w:rsidR="00C216D0" w:rsidRPr="004F6A18" w:rsidRDefault="00C216D0" w:rsidP="004F6A1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4F6A18" w:rsidRPr="004F6A18" w14:paraId="5243D730" w14:textId="77777777" w:rsidTr="007B0501">
        <w:trPr>
          <w:trHeight w:hRule="exact" w:val="288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95DA398" w14:textId="77777777" w:rsidR="004F6A18" w:rsidRDefault="004F6A18" w:rsidP="004F6A18">
            <w:pPr>
              <w:rPr>
                <w:rFonts w:ascii="Calibri" w:eastAsia="Times New Roman" w:hAnsi="Calibri" w:cs="Times New Roman"/>
                <w:sz w:val="10"/>
                <w:szCs w:val="10"/>
                <w:lang w:eastAsia="ru-RU"/>
              </w:rPr>
            </w:pPr>
          </w:p>
          <w:p w14:paraId="51930766" w14:textId="77777777" w:rsidR="00C216D0" w:rsidRDefault="00C216D0" w:rsidP="004F6A18">
            <w:pPr>
              <w:rPr>
                <w:rFonts w:ascii="Calibri" w:eastAsia="Times New Roman" w:hAnsi="Calibri" w:cs="Times New Roman"/>
                <w:sz w:val="10"/>
                <w:szCs w:val="10"/>
                <w:lang w:eastAsia="ru-RU"/>
              </w:rPr>
            </w:pPr>
          </w:p>
          <w:p w14:paraId="3A3ADBC5" w14:textId="6859A16F" w:rsidR="00C216D0" w:rsidRPr="004F6A18" w:rsidRDefault="00C216D0" w:rsidP="004F6A18">
            <w:pPr>
              <w:rPr>
                <w:rFonts w:ascii="Calibri" w:eastAsia="Times New Roman" w:hAnsi="Calibri" w:cs="Times New Roman"/>
                <w:sz w:val="10"/>
                <w:szCs w:val="10"/>
                <w:lang w:eastAsia="ru-RU"/>
              </w:rPr>
            </w:pPr>
          </w:p>
        </w:tc>
        <w:tc>
          <w:tcPr>
            <w:tcW w:w="942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0DDF7E" w14:textId="77777777" w:rsidR="004F6A18" w:rsidRPr="004F6A18" w:rsidRDefault="004F6A18" w:rsidP="004F6A1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4F6A18">
              <w:rPr>
                <w:rFonts w:ascii="Times New Roman" w:eastAsia="Times New Roman" w:hAnsi="Times New Roman" w:cs="Times New Roman"/>
                <w:b/>
                <w:bCs/>
                <w:color w:val="1A1A1A"/>
                <w:sz w:val="24"/>
                <w:szCs w:val="24"/>
                <w:lang w:eastAsia="ru-RU" w:bidi="ru-RU"/>
              </w:rPr>
              <w:t>Совершенствование профессионального мастерства педагогических работников</w:t>
            </w:r>
          </w:p>
        </w:tc>
      </w:tr>
      <w:tr w:rsidR="004F6A18" w:rsidRPr="004F6A18" w14:paraId="61530350" w14:textId="77777777" w:rsidTr="007B0501">
        <w:trPr>
          <w:trHeight w:hRule="exact" w:val="83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FA3345E" w14:textId="77777777" w:rsidR="004F6A18" w:rsidRPr="004F6A18" w:rsidRDefault="004F6A18" w:rsidP="004F6A1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4F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31CAB28" w14:textId="77777777" w:rsidR="004F6A18" w:rsidRPr="004F6A18" w:rsidRDefault="004F6A18" w:rsidP="004F6A1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4F6A1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 w:bidi="ru-RU"/>
              </w:rPr>
              <w:t>Оказание методической помощи педагогам в подготовке к участию в профессиональных конкурсах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DDEC910" w14:textId="77777777" w:rsidR="004F6A18" w:rsidRPr="004F6A18" w:rsidRDefault="004F6A18" w:rsidP="004F6A1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4F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 течение года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D4591B" w14:textId="77777777" w:rsidR="004F6A18" w:rsidRPr="004F6A18" w:rsidRDefault="004F6A18" w:rsidP="004F6A1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4F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Администрация ОО, руководители</w:t>
            </w:r>
          </w:p>
          <w:p w14:paraId="7B6B601C" w14:textId="77777777" w:rsidR="004F6A18" w:rsidRPr="004F6A18" w:rsidRDefault="004F6A18" w:rsidP="004F6A1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4F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ШМО</w:t>
            </w:r>
          </w:p>
        </w:tc>
      </w:tr>
      <w:tr w:rsidR="004F6A18" w:rsidRPr="004F6A18" w14:paraId="0AF99E6D" w14:textId="77777777" w:rsidTr="007B0501">
        <w:trPr>
          <w:trHeight w:hRule="exact" w:val="8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8B2F8B1" w14:textId="77777777" w:rsidR="004F6A18" w:rsidRPr="004F6A18" w:rsidRDefault="004F6A18" w:rsidP="004F6A1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4F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4FB75F8" w14:textId="77777777" w:rsidR="004F6A18" w:rsidRPr="004F6A18" w:rsidRDefault="004F6A18" w:rsidP="004F6A1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4F6A1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 w:bidi="ru-RU"/>
              </w:rPr>
              <w:t>Проведение методической недели «Инновационные педагогические технологии как средство повышения качества обучения»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DE97281" w14:textId="77777777" w:rsidR="004F6A18" w:rsidRPr="004F6A18" w:rsidRDefault="004F6A18" w:rsidP="004F6A18">
            <w:pPr>
              <w:widowControl w:val="0"/>
              <w:spacing w:after="0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4F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ноябрь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FDA764F" w14:textId="77777777" w:rsidR="004F6A18" w:rsidRPr="004F6A18" w:rsidRDefault="004F6A18" w:rsidP="004F6A1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4F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Зам директора по УВР, рук. ШМО</w:t>
            </w:r>
          </w:p>
        </w:tc>
      </w:tr>
      <w:tr w:rsidR="004F6A18" w:rsidRPr="004F6A18" w14:paraId="74E33477" w14:textId="77777777" w:rsidTr="007B0501">
        <w:trPr>
          <w:trHeight w:hRule="exact" w:val="562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53F7A64" w14:textId="77777777" w:rsidR="004F6A18" w:rsidRPr="004F6A18" w:rsidRDefault="004F6A18" w:rsidP="004F6A1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4F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F470A0D" w14:textId="20ACB9DD" w:rsidR="004F6A18" w:rsidRPr="004F6A18" w:rsidRDefault="004F6A18" w:rsidP="004F6A1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4F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Педсовет «Современный учитель - гарант развития «</w:t>
            </w:r>
            <w:r w:rsidR="00996C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Инновационных идей</w:t>
            </w:r>
            <w:r w:rsidRPr="004F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»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3593F48" w14:textId="77777777" w:rsidR="004F6A18" w:rsidRPr="004F6A18" w:rsidRDefault="004F6A18" w:rsidP="004F6A18">
            <w:pPr>
              <w:widowControl w:val="0"/>
              <w:spacing w:after="0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4F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ноябрь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1DD8D98" w14:textId="77777777" w:rsidR="004F6A18" w:rsidRPr="004F6A18" w:rsidRDefault="004F6A18" w:rsidP="004F6A1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4F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Администрация</w:t>
            </w:r>
          </w:p>
          <w:p w14:paraId="2B8DAAEE" w14:textId="77777777" w:rsidR="004F6A18" w:rsidRPr="004F6A18" w:rsidRDefault="004F6A18" w:rsidP="004F6A1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4F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ОО</w:t>
            </w:r>
          </w:p>
        </w:tc>
      </w:tr>
      <w:tr w:rsidR="004F6A18" w:rsidRPr="004F6A18" w14:paraId="77D6F90A" w14:textId="77777777" w:rsidTr="00996CDA">
        <w:trPr>
          <w:trHeight w:hRule="exact" w:val="1329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B60BF6D" w14:textId="77777777" w:rsidR="004F6A18" w:rsidRPr="004F6A18" w:rsidRDefault="004F6A18" w:rsidP="004F6A1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4F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99C9EB9" w14:textId="14F0324B" w:rsidR="004F6A18" w:rsidRPr="004F6A18" w:rsidRDefault="004F6A18" w:rsidP="004F6A1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4F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Открытое заседание </w:t>
            </w:r>
            <w:r w:rsidR="00996C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ШМО начальных классов</w:t>
            </w:r>
            <w:r w:rsidRPr="004F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классных руководителей «</w:t>
            </w:r>
            <w:r w:rsidR="00996C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Функциональная грамотность</w:t>
            </w:r>
            <w:r w:rsidRPr="004F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» </w:t>
            </w:r>
            <w:r w:rsidR="00996C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из опыта работы педагога </w:t>
            </w:r>
            <w:proofErr w:type="gramStart"/>
            <w:r w:rsidR="00996C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новатора  </w:t>
            </w:r>
            <w:proofErr w:type="spellStart"/>
            <w:r w:rsidR="00996C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Ярлыкаповой</w:t>
            </w:r>
            <w:proofErr w:type="spellEnd"/>
            <w:proofErr w:type="gramEnd"/>
            <w:r w:rsidR="00996C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Я.В</w:t>
            </w:r>
            <w:r w:rsidRPr="004F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)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8820F26" w14:textId="77777777" w:rsidR="004F6A18" w:rsidRPr="004F6A18" w:rsidRDefault="004F6A18" w:rsidP="004F6A18">
            <w:pPr>
              <w:widowControl w:val="0"/>
              <w:spacing w:after="0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4F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ноябрь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8C0CE1" w14:textId="77777777" w:rsidR="004F6A18" w:rsidRPr="004F6A18" w:rsidRDefault="004F6A18" w:rsidP="004F6A1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4F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Рук ШМО классных руководителей</w:t>
            </w:r>
          </w:p>
        </w:tc>
      </w:tr>
      <w:tr w:rsidR="004F6A18" w:rsidRPr="004F6A18" w14:paraId="7CD0E3E8" w14:textId="77777777" w:rsidTr="007B0501">
        <w:trPr>
          <w:trHeight w:hRule="exact" w:val="83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D1CE4A7" w14:textId="77777777" w:rsidR="004F6A18" w:rsidRPr="004F6A18" w:rsidRDefault="004F6A18" w:rsidP="004F6A1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4F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87CA36D" w14:textId="50D11A70" w:rsidR="004F6A18" w:rsidRPr="004F6A18" w:rsidRDefault="004F6A18" w:rsidP="004F6A1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4F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Открытое заседание МО учителей </w:t>
            </w:r>
            <w:r w:rsidR="00996C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предметников (декада наук)</w:t>
            </w:r>
            <w:r w:rsidRPr="004F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0964E62" w14:textId="77777777" w:rsidR="004F6A18" w:rsidRPr="004F6A18" w:rsidRDefault="004F6A18" w:rsidP="004F6A18">
            <w:pPr>
              <w:widowControl w:val="0"/>
              <w:spacing w:after="0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4F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ноябрь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149F1E0" w14:textId="4D1828BC" w:rsidR="004F6A18" w:rsidRPr="004F6A18" w:rsidRDefault="004F6A18" w:rsidP="004F6A1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</w:p>
        </w:tc>
      </w:tr>
      <w:tr w:rsidR="004F6A18" w:rsidRPr="004F6A18" w14:paraId="24A6F2C4" w14:textId="77777777" w:rsidTr="007B0501">
        <w:trPr>
          <w:trHeight w:hRule="exact" w:val="288"/>
          <w:jc w:val="center"/>
        </w:trPr>
        <w:tc>
          <w:tcPr>
            <w:tcW w:w="1010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C42AB2" w14:textId="77777777" w:rsidR="004F6A18" w:rsidRPr="004F6A18" w:rsidRDefault="004F6A18" w:rsidP="004F6A1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4F6A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Работа с обучающимися</w:t>
            </w:r>
          </w:p>
        </w:tc>
      </w:tr>
      <w:tr w:rsidR="004F6A18" w:rsidRPr="004F6A18" w14:paraId="579C8F08" w14:textId="77777777" w:rsidTr="007B0501">
        <w:trPr>
          <w:trHeight w:hRule="exact" w:val="658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3BC05AC" w14:textId="77777777" w:rsidR="004F6A18" w:rsidRPr="004F6A18" w:rsidRDefault="004F6A18" w:rsidP="004F6A1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4F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F32615D" w14:textId="77777777" w:rsidR="004F6A18" w:rsidRPr="004F6A18" w:rsidRDefault="004F6A18" w:rsidP="004F6A1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4F6A1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 w:bidi="ru-RU"/>
              </w:rPr>
              <w:t>Единый классный час: «Ушинский учит доброте», 1</w:t>
            </w:r>
            <w:r w:rsidRPr="004F6A1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 w:bidi="ru-RU"/>
              </w:rPr>
              <w:softHyphen/>
              <w:t xml:space="preserve">4 </w:t>
            </w:r>
            <w:proofErr w:type="spellStart"/>
            <w:r w:rsidRPr="004F6A1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 w:bidi="ru-RU"/>
              </w:rPr>
              <w:t>кл</w:t>
            </w:r>
            <w:proofErr w:type="spellEnd"/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ACE0A5F" w14:textId="77777777" w:rsidR="004F6A18" w:rsidRPr="004F6A18" w:rsidRDefault="004F6A18" w:rsidP="004F6A18">
            <w:pPr>
              <w:widowControl w:val="0"/>
              <w:spacing w:after="0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4F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 марта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D70B355" w14:textId="77777777" w:rsidR="004F6A18" w:rsidRPr="004F6A18" w:rsidRDefault="004F6A18" w:rsidP="004F6A1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4F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Кл. руководители</w:t>
            </w:r>
          </w:p>
        </w:tc>
      </w:tr>
      <w:tr w:rsidR="004F6A18" w:rsidRPr="004F6A18" w14:paraId="79F1DEC2" w14:textId="77777777" w:rsidTr="007B0501">
        <w:trPr>
          <w:trHeight w:hRule="exact" w:val="658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C2806DD" w14:textId="77777777" w:rsidR="004F6A18" w:rsidRPr="004F6A18" w:rsidRDefault="004F6A18" w:rsidP="004F6A1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4F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69C27C7" w14:textId="00F02D8F" w:rsidR="004F6A18" w:rsidRPr="004F6A18" w:rsidRDefault="004F6A18" w:rsidP="004F6A1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4F6A1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 w:bidi="ru-RU"/>
              </w:rPr>
              <w:t>Разговоры о важном «Год педагога и наставника»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FAEA873" w14:textId="77777777" w:rsidR="004F6A18" w:rsidRPr="004F6A18" w:rsidRDefault="004F6A18" w:rsidP="004F6A18">
            <w:pPr>
              <w:widowControl w:val="0"/>
              <w:spacing w:after="0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4F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6 марта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813597" w14:textId="77777777" w:rsidR="004F6A18" w:rsidRPr="004F6A18" w:rsidRDefault="004F6A18" w:rsidP="004F6A1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4F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Кл. руководители</w:t>
            </w:r>
          </w:p>
        </w:tc>
      </w:tr>
      <w:tr w:rsidR="004F6A18" w:rsidRPr="004F6A18" w14:paraId="6E846169" w14:textId="77777777" w:rsidTr="007B0501">
        <w:trPr>
          <w:trHeight w:hRule="exact" w:val="83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EFBB0D0" w14:textId="77777777" w:rsidR="004F6A18" w:rsidRPr="004F6A18" w:rsidRDefault="004F6A18" w:rsidP="004F6A1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4F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8BAEA9D" w14:textId="77BCC976" w:rsidR="004F6A18" w:rsidRPr="004F6A18" w:rsidRDefault="004F6A18" w:rsidP="004F6A1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4F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Единый классный час «Учителя в годы войны. Подвиг</w:t>
            </w:r>
            <w:r w:rsidR="00996C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4F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советской учительницы Матрёны Исаевны Вольской в годы Великой Отечественной войны»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5C754B7" w14:textId="77777777" w:rsidR="004F6A18" w:rsidRPr="004F6A18" w:rsidRDefault="004F6A18" w:rsidP="004F6A18">
            <w:pPr>
              <w:widowControl w:val="0"/>
              <w:spacing w:after="0" w:line="240" w:lineRule="auto"/>
              <w:ind w:firstLine="400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4F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май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09B57D" w14:textId="77777777" w:rsidR="004F6A18" w:rsidRPr="004F6A18" w:rsidRDefault="004F6A18" w:rsidP="004F6A1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4F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Кл. руководители</w:t>
            </w:r>
          </w:p>
        </w:tc>
      </w:tr>
      <w:tr w:rsidR="004F6A18" w:rsidRPr="004F6A18" w14:paraId="75C822E0" w14:textId="77777777" w:rsidTr="007B0501">
        <w:trPr>
          <w:trHeight w:hRule="exact" w:val="662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799F3A6" w14:textId="77777777" w:rsidR="004F6A18" w:rsidRPr="004F6A18" w:rsidRDefault="004F6A18" w:rsidP="004F6A1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4F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82526E9" w14:textId="77777777" w:rsidR="004F6A18" w:rsidRPr="004F6A18" w:rsidRDefault="004F6A18" w:rsidP="004F6A1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4F6A1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 w:bidi="ru-RU"/>
              </w:rPr>
              <w:t>Торжественная линейка «День знаний». Первый урок, посвященный Году педагога и наставника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45278EE" w14:textId="77777777" w:rsidR="004F6A18" w:rsidRPr="004F6A18" w:rsidRDefault="004F6A18" w:rsidP="004F6A1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4F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 сентября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63CD2" w14:textId="77777777" w:rsidR="004F6A18" w:rsidRPr="004F6A18" w:rsidRDefault="004F6A18" w:rsidP="004F6A1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4F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Зам директора по</w:t>
            </w:r>
          </w:p>
          <w:p w14:paraId="63880F84" w14:textId="77777777" w:rsidR="004F6A18" w:rsidRPr="004F6A18" w:rsidRDefault="004F6A18" w:rsidP="004F6A1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4F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ВР</w:t>
            </w:r>
          </w:p>
        </w:tc>
      </w:tr>
      <w:tr w:rsidR="004F6A18" w:rsidRPr="004F6A18" w14:paraId="358DCB7F" w14:textId="77777777" w:rsidTr="007B0501">
        <w:trPr>
          <w:trHeight w:hRule="exact" w:val="658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9EEE91B" w14:textId="77777777" w:rsidR="004F6A18" w:rsidRPr="004F6A18" w:rsidRDefault="004F6A18" w:rsidP="004F6A1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4F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D7182DA" w14:textId="77777777" w:rsidR="004F6A18" w:rsidRPr="004F6A18" w:rsidRDefault="004F6A18" w:rsidP="004F6A1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4F6A1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 w:bidi="ru-RU"/>
              </w:rPr>
              <w:t>Конкурс оформления школы «Цитаты великих педагогов»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6B5E16E" w14:textId="77777777" w:rsidR="004F6A18" w:rsidRPr="004F6A18" w:rsidRDefault="004F6A18" w:rsidP="004F6A18">
            <w:pPr>
              <w:widowControl w:val="0"/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4F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сентябрь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95F2BC" w14:textId="77777777" w:rsidR="004F6A18" w:rsidRPr="004F6A18" w:rsidRDefault="004F6A18" w:rsidP="004F6A1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4F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Кл. руководители 6-11 </w:t>
            </w:r>
            <w:proofErr w:type="spellStart"/>
            <w:r w:rsidRPr="004F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кл</w:t>
            </w:r>
            <w:proofErr w:type="spellEnd"/>
          </w:p>
        </w:tc>
      </w:tr>
      <w:tr w:rsidR="004F6A18" w:rsidRPr="004F6A18" w14:paraId="6DEA5D43" w14:textId="77777777" w:rsidTr="007B0501">
        <w:trPr>
          <w:trHeight w:hRule="exact" w:val="1939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BC49FA1" w14:textId="77777777" w:rsidR="004F6A18" w:rsidRPr="004F6A18" w:rsidRDefault="004F6A18" w:rsidP="004F6A1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4F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12CAAD1" w14:textId="77777777" w:rsidR="004F6A18" w:rsidRPr="004F6A18" w:rsidRDefault="004F6A18" w:rsidP="004F6A1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4F6A1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 w:bidi="ru-RU"/>
              </w:rPr>
              <w:t>Проведение Декады, посвященной Всемирному</w:t>
            </w:r>
          </w:p>
          <w:p w14:paraId="09A21122" w14:textId="77777777" w:rsidR="004F6A18" w:rsidRPr="004F6A18" w:rsidRDefault="004F6A18" w:rsidP="004F6A1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4F6A1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 w:bidi="ru-RU"/>
              </w:rPr>
              <w:t>Дню учителя:</w:t>
            </w:r>
          </w:p>
          <w:p w14:paraId="29780CD6" w14:textId="77777777" w:rsidR="004F6A18" w:rsidRPr="004F6A18" w:rsidRDefault="004F6A18" w:rsidP="004F6A18">
            <w:pPr>
              <w:widowControl w:val="0"/>
              <w:numPr>
                <w:ilvl w:val="0"/>
                <w:numId w:val="1"/>
              </w:numPr>
              <w:tabs>
                <w:tab w:val="left" w:pos="13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4F6A1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 w:bidi="ru-RU"/>
              </w:rPr>
              <w:t>Флешмоб «Любимый учитель»</w:t>
            </w:r>
          </w:p>
          <w:p w14:paraId="7D912C27" w14:textId="77777777" w:rsidR="004F6A18" w:rsidRPr="004F6A18" w:rsidRDefault="004F6A18" w:rsidP="004F6A18">
            <w:pPr>
              <w:widowControl w:val="0"/>
              <w:numPr>
                <w:ilvl w:val="0"/>
                <w:numId w:val="1"/>
              </w:numPr>
              <w:tabs>
                <w:tab w:val="left" w:pos="13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4F6A1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 w:bidi="ru-RU"/>
              </w:rPr>
              <w:t>Фотовыставка «Школьные истории»</w:t>
            </w:r>
          </w:p>
          <w:p w14:paraId="4557E022" w14:textId="77777777" w:rsidR="004F6A18" w:rsidRPr="004F6A18" w:rsidRDefault="004F6A18" w:rsidP="004F6A1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4F6A1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 w:bidi="ru-RU"/>
              </w:rPr>
              <w:t>-концерт ко Дню Учителя «Весь этот мир творит</w:t>
            </w:r>
          </w:p>
          <w:p w14:paraId="573E5DE1" w14:textId="77777777" w:rsidR="004F6A18" w:rsidRPr="004F6A18" w:rsidRDefault="004F6A18" w:rsidP="004F6A1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4F6A1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 w:bidi="ru-RU"/>
              </w:rPr>
              <w:t>Учитель!»</w:t>
            </w:r>
          </w:p>
          <w:p w14:paraId="0EA45F4D" w14:textId="77777777" w:rsidR="004F6A18" w:rsidRPr="004F6A18" w:rsidRDefault="004F6A18" w:rsidP="004F6A18">
            <w:pPr>
              <w:widowControl w:val="0"/>
              <w:numPr>
                <w:ilvl w:val="0"/>
                <w:numId w:val="1"/>
              </w:numPr>
              <w:tabs>
                <w:tab w:val="left" w:pos="139"/>
              </w:tabs>
              <w:spacing w:after="0" w:line="233" w:lineRule="auto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4F6A1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 w:bidi="ru-RU"/>
              </w:rPr>
              <w:t>акция «Корзинка добра» для учителей-ветеранов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2E8C94A" w14:textId="77777777" w:rsidR="004F6A18" w:rsidRPr="004F6A18" w:rsidRDefault="004F6A18" w:rsidP="004F6A18">
            <w:pPr>
              <w:widowControl w:val="0"/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4F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октябрь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77EFE30" w14:textId="77777777" w:rsidR="004F6A18" w:rsidRPr="004F6A18" w:rsidRDefault="004F6A18" w:rsidP="004F6A1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4F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Кл. руководители 1-11 </w:t>
            </w:r>
            <w:proofErr w:type="spellStart"/>
            <w:r w:rsidRPr="004F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кл</w:t>
            </w:r>
            <w:proofErr w:type="spellEnd"/>
          </w:p>
        </w:tc>
      </w:tr>
      <w:tr w:rsidR="004F6A18" w:rsidRPr="004F6A18" w14:paraId="3EBDC93F" w14:textId="77777777" w:rsidTr="007B0501">
        <w:trPr>
          <w:trHeight w:hRule="exact" w:val="562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308CDC6" w14:textId="77777777" w:rsidR="004F6A18" w:rsidRPr="004F6A18" w:rsidRDefault="004F6A18" w:rsidP="004F6A1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4F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7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3CAF747" w14:textId="77777777" w:rsidR="004F6A18" w:rsidRPr="004F6A18" w:rsidRDefault="004F6A18" w:rsidP="004F6A1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4F6A1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 w:bidi="ru-RU"/>
              </w:rPr>
              <w:t>Флешмоб «Любимый учитель»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C7D2A2B" w14:textId="77777777" w:rsidR="004F6A18" w:rsidRPr="004F6A18" w:rsidRDefault="004F6A18" w:rsidP="004F6A18">
            <w:pPr>
              <w:widowControl w:val="0"/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4F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октябрь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C7A97C" w14:textId="77777777" w:rsidR="004F6A18" w:rsidRPr="004F6A18" w:rsidRDefault="004F6A18" w:rsidP="004F6A1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4F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Кл руководители 8-11 </w:t>
            </w:r>
            <w:proofErr w:type="spellStart"/>
            <w:r w:rsidRPr="004F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кл</w:t>
            </w:r>
            <w:proofErr w:type="spellEnd"/>
          </w:p>
        </w:tc>
      </w:tr>
      <w:tr w:rsidR="004F6A18" w:rsidRPr="004F6A18" w14:paraId="5944B571" w14:textId="77777777" w:rsidTr="007B0501">
        <w:trPr>
          <w:trHeight w:hRule="exact" w:val="562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1DE4F81" w14:textId="77777777" w:rsidR="004F6A18" w:rsidRPr="004F6A18" w:rsidRDefault="004F6A18" w:rsidP="004F6A1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4F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8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89CC4A2" w14:textId="77777777" w:rsidR="004F6A18" w:rsidRPr="004F6A18" w:rsidRDefault="004F6A18" w:rsidP="004F6A1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4F6A1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 w:bidi="ru-RU"/>
              </w:rPr>
              <w:t>Фотовыставка «Школьные истории»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1303A3D" w14:textId="77777777" w:rsidR="004F6A18" w:rsidRPr="004F6A18" w:rsidRDefault="004F6A18" w:rsidP="004F6A18">
            <w:pPr>
              <w:widowControl w:val="0"/>
              <w:spacing w:after="0" w:line="240" w:lineRule="auto"/>
              <w:ind w:firstLine="280"/>
              <w:jc w:val="both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4F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ноябрь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3729A0" w14:textId="77777777" w:rsidR="004F6A18" w:rsidRPr="004F6A18" w:rsidRDefault="004F6A18" w:rsidP="004F6A1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4F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Кл руководители 1-11 </w:t>
            </w:r>
            <w:proofErr w:type="spellStart"/>
            <w:r w:rsidRPr="004F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кл</w:t>
            </w:r>
            <w:proofErr w:type="spellEnd"/>
          </w:p>
        </w:tc>
      </w:tr>
      <w:tr w:rsidR="004F6A18" w:rsidRPr="004F6A18" w14:paraId="2446D349" w14:textId="77777777" w:rsidTr="007B0501">
        <w:trPr>
          <w:trHeight w:hRule="exact" w:val="85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BF1937B" w14:textId="77777777" w:rsidR="004F6A18" w:rsidRPr="004F6A18" w:rsidRDefault="004F6A18" w:rsidP="004F6A1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4F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9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DB3B0F2" w14:textId="77777777" w:rsidR="004F6A18" w:rsidRPr="004F6A18" w:rsidRDefault="004F6A18" w:rsidP="004F6A1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4F6A1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 w:bidi="ru-RU"/>
              </w:rPr>
              <w:t>Интерактивная игра «Тайны Ученики 3-6-х классов школьных слов» ко Дню словаря и юбилею В.И.</w:t>
            </w:r>
          </w:p>
          <w:p w14:paraId="319816E5" w14:textId="77777777" w:rsidR="004F6A18" w:rsidRPr="004F6A18" w:rsidRDefault="004F6A18" w:rsidP="004F6A1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4F6A1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 w:bidi="ru-RU"/>
              </w:rPr>
              <w:t>Даля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2B32702" w14:textId="77777777" w:rsidR="004F6A18" w:rsidRPr="004F6A18" w:rsidRDefault="004F6A18" w:rsidP="004F6A1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4F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22 ноября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55811C" w14:textId="43CE3317" w:rsidR="004F6A18" w:rsidRPr="004F6A18" w:rsidRDefault="00785F55" w:rsidP="004F6A1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4F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Кл руководители 1-11 </w:t>
            </w:r>
            <w:proofErr w:type="spellStart"/>
            <w:r w:rsidRPr="004F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кл</w:t>
            </w:r>
            <w:proofErr w:type="spellEnd"/>
          </w:p>
        </w:tc>
      </w:tr>
      <w:tr w:rsidR="00785F55" w:rsidRPr="004F6A18" w14:paraId="03B74CC7" w14:textId="77777777" w:rsidTr="007B0501">
        <w:trPr>
          <w:trHeight w:hRule="exact" w:val="85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03581F1" w14:textId="3183FA8E" w:rsidR="00785F55" w:rsidRPr="004F6A18" w:rsidRDefault="00785F55" w:rsidP="004F6A1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FC6B5BF" w14:textId="2A092691" w:rsidR="00785F55" w:rsidRPr="004F6A18" w:rsidRDefault="00785F55" w:rsidP="004F6A1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 w:bidi="ru-RU"/>
              </w:rPr>
              <w:t>Тематические классные часы, посвященные международному дню родного языка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5373265" w14:textId="6FE63A0F" w:rsidR="00785F55" w:rsidRPr="004F6A18" w:rsidRDefault="00785F55" w:rsidP="004F6A1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Февраль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95324B" w14:textId="40DFC0EC" w:rsidR="00785F55" w:rsidRPr="004F6A18" w:rsidRDefault="00785F55" w:rsidP="004F6A1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4F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Кл руководители 1-11 </w:t>
            </w:r>
            <w:proofErr w:type="spellStart"/>
            <w:r w:rsidRPr="004F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кл</w:t>
            </w:r>
            <w:proofErr w:type="spellEnd"/>
          </w:p>
        </w:tc>
      </w:tr>
      <w:tr w:rsidR="00785F55" w:rsidRPr="004F6A18" w14:paraId="2AF3BB97" w14:textId="77777777" w:rsidTr="007B0501">
        <w:trPr>
          <w:trHeight w:hRule="exact" w:val="85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291BFEE" w14:textId="0A2489CC" w:rsidR="00785F55" w:rsidRDefault="00785F55" w:rsidP="004F6A1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>11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C7CF46A" w14:textId="63705922" w:rsidR="00785F55" w:rsidRDefault="00785F55" w:rsidP="004F6A1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 w:bidi="ru-RU"/>
              </w:rPr>
              <w:t xml:space="preserve">Акция «В души у каждого оставлен вами след» письмо учителю  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0B95004" w14:textId="3D0CF17C" w:rsidR="00785F55" w:rsidRPr="004F6A18" w:rsidRDefault="00785F55" w:rsidP="004F6A1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Февраль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3F6432" w14:textId="413E7F01" w:rsidR="00785F55" w:rsidRPr="004F6A18" w:rsidRDefault="00785F55" w:rsidP="004F6A1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4F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Кл руководители 1-11 </w:t>
            </w:r>
            <w:proofErr w:type="spellStart"/>
            <w:r w:rsidRPr="004F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кл</w:t>
            </w:r>
            <w:proofErr w:type="spellEnd"/>
          </w:p>
        </w:tc>
      </w:tr>
      <w:tr w:rsidR="00785F55" w:rsidRPr="004F6A18" w14:paraId="3AFC0CB8" w14:textId="77777777" w:rsidTr="007B0501">
        <w:trPr>
          <w:trHeight w:hRule="exact" w:val="85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C063953" w14:textId="0885047F" w:rsidR="00785F55" w:rsidRDefault="00785F55" w:rsidP="004F6A1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12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5D218EA" w14:textId="7280C3BC" w:rsidR="00785F55" w:rsidRDefault="00785F55" w:rsidP="004F6A1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 w:bidi="ru-RU"/>
              </w:rPr>
              <w:t>Конкурс «лучшей чтец произведений дагестанских авторов на родных языках»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812BB34" w14:textId="3498F020" w:rsidR="00785F55" w:rsidRPr="004F6A18" w:rsidRDefault="00785F55" w:rsidP="004F6A1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Февраль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A4667A" w14:textId="1C3F4F34" w:rsidR="00785F55" w:rsidRPr="004F6A18" w:rsidRDefault="00785F55" w:rsidP="004F6A1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F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Кл руководители 1-11 </w:t>
            </w:r>
            <w:proofErr w:type="spellStart"/>
            <w:r w:rsidRPr="004F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кл</w:t>
            </w:r>
            <w:proofErr w:type="spellEnd"/>
          </w:p>
        </w:tc>
      </w:tr>
    </w:tbl>
    <w:p w14:paraId="4C244F44" w14:textId="77777777" w:rsidR="004F6A18" w:rsidRPr="004F6A18" w:rsidRDefault="004F6A18" w:rsidP="004F6A18">
      <w:pPr>
        <w:rPr>
          <w:rFonts w:ascii="Calibri" w:eastAsia="Times New Roman" w:hAnsi="Calibri" w:cs="Times New Roman"/>
          <w:lang w:eastAsia="ru-RU"/>
        </w:rPr>
      </w:pPr>
    </w:p>
    <w:p w14:paraId="2801C2F0" w14:textId="77777777" w:rsidR="004F6A18" w:rsidRPr="004F6A18" w:rsidRDefault="004F6A18" w:rsidP="004F6A18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6A045DB" w14:textId="77777777" w:rsidR="00376184" w:rsidRDefault="00376184"/>
    <w:sectPr w:rsidR="00376184" w:rsidSect="0050169F">
      <w:headerReference w:type="default" r:id="rId8"/>
      <w:footerReference w:type="default" r:id="rId9"/>
      <w:headerReference w:type="first" r:id="rId10"/>
      <w:pgSz w:w="11906" w:h="16838"/>
      <w:pgMar w:top="1134" w:right="850" w:bottom="1134" w:left="1418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678A3C" w14:textId="77777777" w:rsidR="00373910" w:rsidRDefault="00373910">
      <w:pPr>
        <w:spacing w:after="0" w:line="240" w:lineRule="auto"/>
      </w:pPr>
      <w:r>
        <w:separator/>
      </w:r>
    </w:p>
  </w:endnote>
  <w:endnote w:type="continuationSeparator" w:id="0">
    <w:p w14:paraId="12F4EAD6" w14:textId="77777777" w:rsidR="00373910" w:rsidRDefault="003739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AC9579" w14:textId="77777777" w:rsidR="009C2651" w:rsidRDefault="00373910">
    <w:pPr>
      <w:pStyle w:val="a5"/>
      <w:jc w:val="center"/>
    </w:pPr>
  </w:p>
  <w:p w14:paraId="51EF0B56" w14:textId="77777777" w:rsidR="009C2651" w:rsidRDefault="0037391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BD57B2" w14:textId="77777777" w:rsidR="00373910" w:rsidRDefault="00373910">
      <w:pPr>
        <w:spacing w:after="0" w:line="240" w:lineRule="auto"/>
      </w:pPr>
      <w:r>
        <w:separator/>
      </w:r>
    </w:p>
  </w:footnote>
  <w:footnote w:type="continuationSeparator" w:id="0">
    <w:p w14:paraId="59E1E567" w14:textId="77777777" w:rsidR="00373910" w:rsidRDefault="003739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1310392"/>
      <w:docPartObj>
        <w:docPartGallery w:val="Page Numbers (Top of Page)"/>
        <w:docPartUnique/>
      </w:docPartObj>
    </w:sdtPr>
    <w:sdtEndPr/>
    <w:sdtContent>
      <w:p w14:paraId="5A3E024A" w14:textId="77777777" w:rsidR="00C273B8" w:rsidRDefault="004F6A18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B24963" w14:textId="1A681A96" w:rsidR="009C2651" w:rsidRPr="009C2651" w:rsidRDefault="00CA5F75" w:rsidP="00CA5F75">
    <w:pPr>
      <w:pBdr>
        <w:bottom w:val="single" w:sz="12" w:space="1" w:color="auto"/>
      </w:pBdr>
      <w:spacing w:after="0" w:line="240" w:lineRule="auto"/>
      <w:jc w:val="center"/>
      <w:rPr>
        <w:rFonts w:ascii="Times New Roman" w:hAnsi="Times New Roman" w:cs="Times New Roman"/>
        <w:sz w:val="18"/>
        <w:szCs w:val="20"/>
      </w:rPr>
    </w:pPr>
    <w:r>
      <w:rPr>
        <w:rFonts w:ascii="Times New Roman" w:hAnsi="Times New Roman" w:cs="Times New Roman"/>
        <w:sz w:val="18"/>
        <w:szCs w:val="20"/>
      </w:rPr>
      <w:t>МКОУ «НОВОМОНАСТЫРСКАЯ СОШ»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1B73EC"/>
    <w:multiLevelType w:val="multilevel"/>
    <w:tmpl w:val="F8FC60E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A1A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577"/>
    <w:rsid w:val="00373910"/>
    <w:rsid w:val="00376184"/>
    <w:rsid w:val="004F6A18"/>
    <w:rsid w:val="00552577"/>
    <w:rsid w:val="005B7C29"/>
    <w:rsid w:val="0071372E"/>
    <w:rsid w:val="00785F55"/>
    <w:rsid w:val="00996CDA"/>
    <w:rsid w:val="00C17A4A"/>
    <w:rsid w:val="00C216D0"/>
    <w:rsid w:val="00CA5F75"/>
    <w:rsid w:val="00E41998"/>
    <w:rsid w:val="00E82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04CA21"/>
  <w15:docId w15:val="{A5B296D7-1BD1-4598-99FA-BDE487097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6A18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4F6A18"/>
    <w:rPr>
      <w:rFonts w:eastAsia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4F6A18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4F6A18"/>
    <w:rPr>
      <w:rFonts w:eastAsia="Times New Roman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F6A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F6A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766ADE-900F-4906-A585-CCFD608DC4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643</Words>
  <Characters>3671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</dc:creator>
  <cp:lastModifiedBy>Honor</cp:lastModifiedBy>
  <cp:revision>4</cp:revision>
  <dcterms:created xsi:type="dcterms:W3CDTF">2023-05-26T09:11:00Z</dcterms:created>
  <dcterms:modified xsi:type="dcterms:W3CDTF">2023-05-26T09:23:00Z</dcterms:modified>
</cp:coreProperties>
</file>