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77" w:rsidRDefault="004E2677" w:rsidP="004E2677">
      <w:pPr>
        <w:spacing w:after="0"/>
        <w:ind w:left="540"/>
      </w:pPr>
    </w:p>
    <w:tbl>
      <w:tblPr>
        <w:tblpPr w:leftFromText="180" w:rightFromText="180" w:vertAnchor="page" w:horzAnchor="margin" w:tblpXSpec="center" w:tblpY="1411"/>
        <w:tblW w:w="4856" w:type="pct"/>
        <w:tblLayout w:type="fixed"/>
        <w:tblLook w:val="01E0"/>
      </w:tblPr>
      <w:tblGrid>
        <w:gridCol w:w="6402"/>
        <w:gridCol w:w="3858"/>
      </w:tblGrid>
      <w:tr w:rsidR="009001DE" w:rsidRPr="00AE6EF8" w:rsidTr="009001DE">
        <w:trPr>
          <w:trHeight w:val="2169"/>
        </w:trPr>
        <w:tc>
          <w:tcPr>
            <w:tcW w:w="3120" w:type="pct"/>
            <w:shd w:val="clear" w:color="auto" w:fill="auto"/>
          </w:tcPr>
          <w:p w:rsidR="009001DE" w:rsidRPr="00AE6EF8" w:rsidRDefault="009001DE" w:rsidP="009001DE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«Рассмотрен</w:t>
            </w:r>
            <w:r w:rsidRPr="00AE6EF8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9001DE" w:rsidRPr="00AE6EF8" w:rsidRDefault="009001DE" w:rsidP="009001DE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Pr="007578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F48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заседании ШМО «Классных руководителей»</w:t>
            </w:r>
          </w:p>
          <w:p w:rsidR="009001DE" w:rsidRDefault="009001DE" w:rsidP="009001DE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Руководитель: Умаева З.Ш.</w:t>
            </w:r>
          </w:p>
          <w:p w:rsidR="009001DE" w:rsidRPr="00AE6EF8" w:rsidRDefault="009001DE" w:rsidP="009001DE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</w:rPr>
              <w:t>_</w:t>
            </w:r>
            <w:r w:rsidRPr="00AE6EF8">
              <w:rPr>
                <w:rFonts w:ascii="Times New Roman" w:hAnsi="Times New Roman" w:cs="Times New Roman"/>
                <w:sz w:val="28"/>
              </w:rPr>
              <w:t>_</w:t>
            </w:r>
          </w:p>
          <w:p w:rsidR="009001DE" w:rsidRPr="00AE6EF8" w:rsidRDefault="009001DE" w:rsidP="009001DE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>«____»____________2021 г.</w:t>
            </w:r>
          </w:p>
          <w:p w:rsidR="009001DE" w:rsidRPr="00AE6EF8" w:rsidRDefault="009001DE" w:rsidP="009001DE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pct"/>
            <w:shd w:val="clear" w:color="auto" w:fill="auto"/>
          </w:tcPr>
          <w:p w:rsidR="009001DE" w:rsidRPr="00AE6EF8" w:rsidRDefault="009001DE" w:rsidP="009001DE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«Утвержден</w:t>
            </w:r>
            <w:r w:rsidRPr="00AE6EF8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9001DE" w:rsidRPr="00AE6EF8" w:rsidRDefault="009001DE" w:rsidP="009001DE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 xml:space="preserve">Директор МКОУ </w:t>
            </w:r>
          </w:p>
          <w:p w:rsidR="009001DE" w:rsidRPr="00AE6EF8" w:rsidRDefault="009001DE" w:rsidP="009001DE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>«Новомонастырская СОШ»</w:t>
            </w:r>
          </w:p>
          <w:p w:rsidR="009001DE" w:rsidRPr="00AE6EF8" w:rsidRDefault="00FF2D75" w:rsidP="009001DE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_________</w:t>
            </w:r>
            <w:r w:rsidR="009001DE">
              <w:rPr>
                <w:rFonts w:ascii="Times New Roman" w:hAnsi="Times New Roman" w:cs="Times New Roman"/>
                <w:sz w:val="28"/>
              </w:rPr>
              <w:t>____З.П.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001DE" w:rsidRPr="00AE6EF8">
              <w:rPr>
                <w:rFonts w:ascii="Times New Roman" w:hAnsi="Times New Roman" w:cs="Times New Roman"/>
                <w:sz w:val="28"/>
              </w:rPr>
              <w:t>Саидова</w:t>
            </w:r>
            <w:r w:rsidR="009001DE">
              <w:rPr>
                <w:rFonts w:ascii="Times New Roman" w:hAnsi="Times New Roman" w:cs="Times New Roman"/>
                <w:sz w:val="28"/>
              </w:rPr>
              <w:t xml:space="preserve"> «_____»_____________</w:t>
            </w:r>
            <w:r w:rsidR="009001DE" w:rsidRPr="00AE6EF8">
              <w:rPr>
                <w:rFonts w:ascii="Times New Roman" w:hAnsi="Times New Roman" w:cs="Times New Roman"/>
                <w:sz w:val="28"/>
              </w:rPr>
              <w:t>2021 г.</w:t>
            </w:r>
          </w:p>
          <w:p w:rsidR="009001DE" w:rsidRPr="00AE6EF8" w:rsidRDefault="009001DE" w:rsidP="009001D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E2677" w:rsidRDefault="004E2677" w:rsidP="004E2677">
      <w:pPr>
        <w:spacing w:after="0"/>
        <w:ind w:left="540"/>
      </w:pPr>
    </w:p>
    <w:p w:rsidR="004E2677" w:rsidRDefault="004E2677" w:rsidP="004E2677">
      <w:pPr>
        <w:spacing w:after="0"/>
        <w:ind w:left="540"/>
      </w:pPr>
    </w:p>
    <w:p w:rsidR="004E2677" w:rsidRDefault="004E2677" w:rsidP="004E2677">
      <w:pPr>
        <w:spacing w:after="217"/>
        <w:ind w:left="540"/>
      </w:pPr>
    </w:p>
    <w:p w:rsidR="004E2677" w:rsidRDefault="004E2677" w:rsidP="004E2677">
      <w:pPr>
        <w:spacing w:after="217"/>
        <w:ind w:left="540"/>
      </w:pPr>
    </w:p>
    <w:p w:rsidR="004E2677" w:rsidRPr="00E32EAC" w:rsidRDefault="004E2677" w:rsidP="009001DE">
      <w:pPr>
        <w:spacing w:after="0"/>
        <w:ind w:left="363" w:hanging="10"/>
        <w:jc w:val="center"/>
        <w:rPr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>КАЛЕНДАРНЫЙ ПЛАН</w:t>
      </w:r>
    </w:p>
    <w:p w:rsidR="004E2677" w:rsidRPr="00E32EAC" w:rsidRDefault="004E2677" w:rsidP="009001DE">
      <w:pPr>
        <w:spacing w:after="0"/>
        <w:ind w:left="580"/>
        <w:jc w:val="center"/>
        <w:rPr>
          <w:sz w:val="52"/>
          <w:szCs w:val="52"/>
        </w:rPr>
      </w:pPr>
    </w:p>
    <w:p w:rsidR="004E2677" w:rsidRPr="00E32EAC" w:rsidRDefault="004E2677" w:rsidP="009001DE">
      <w:pPr>
        <w:spacing w:after="0"/>
        <w:ind w:left="363" w:right="2" w:hanging="10"/>
        <w:jc w:val="center"/>
        <w:rPr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>ВОСПИТАТЕЛЬНОЙ РАБОТЫ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С</w:t>
      </w: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>ОО</w:t>
      </w:r>
    </w:p>
    <w:p w:rsidR="004E2677" w:rsidRPr="00E32EAC" w:rsidRDefault="004E2677" w:rsidP="009001DE">
      <w:pPr>
        <w:spacing w:after="0"/>
        <w:ind w:left="580"/>
        <w:jc w:val="center"/>
        <w:rPr>
          <w:sz w:val="52"/>
          <w:szCs w:val="52"/>
        </w:rPr>
      </w:pPr>
    </w:p>
    <w:p w:rsidR="004E2677" w:rsidRDefault="004E2677" w:rsidP="009001DE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>НА 2021-2022 УЧЕБНЫЙ ГОД</w:t>
      </w: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677" w:rsidRPr="009001DE" w:rsidRDefault="004E2677" w:rsidP="009001DE">
      <w:pPr>
        <w:spacing w:after="0"/>
        <w:ind w:left="363" w:right="3" w:hanging="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01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Заместитель директора по воспитательной работе </w:t>
      </w:r>
    </w:p>
    <w:p w:rsidR="0072305E" w:rsidRPr="009001DE" w:rsidRDefault="004E2677" w:rsidP="009001DE">
      <w:pPr>
        <w:spacing w:after="2"/>
        <w:ind w:left="720"/>
        <w:jc w:val="right"/>
        <w:rPr>
          <w:sz w:val="24"/>
          <w:szCs w:val="24"/>
        </w:rPr>
      </w:pPr>
      <w:r w:rsidRPr="009001D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="009001DE" w:rsidRPr="009001DE">
        <w:rPr>
          <w:rFonts w:ascii="Times New Roman" w:eastAsia="Times New Roman" w:hAnsi="Times New Roman" w:cs="Times New Roman"/>
          <w:b/>
          <w:sz w:val="24"/>
          <w:szCs w:val="24"/>
        </w:rPr>
        <w:t xml:space="preserve">Умаева Зайнаб Шахбановна </w:t>
      </w:r>
    </w:p>
    <w:p w:rsidR="00ED04E3" w:rsidRDefault="00ED04E3">
      <w:pPr>
        <w:spacing w:after="8"/>
        <w:ind w:left="1392"/>
      </w:pPr>
    </w:p>
    <w:p w:rsidR="009001DE" w:rsidRDefault="009001DE">
      <w:pPr>
        <w:spacing w:after="8"/>
        <w:ind w:left="1392"/>
      </w:pPr>
    </w:p>
    <w:p w:rsidR="009001DE" w:rsidRDefault="009001DE">
      <w:pPr>
        <w:spacing w:after="8"/>
        <w:ind w:left="1392"/>
      </w:pPr>
    </w:p>
    <w:p w:rsidR="009001DE" w:rsidRDefault="009001DE">
      <w:pPr>
        <w:spacing w:after="8"/>
        <w:ind w:left="1392"/>
      </w:pPr>
    </w:p>
    <w:p w:rsidR="009001DE" w:rsidRDefault="009001DE">
      <w:pPr>
        <w:spacing w:after="8"/>
        <w:ind w:left="1392"/>
      </w:pPr>
    </w:p>
    <w:p w:rsidR="009001DE" w:rsidRDefault="009001DE">
      <w:pPr>
        <w:spacing w:after="8"/>
        <w:ind w:left="1392"/>
      </w:pPr>
    </w:p>
    <w:p w:rsidR="009001DE" w:rsidRDefault="009001DE">
      <w:pPr>
        <w:spacing w:after="8"/>
        <w:ind w:left="1392"/>
      </w:pPr>
    </w:p>
    <w:p w:rsidR="009001DE" w:rsidRDefault="009001DE">
      <w:pPr>
        <w:spacing w:after="8"/>
        <w:ind w:left="1392"/>
      </w:pPr>
    </w:p>
    <w:p w:rsidR="009001DE" w:rsidRDefault="009001DE">
      <w:pPr>
        <w:spacing w:after="8"/>
        <w:ind w:left="1392"/>
      </w:pPr>
    </w:p>
    <w:p w:rsidR="00ED04E3" w:rsidRDefault="00ED04E3">
      <w:pPr>
        <w:spacing w:after="0"/>
        <w:ind w:left="540"/>
      </w:pPr>
    </w:p>
    <w:p w:rsidR="00ED04E3" w:rsidRPr="009001DE" w:rsidRDefault="0072305E">
      <w:pPr>
        <w:spacing w:after="0"/>
        <w:ind w:left="3852"/>
        <w:rPr>
          <w:sz w:val="28"/>
          <w:szCs w:val="28"/>
        </w:rPr>
      </w:pPr>
      <w:r w:rsidRPr="009001D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Среднее общее образование (10--11 классы) </w:t>
      </w:r>
    </w:p>
    <w:tbl>
      <w:tblPr>
        <w:tblStyle w:val="TableGrid"/>
        <w:tblW w:w="10884" w:type="dxa"/>
        <w:tblInd w:w="-5" w:type="dxa"/>
        <w:tblLayout w:type="fixed"/>
        <w:tblCellMar>
          <w:top w:w="61" w:type="dxa"/>
          <w:left w:w="104" w:type="dxa"/>
          <w:right w:w="1" w:type="dxa"/>
        </w:tblCellMar>
        <w:tblLook w:val="04A0"/>
      </w:tblPr>
      <w:tblGrid>
        <w:gridCol w:w="794"/>
        <w:gridCol w:w="5269"/>
        <w:gridCol w:w="1276"/>
        <w:gridCol w:w="1416"/>
        <w:gridCol w:w="2129"/>
      </w:tblGrid>
      <w:tr w:rsidR="00ED04E3" w:rsidTr="007B2F1B">
        <w:trPr>
          <w:trHeight w:val="608"/>
        </w:trPr>
        <w:tc>
          <w:tcPr>
            <w:tcW w:w="10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tabs>
                <w:tab w:val="center" w:pos="6089"/>
                <w:tab w:val="center" w:pos="7415"/>
                <w:tab w:val="center" w:pos="8693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Модуль «Ключевые общешкольные дела»</w:t>
            </w:r>
            <w:r>
              <w:tab/>
            </w:r>
            <w:r>
              <w:tab/>
            </w:r>
            <w:r>
              <w:tab/>
            </w:r>
          </w:p>
        </w:tc>
      </w:tr>
      <w:tr w:rsidR="00ED04E3" w:rsidTr="007B2F1B">
        <w:trPr>
          <w:trHeight w:val="28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>№п/п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деятельности,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Участники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ED04E3" w:rsidTr="007B2F1B">
        <w:trPr>
          <w:trHeight w:val="151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DE" w:rsidRDefault="0072305E">
            <w:pPr>
              <w:spacing w:after="12" w:line="239" w:lineRule="auto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Торжественная ли</w:t>
            </w:r>
            <w:r w:rsidR="009001DE">
              <w:rPr>
                <w:rFonts w:ascii="Times New Roman" w:eastAsia="Times New Roman" w:hAnsi="Times New Roman" w:cs="Times New Roman"/>
              </w:rPr>
              <w:t xml:space="preserve">нейка, </w:t>
            </w:r>
            <w:proofErr w:type="gramStart"/>
            <w:r w:rsidR="009001DE">
              <w:rPr>
                <w:rFonts w:ascii="Times New Roman" w:eastAsia="Times New Roman" w:hAnsi="Times New Roman" w:cs="Times New Roman"/>
              </w:rPr>
              <w:t>посвящённая</w:t>
            </w:r>
            <w:proofErr w:type="gramEnd"/>
            <w:r w:rsidR="009001DE">
              <w:rPr>
                <w:rFonts w:ascii="Times New Roman" w:eastAsia="Times New Roman" w:hAnsi="Times New Roman" w:cs="Times New Roman"/>
              </w:rPr>
              <w:t xml:space="preserve"> Дню знаний</w:t>
            </w:r>
          </w:p>
          <w:p w:rsidR="009001DE" w:rsidRDefault="009001DE">
            <w:pPr>
              <w:spacing w:after="12" w:line="239" w:lineRule="auto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«Первый звонок»</w:t>
            </w:r>
          </w:p>
          <w:p w:rsidR="00ED04E3" w:rsidRDefault="009001DE">
            <w:pPr>
              <w:spacing w:after="12" w:line="23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Е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диный классный час  </w:t>
            </w:r>
          </w:p>
          <w:p w:rsidR="00ED04E3" w:rsidRDefault="00ED04E3">
            <w:pPr>
              <w:ind w:left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</w:t>
            </w:r>
          </w:p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педагог - организатор, классные руководители </w:t>
            </w:r>
          </w:p>
        </w:tc>
      </w:tr>
      <w:tr w:rsidR="00ED04E3" w:rsidTr="007B2F1B">
        <w:trPr>
          <w:trHeight w:val="104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День солидарности в борьбе с терроризмом</w:t>
            </w:r>
            <w:r w:rsidR="009001D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«Мы помним Беслан»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03.09.21г.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ED04E3" w:rsidTr="007B2F1B">
        <w:trPr>
          <w:trHeight w:val="128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в рамках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Месячника гражданской защиты </w:t>
            </w:r>
          </w:p>
          <w:p w:rsidR="00ED04E3" w:rsidRDefault="00ED04E3">
            <w:pPr>
              <w:ind w:left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</w:rPr>
              <w:t>06.09. -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17.09.21г.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 , заместитель директора по безопасности</w:t>
            </w:r>
          </w:p>
        </w:tc>
      </w:tr>
      <w:tr w:rsidR="009001DE" w:rsidTr="007B2F1B">
        <w:trPr>
          <w:trHeight w:val="53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DE" w:rsidRDefault="009001D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DE" w:rsidRPr="00FA6C08" w:rsidRDefault="009001DE" w:rsidP="009001DE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Открытие школьной спартакиады.</w:t>
            </w:r>
          </w:p>
          <w:p w:rsidR="009001DE" w:rsidRPr="00FA6C08" w:rsidRDefault="009001DE" w:rsidP="009001DE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Осенний кросс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DE" w:rsidRPr="009001DE" w:rsidRDefault="009001DE" w:rsidP="009001DE">
            <w:pPr>
              <w:pStyle w:val="TableParagraph"/>
              <w:ind w:left="0" w:right="423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DE" w:rsidRPr="00FA6C08" w:rsidRDefault="009001DE" w:rsidP="009001DE">
            <w:pPr>
              <w:pStyle w:val="TableParagraph"/>
              <w:ind w:left="958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DE" w:rsidRPr="00FA6C08" w:rsidRDefault="009001DE" w:rsidP="009001DE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Учителя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  <w:lang w:val="en-US"/>
              </w:rPr>
              <w:t>физкультуры</w:t>
            </w:r>
          </w:p>
        </w:tc>
      </w:tr>
      <w:tr w:rsidR="009001DE" w:rsidTr="007B2F1B">
        <w:trPr>
          <w:trHeight w:val="78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DE" w:rsidRDefault="009001D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DE" w:rsidRPr="00FA6C08" w:rsidRDefault="009001DE" w:rsidP="009001DE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Мероприятие к международному Дню распространения</w:t>
            </w:r>
          </w:p>
          <w:p w:rsidR="007B2F1B" w:rsidRDefault="009001DE" w:rsidP="009001DE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 xml:space="preserve">Грамотности, </w:t>
            </w:r>
          </w:p>
          <w:p w:rsidR="009001DE" w:rsidRPr="00FA6C08" w:rsidRDefault="009001DE" w:rsidP="009001DE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День Единства народов Дагестана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DE" w:rsidRPr="00FA6C08" w:rsidRDefault="009001DE" w:rsidP="009001DE">
            <w:pPr>
              <w:pStyle w:val="TableParagraph"/>
              <w:ind w:left="0" w:right="423"/>
              <w:jc w:val="right"/>
              <w:rPr>
                <w:sz w:val="24"/>
              </w:rPr>
            </w:pPr>
            <w:r w:rsidRPr="00FA6C08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FA6C08">
              <w:rPr>
                <w:sz w:val="24"/>
              </w:rPr>
              <w:t>-11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DE" w:rsidRPr="00FA6C08" w:rsidRDefault="009001DE" w:rsidP="009001DE">
            <w:pPr>
              <w:pStyle w:val="TableParagraph"/>
              <w:ind w:left="958"/>
              <w:rPr>
                <w:sz w:val="24"/>
              </w:rPr>
            </w:pPr>
            <w:r w:rsidRPr="00FA6C08">
              <w:rPr>
                <w:sz w:val="24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DE" w:rsidRPr="00FA6C08" w:rsidRDefault="009001DE" w:rsidP="009001DE">
            <w:pPr>
              <w:pStyle w:val="TableParagraph"/>
              <w:spacing w:line="240" w:lineRule="auto"/>
              <w:ind w:left="108" w:right="13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 Учителя русского языка и литературы</w:t>
            </w:r>
          </w:p>
        </w:tc>
      </w:tr>
      <w:tr w:rsidR="00ED04E3" w:rsidTr="007B2F1B">
        <w:trPr>
          <w:trHeight w:val="130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Профилактическая акция «Внимание, дети!» (безопасное поведение на дорогах)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2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УВР, ответственный по </w:t>
            </w:r>
          </w:p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ПДД </w:t>
            </w:r>
          </w:p>
          <w:p w:rsidR="00ED04E3" w:rsidRDefault="00ED04E3"/>
        </w:tc>
      </w:tr>
      <w:tr w:rsidR="00ED04E3" w:rsidTr="007B2F1B">
        <w:trPr>
          <w:trHeight w:val="104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 w:rsidP="009001DE">
            <w:pPr>
              <w:ind w:left="2" w:right="39"/>
            </w:pPr>
            <w:r>
              <w:rPr>
                <w:rFonts w:ascii="Times New Roman" w:eastAsia="Times New Roman" w:hAnsi="Times New Roman" w:cs="Times New Roman"/>
              </w:rPr>
              <w:t>День пожилого человека. Акция «</w:t>
            </w:r>
            <w:r w:rsidR="009001DE">
              <w:rPr>
                <w:rFonts w:ascii="Times New Roman" w:eastAsia="Times New Roman" w:hAnsi="Times New Roman" w:cs="Times New Roman"/>
              </w:rPr>
              <w:t>Помощь  пожилым</w:t>
            </w:r>
            <w:r>
              <w:rPr>
                <w:rFonts w:ascii="Times New Roman" w:eastAsia="Times New Roman" w:hAnsi="Times New Roman" w:cs="Times New Roman"/>
              </w:rPr>
              <w:t xml:space="preserve">!»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</w:rPr>
              <w:t>27.09. -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07.10.21г.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руководителя </w:t>
            </w:r>
          </w:p>
        </w:tc>
      </w:tr>
      <w:tr w:rsidR="00ED04E3" w:rsidTr="007B2F1B">
        <w:trPr>
          <w:trHeight w:val="104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Праздничный концерт, посвящённый Дню Учителя.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05.10.21г.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DE" w:rsidRDefault="007230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</w:t>
            </w:r>
          </w:p>
          <w:p w:rsidR="009001DE" w:rsidRDefault="009001D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Совет старшеклассников</w:t>
            </w:r>
          </w:p>
          <w:p w:rsidR="00ED04E3" w:rsidRDefault="0072305E">
            <w:proofErr w:type="gram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руководителя </w:t>
            </w:r>
          </w:p>
        </w:tc>
      </w:tr>
      <w:tr w:rsidR="007B2F1B" w:rsidTr="007B2F1B">
        <w:trPr>
          <w:trHeight w:val="104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1B" w:rsidRDefault="007B2F1B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1B" w:rsidRDefault="007B2F1B" w:rsidP="008A2182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Посвящение в отличники «Я в строю»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1B" w:rsidRDefault="00475749" w:rsidP="008A2182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1B" w:rsidRDefault="007B2F1B" w:rsidP="008A21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09.10.21г.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F1B" w:rsidRDefault="007B2F1B" w:rsidP="008A2182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руководителя</w:t>
            </w:r>
          </w:p>
        </w:tc>
      </w:tr>
      <w:tr w:rsidR="00ED04E3" w:rsidTr="007B2F1B">
        <w:trPr>
          <w:trHeight w:val="53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 w:right="36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«Террористические акты. Экстремизм. Их последствия»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18.10.21г.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B2F1B">
        <w:trPr>
          <w:trHeight w:val="103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«День народного единства» (проведение классных часов, бесед, выставки плакатов, конкурсы, соревнования)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75749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08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.11.21г.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 </w:t>
            </w:r>
          </w:p>
        </w:tc>
      </w:tr>
      <w:tr w:rsidR="00ED04E3" w:rsidTr="007B2F1B">
        <w:trPr>
          <w:trHeight w:val="5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12.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Урок толерантности «</w:t>
            </w:r>
            <w:r w:rsidR="007B2F1B">
              <w:rPr>
                <w:rFonts w:ascii="Times New Roman" w:eastAsia="Times New Roman" w:hAnsi="Times New Roman" w:cs="Times New Roman"/>
              </w:rPr>
              <w:t>Я, ты, он, она – вместе дружная страна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16.11.21г.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B2F1B">
        <w:trPr>
          <w:trHeight w:val="53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 w:rsidP="00FF2D75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F2D75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>Акция «Дорожная азбука», посвящённая памяти жертв дорожно-транспортных   происшествий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19.11.21г.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</w:p>
        </w:tc>
      </w:tr>
      <w:tr w:rsidR="00ED04E3" w:rsidTr="007B2F1B">
        <w:trPr>
          <w:trHeight w:val="54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C37FCB">
            <w:pPr>
              <w:ind w:right="105"/>
              <w:jc w:val="center"/>
            </w:pPr>
            <w:r>
              <w:t>1</w:t>
            </w:r>
            <w:r w:rsidR="00FF2D75">
              <w:t>4</w:t>
            </w:r>
          </w:p>
        </w:tc>
        <w:tc>
          <w:tcPr>
            <w:tcW w:w="5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75749" w:rsidP="00475749">
            <w:pPr>
              <w:ind w:left="2" w:firstLine="60"/>
              <w:rPr>
                <w:rFonts w:ascii="Times New Roman" w:hAnsi="Times New Roman" w:cs="Times New Roman"/>
              </w:rPr>
            </w:pPr>
            <w:r w:rsidRPr="00475749">
              <w:rPr>
                <w:rFonts w:ascii="Times New Roman" w:hAnsi="Times New Roman" w:cs="Times New Roman"/>
              </w:rPr>
              <w:t xml:space="preserve">Мероприятие, посвященное Дню Матери </w:t>
            </w:r>
          </w:p>
          <w:p w:rsidR="002B5D7A" w:rsidRPr="00475749" w:rsidRDefault="002B5D7A" w:rsidP="00475749">
            <w:pPr>
              <w:ind w:left="2" w:firstLin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«Бескрайняя любовь»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75749">
            <w:pPr>
              <w:ind w:left="2"/>
            </w:pPr>
            <w:r>
              <w:t>10-11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Pr="00475749" w:rsidRDefault="00475749" w:rsidP="00475749">
            <w:pPr>
              <w:tabs>
                <w:tab w:val="left" w:pos="1159"/>
              </w:tabs>
              <w:ind w:left="2"/>
              <w:rPr>
                <w:rFonts w:ascii="Times New Roman" w:hAnsi="Times New Roman" w:cs="Times New Roman"/>
              </w:rPr>
            </w:pPr>
            <w:r w:rsidRPr="00475749">
              <w:rPr>
                <w:rFonts w:ascii="Times New Roman" w:hAnsi="Times New Roman" w:cs="Times New Roman"/>
              </w:rPr>
              <w:t xml:space="preserve">Ноябрь </w:t>
            </w:r>
            <w:r w:rsidRPr="0047574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757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руководителя</w:t>
            </w:r>
          </w:p>
          <w:p w:rsidR="00475749" w:rsidRPr="00475749" w:rsidRDefault="00475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Ст. вожатая</w:t>
            </w:r>
          </w:p>
        </w:tc>
      </w:tr>
    </w:tbl>
    <w:p w:rsidR="00ED04E3" w:rsidRDefault="00ED04E3">
      <w:pPr>
        <w:spacing w:after="0"/>
        <w:ind w:right="237"/>
      </w:pPr>
    </w:p>
    <w:tbl>
      <w:tblPr>
        <w:tblStyle w:val="TableGrid"/>
        <w:tblW w:w="10884" w:type="dxa"/>
        <w:tblInd w:w="-5" w:type="dxa"/>
        <w:tblCellMar>
          <w:top w:w="59" w:type="dxa"/>
          <w:left w:w="104" w:type="dxa"/>
        </w:tblCellMar>
        <w:tblLook w:val="04A0"/>
      </w:tblPr>
      <w:tblGrid>
        <w:gridCol w:w="827"/>
        <w:gridCol w:w="5262"/>
        <w:gridCol w:w="1326"/>
        <w:gridCol w:w="1278"/>
        <w:gridCol w:w="2191"/>
      </w:tblGrid>
      <w:tr w:rsidR="00ED04E3" w:rsidTr="004E2677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FF2D75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75749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Уроки мужества</w:t>
            </w:r>
            <w:r w:rsidR="0072305E">
              <w:rPr>
                <w:rFonts w:ascii="Times New Roman" w:eastAsia="Times New Roman" w:hAnsi="Times New Roman" w:cs="Times New Roman"/>
              </w:rPr>
              <w:t>, посвящённые «Дню героев Отечества»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09.12.21г.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4E2677">
        <w:trPr>
          <w:trHeight w:val="77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FF2D75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Декадник по борьбе со СПИДом (классные часы, профилактические беседы, лекции, диспуты, игры, видеоролики)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</w:rPr>
              <w:t>01.12. -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10.12.21г.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4E2677">
        <w:trPr>
          <w:trHeight w:val="54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FF2D75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«Основной закон страны», посвящённые Дню Конституции РФ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</w:rPr>
              <w:t>10.12. -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14.12.21г.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4E2677">
        <w:trPr>
          <w:trHeight w:val="103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FF2D75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Неделя правовой культуры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06.12.-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11.12.21г.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Учителя истории и обществознания, классные руководители </w:t>
            </w:r>
          </w:p>
        </w:tc>
      </w:tr>
      <w:tr w:rsidR="00ED04E3" w:rsidTr="004E2677">
        <w:trPr>
          <w:trHeight w:val="5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FF2D75" w:rsidP="00C37FCB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B2F1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Беседы 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 «Безопасные каникулы»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</w:rPr>
              <w:t>20.12. -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25.12.21г.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</w:p>
        </w:tc>
      </w:tr>
      <w:tr w:rsidR="00ED04E3" w:rsidTr="004E2677">
        <w:trPr>
          <w:trHeight w:val="103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FF2D75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Новогодние праздники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2"/>
              <w:ind w:left="2"/>
            </w:pPr>
            <w:r>
              <w:rPr>
                <w:rFonts w:ascii="Times New Roman" w:eastAsia="Times New Roman" w:hAnsi="Times New Roman" w:cs="Times New Roman"/>
              </w:rPr>
              <w:t>27.12. -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30.12.21г.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ED04E3" w:rsidTr="004E2677">
        <w:trPr>
          <w:trHeight w:val="54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FF2D75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в рамках Недели безопасного Интернета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01.02.-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05.02.21г.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4E2677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F2D7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Единый урок, посвящённый Дню Защитников Отечества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22.02.22г.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475749" w:rsidTr="004E2677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749" w:rsidRDefault="00C37FCB" w:rsidP="00FF2D75">
            <w:pPr>
              <w:ind w:right="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F2D7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749" w:rsidRDefault="00475749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конкурс «А ну-ка, парни!»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749" w:rsidRDefault="00475749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749" w:rsidRDefault="008C417B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22.02.22г.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749" w:rsidRDefault="008C41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  <w:p w:rsidR="008C417B" w:rsidRDefault="008C41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физкультуры</w:t>
            </w:r>
          </w:p>
        </w:tc>
      </w:tr>
      <w:tr w:rsidR="00ED04E3" w:rsidTr="004E2677">
        <w:trPr>
          <w:trHeight w:val="178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 w:rsidP="00C37FCB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F2D75">
              <w:rPr>
                <w:rFonts w:ascii="Times New Roman" w:eastAsia="Times New Roman" w:hAnsi="Times New Roman" w:cs="Times New Roman"/>
              </w:rPr>
              <w:t>4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Праздничный концерт «В этот день особенный», посвящённый 8 Марта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05.03.22г.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Заместитель директора по ВР, педагоги дополнительного образования , педагоги - организаторы</w:t>
            </w:r>
          </w:p>
        </w:tc>
      </w:tr>
      <w:tr w:rsidR="008C417B" w:rsidTr="004E2677">
        <w:trPr>
          <w:trHeight w:val="178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17B" w:rsidRDefault="00C37FCB">
            <w:pPr>
              <w:ind w:right="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F2D7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17B" w:rsidRDefault="008C417B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Спортивно-творческий конкурс «А ну-ка, девушки»</w:t>
            </w:r>
          </w:p>
          <w:p w:rsidR="008C417B" w:rsidRPr="008C417B" w:rsidRDefault="008C417B" w:rsidP="008C417B">
            <w:pPr>
              <w:tabs>
                <w:tab w:val="left" w:pos="112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17B" w:rsidRDefault="008C417B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17B" w:rsidRDefault="008C417B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07.03.22г.</w:t>
            </w:r>
          </w:p>
          <w:p w:rsidR="008C417B" w:rsidRPr="008C417B" w:rsidRDefault="008C417B" w:rsidP="008C417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17B" w:rsidRDefault="008C417B" w:rsidP="008C417B">
            <w:pPr>
              <w:ind w:left="1"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  <w:p w:rsidR="008C417B" w:rsidRDefault="008C417B" w:rsidP="008C41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Ст. вожатая</w:t>
            </w:r>
          </w:p>
        </w:tc>
      </w:tr>
      <w:tr w:rsidR="00ED04E3" w:rsidTr="004E2677">
        <w:trPr>
          <w:trHeight w:val="7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 w:rsidP="00C37FCB">
            <w:pPr>
              <w:ind w:left="208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F2D75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Уроки, посвящённые Всероссийской неделе детской юношеской книге 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</w:rPr>
              <w:t>22.03.-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30.03.22г.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Библиотекарь, классные руководители </w:t>
            </w:r>
          </w:p>
        </w:tc>
      </w:tr>
      <w:tr w:rsidR="00ED04E3" w:rsidTr="004E2677">
        <w:trPr>
          <w:trHeight w:val="7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 w:rsidP="00C37FCB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F2D7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Беседы «Ценности, объединяющие мир» (о терроризме, экстремизме, расовой дискриминации, межнациональных отношениях) 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11.04.-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20.04.21г.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4E2677">
        <w:trPr>
          <w:trHeight w:val="54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FF2D75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28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7A" w:rsidRDefault="008C417B" w:rsidP="008C417B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Мероприятие, посвященное Дню Космонавтики </w:t>
            </w:r>
          </w:p>
          <w:p w:rsidR="00ED04E3" w:rsidRDefault="002B5D7A" w:rsidP="008C417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</w:t>
            </w:r>
            <w:r w:rsidR="008C417B">
              <w:rPr>
                <w:rFonts w:ascii="Times New Roman" w:eastAsia="Times New Roman" w:hAnsi="Times New Roman" w:cs="Times New Roman"/>
              </w:rPr>
              <w:t>«За пределами Земли»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17B" w:rsidRDefault="008C41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4E2677">
        <w:trPr>
          <w:trHeight w:val="54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FF2D75" w:rsidP="00C37FCB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Беседы в рамках месячника от экологической опасности «Безопасность, экология, природа и мы»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2"/>
              <w:ind w:left="2"/>
            </w:pPr>
            <w:r>
              <w:rPr>
                <w:rFonts w:ascii="Times New Roman" w:eastAsia="Times New Roman" w:hAnsi="Times New Roman" w:cs="Times New Roman"/>
              </w:rPr>
              <w:t>15.04. –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30.05.22г.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4E2677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FF2D75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Pr="002B5D7A" w:rsidRDefault="002B5D7A">
            <w:pPr>
              <w:ind w:left="2"/>
              <w:rPr>
                <w:rFonts w:ascii="Times New Roman" w:hAnsi="Times New Roman" w:cs="Times New Roman"/>
              </w:rPr>
            </w:pPr>
            <w:r w:rsidRPr="002B5D7A">
              <w:rPr>
                <w:rFonts w:ascii="Times New Roman" w:hAnsi="Times New Roman" w:cs="Times New Roman"/>
              </w:rPr>
              <w:t xml:space="preserve">Субботник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Pr="002B5D7A" w:rsidRDefault="002B5D7A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Pr="002B5D7A" w:rsidRDefault="002B5D7A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Pr="002B5D7A" w:rsidRDefault="002B5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ED04E3" w:rsidTr="004E2677">
        <w:trPr>
          <w:trHeight w:val="103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 w:rsidP="00C37FCB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FF2D7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D1402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Смотр инсценированной песни «Этот день вы приближали, как могли!»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ED04E3" w:rsidTr="004E2677">
        <w:trPr>
          <w:trHeight w:val="5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 w:rsidP="00C37FCB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FF2D7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Уроки мужества у памятных мест героев Великой Отечественной войны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23.04. -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08.05.22г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4E2677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 w:rsidP="00C37FCB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FF2D75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 w:rsidP="002B5D7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Акция «</w:t>
            </w:r>
            <w:r w:rsidR="002B5D7A">
              <w:rPr>
                <w:rFonts w:ascii="Times New Roman" w:eastAsia="Times New Roman" w:hAnsi="Times New Roman" w:cs="Times New Roman"/>
              </w:rPr>
              <w:t>Георгиевская лента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ED04E3">
            <w:pPr>
              <w:ind w:left="2"/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ED04E3" w:rsidTr="004E2677">
        <w:trPr>
          <w:trHeight w:val="10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 w:rsidP="00C37FCB">
            <w:pPr>
              <w:ind w:right="12"/>
              <w:jc w:val="center"/>
            </w:pPr>
            <w:r>
              <w:t>3</w:t>
            </w:r>
            <w:r w:rsidR="00FF2D75">
              <w:t>4</w:t>
            </w:r>
            <w:r w:rsidR="0072305E"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во Всероссийской акции «Бессмертный полк»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D1402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9 мая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УВР, классные руководители </w:t>
            </w:r>
          </w:p>
        </w:tc>
      </w:tr>
      <w:tr w:rsidR="00ED04E3" w:rsidTr="004E2677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FF2D75" w:rsidP="00C37FCB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Праздник «Последний звонок»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2B5D7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 w:rsidR="0072305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</w:tbl>
    <w:p w:rsidR="00ED04E3" w:rsidRDefault="00ED04E3">
      <w:pPr>
        <w:spacing w:after="0"/>
        <w:ind w:left="540"/>
        <w:jc w:val="both"/>
      </w:pPr>
    </w:p>
    <w:tbl>
      <w:tblPr>
        <w:tblStyle w:val="TableGrid"/>
        <w:tblW w:w="10949" w:type="dxa"/>
        <w:tblInd w:w="-5" w:type="dxa"/>
        <w:tblCellMar>
          <w:top w:w="61" w:type="dxa"/>
          <w:left w:w="104" w:type="dxa"/>
          <w:right w:w="99" w:type="dxa"/>
        </w:tblCellMar>
        <w:tblLook w:val="04A0"/>
      </w:tblPr>
      <w:tblGrid>
        <w:gridCol w:w="806"/>
        <w:gridCol w:w="4857"/>
        <w:gridCol w:w="400"/>
        <w:gridCol w:w="142"/>
        <w:gridCol w:w="856"/>
        <w:gridCol w:w="136"/>
        <w:gridCol w:w="283"/>
        <w:gridCol w:w="1373"/>
        <w:gridCol w:w="2096"/>
      </w:tblGrid>
      <w:tr w:rsidR="00ED04E3" w:rsidTr="004E2677">
        <w:trPr>
          <w:trHeight w:val="809"/>
        </w:trPr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4E3" w:rsidRDefault="00ED04E3">
            <w:pPr>
              <w:ind w:left="724"/>
            </w:pPr>
          </w:p>
          <w:p w:rsidR="00ED04E3" w:rsidRDefault="0072305E" w:rsidP="00C37FCB">
            <w:pPr>
              <w:ind w:left="7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«Классное руководство»  </w:t>
            </w:r>
          </w:p>
          <w:p w:rsidR="00ED04E3" w:rsidRDefault="00C37FCB">
            <w:pPr>
              <w:ind w:left="4"/>
            </w:pPr>
            <w:r>
              <w:rPr>
                <w:rFonts w:ascii="Times New Roman" w:hAnsi="Times New Roman" w:cs="Times New Roman"/>
              </w:rPr>
              <w:t>(</w:t>
            </w:r>
            <w:r w:rsidRPr="00C37FCB">
              <w:rPr>
                <w:rFonts w:ascii="Times New Roman" w:hAnsi="Times New Roman" w:cs="Times New Roman"/>
              </w:rPr>
              <w:t xml:space="preserve">согласно индивидуальным планам </w:t>
            </w:r>
            <w:r>
              <w:rPr>
                <w:rFonts w:ascii="Times New Roman" w:hAnsi="Times New Roman" w:cs="Times New Roman"/>
              </w:rPr>
              <w:t xml:space="preserve">классных </w:t>
            </w:r>
            <w:r w:rsidRPr="00C37FCB">
              <w:rPr>
                <w:rFonts w:ascii="Times New Roman" w:hAnsi="Times New Roman" w:cs="Times New Roman"/>
              </w:rPr>
              <w:t>руководителей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04E3" w:rsidRDefault="00ED04E3"/>
        </w:tc>
        <w:tc>
          <w:tcPr>
            <w:tcW w:w="17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04E3" w:rsidRDefault="00ED04E3"/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04E3" w:rsidRDefault="00ED04E3"/>
        </w:tc>
      </w:tr>
      <w:tr w:rsidR="00ED04E3" w:rsidTr="004E2677">
        <w:tblPrEx>
          <w:tblCellMar>
            <w:top w:w="49" w:type="dxa"/>
            <w:right w:w="0" w:type="dxa"/>
          </w:tblCellMar>
        </w:tblPrEx>
        <w:trPr>
          <w:trHeight w:val="1068"/>
        </w:trPr>
        <w:tc>
          <w:tcPr>
            <w:tcW w:w="8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4E3" w:rsidRDefault="00ED04E3">
            <w:pPr>
              <w:ind w:left="4"/>
            </w:pPr>
          </w:p>
          <w:p w:rsidR="00ED04E3" w:rsidRDefault="0072305E" w:rsidP="00C37FCB">
            <w:pPr>
              <w:ind w:left="5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3. «Курсы внеурочной деятельности и дополнительного образования»  </w:t>
            </w:r>
          </w:p>
          <w:p w:rsidR="00ED04E3" w:rsidRDefault="00C37FCB" w:rsidP="00C37FCB">
            <w:pPr>
              <w:ind w:left="4"/>
            </w:pPr>
            <w:r>
              <w:t>(</w:t>
            </w:r>
            <w:r w:rsidRPr="00C37FCB">
              <w:rPr>
                <w:rFonts w:ascii="Times New Roman" w:hAnsi="Times New Roman" w:cs="Times New Roman"/>
              </w:rPr>
              <w:t>согласно индивидуальным планам руководителей курса</w:t>
            </w:r>
            <w:proofErr w:type="gramStart"/>
            <w:r>
              <w:t xml:space="preserve"> )</w:t>
            </w:r>
            <w:proofErr w:type="gramEnd"/>
          </w:p>
          <w:p w:rsidR="00ED04E3" w:rsidRDefault="00ED04E3">
            <w:pPr>
              <w:ind w:left="4"/>
            </w:pP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04E3" w:rsidRDefault="00ED04E3"/>
        </w:tc>
      </w:tr>
      <w:tr w:rsidR="00ED04E3" w:rsidTr="00BD009D">
        <w:tblPrEx>
          <w:tblCellMar>
            <w:top w:w="49" w:type="dxa"/>
            <w:right w:w="0" w:type="dxa"/>
          </w:tblCellMar>
        </w:tblPrEx>
        <w:trPr>
          <w:trHeight w:val="52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Pr="00C37FCB" w:rsidRDefault="0072305E">
            <w:pPr>
              <w:ind w:right="106"/>
              <w:jc w:val="center"/>
              <w:rPr>
                <w:rFonts w:ascii="Times New Roman" w:hAnsi="Times New Roman" w:cs="Times New Roman"/>
              </w:rPr>
            </w:pPr>
            <w:r w:rsidRPr="00C37FC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Pr="00C37FCB" w:rsidRDefault="00C37FCB">
            <w:pPr>
              <w:ind w:left="3"/>
              <w:rPr>
                <w:rFonts w:ascii="Times New Roman" w:hAnsi="Times New Roman" w:cs="Times New Roman"/>
              </w:rPr>
            </w:pPr>
            <w:r w:rsidRPr="00C37F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Pr="00C37FCB" w:rsidRDefault="00C37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Pr="00C37FCB" w:rsidRDefault="00C37FCB">
            <w:pPr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ай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Pr="00C37FCB" w:rsidRDefault="00BD009D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курса</w:t>
            </w:r>
          </w:p>
        </w:tc>
      </w:tr>
      <w:tr w:rsidR="00BD009D" w:rsidTr="00BD009D">
        <w:tblPrEx>
          <w:tblCellMar>
            <w:top w:w="49" w:type="dxa"/>
            <w:right w:w="0" w:type="dxa"/>
          </w:tblCellMar>
        </w:tblPrEx>
        <w:trPr>
          <w:trHeight w:val="52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Pr="00C37FCB" w:rsidRDefault="00BD009D">
            <w:pPr>
              <w:ind w:right="106"/>
              <w:jc w:val="center"/>
              <w:rPr>
                <w:rFonts w:ascii="Times New Roman" w:hAnsi="Times New Roman" w:cs="Times New Roman"/>
              </w:rPr>
            </w:pPr>
            <w:r w:rsidRPr="00C37FC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D009D" w:rsidRPr="00C37FCB" w:rsidRDefault="00BD009D">
            <w:pPr>
              <w:ind w:left="3"/>
              <w:rPr>
                <w:rFonts w:ascii="Times New Roman" w:hAnsi="Times New Roman" w:cs="Times New Roman"/>
              </w:rPr>
            </w:pPr>
            <w:r w:rsidRPr="00C37FCB">
              <w:rPr>
                <w:rFonts w:ascii="Times New Roman" w:hAnsi="Times New Roman" w:cs="Times New Roman"/>
                <w:sz w:val="24"/>
                <w:szCs w:val="24"/>
              </w:rPr>
              <w:t>«Русский язык. Подготовка к ЕГЭ»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D009D" w:rsidRPr="00C37FCB" w:rsidRDefault="00BD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Pr="00C37FCB" w:rsidRDefault="00BD009D">
            <w:pPr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ай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>
            <w:r w:rsidRPr="00513EBB">
              <w:rPr>
                <w:rFonts w:ascii="Times New Roman" w:hAnsi="Times New Roman" w:cs="Times New Roman"/>
              </w:rPr>
              <w:t>Руководитель курса</w:t>
            </w:r>
          </w:p>
        </w:tc>
      </w:tr>
      <w:tr w:rsidR="00BD009D" w:rsidTr="00BD009D">
        <w:tblPrEx>
          <w:tblCellMar>
            <w:top w:w="49" w:type="dxa"/>
            <w:right w:w="0" w:type="dxa"/>
          </w:tblCellMar>
        </w:tblPrEx>
        <w:trPr>
          <w:trHeight w:val="52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Pr="00C37FCB" w:rsidRDefault="00BD009D">
            <w:pPr>
              <w:ind w:right="106"/>
              <w:jc w:val="center"/>
              <w:rPr>
                <w:rFonts w:ascii="Times New Roman" w:hAnsi="Times New Roman" w:cs="Times New Roman"/>
              </w:rPr>
            </w:pPr>
            <w:r w:rsidRPr="00C37FC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D009D" w:rsidRPr="00C37FCB" w:rsidRDefault="00BD009D">
            <w:pPr>
              <w:ind w:left="3"/>
              <w:rPr>
                <w:rFonts w:ascii="Times New Roman" w:hAnsi="Times New Roman" w:cs="Times New Roman"/>
              </w:rPr>
            </w:pPr>
            <w:r w:rsidRPr="00C37FC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«Шахматы»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D009D" w:rsidRPr="00C37FCB" w:rsidRDefault="00BD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Pr="00C37FCB" w:rsidRDefault="00BD009D">
            <w:pPr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ай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>
            <w:r w:rsidRPr="00513EBB">
              <w:rPr>
                <w:rFonts w:ascii="Times New Roman" w:hAnsi="Times New Roman" w:cs="Times New Roman"/>
              </w:rPr>
              <w:t>Руководитель курса</w:t>
            </w:r>
          </w:p>
        </w:tc>
      </w:tr>
      <w:tr w:rsidR="00ED04E3" w:rsidTr="004E2677">
        <w:tblPrEx>
          <w:tblCellMar>
            <w:top w:w="49" w:type="dxa"/>
            <w:right w:w="0" w:type="dxa"/>
          </w:tblCellMar>
        </w:tblPrEx>
        <w:trPr>
          <w:trHeight w:val="809"/>
        </w:trPr>
        <w:tc>
          <w:tcPr>
            <w:tcW w:w="8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4E3" w:rsidRDefault="00ED04E3">
            <w:pPr>
              <w:ind w:left="4"/>
            </w:pP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«Школьный урок»  </w:t>
            </w:r>
          </w:p>
          <w:p w:rsidR="00ED04E3" w:rsidRDefault="00ED04E3">
            <w:pPr>
              <w:ind w:left="4"/>
            </w:pP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04E3" w:rsidRDefault="00ED04E3"/>
        </w:tc>
      </w:tr>
      <w:tr w:rsidR="00ED04E3" w:rsidTr="00700D3A">
        <w:tblPrEx>
          <w:tblCellMar>
            <w:top w:w="49" w:type="dxa"/>
            <w:right w:w="0" w:type="dxa"/>
          </w:tblCellMar>
        </w:tblPrEx>
        <w:trPr>
          <w:trHeight w:val="53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5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урок, посвящённый Дню Знаний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00D3A">
        <w:tblPrEx>
          <w:tblCellMar>
            <w:top w:w="49" w:type="dxa"/>
            <w:right w:w="0" w:type="dxa"/>
          </w:tblCellMar>
        </w:tblPrEx>
        <w:trPr>
          <w:trHeight w:val="53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5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Урок безопасности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 w:rsidP="00BD009D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D009D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.09.21г.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00D3A">
        <w:tblPrEx>
          <w:tblCellMar>
            <w:top w:w="49" w:type="dxa"/>
            <w:right w:w="0" w:type="dxa"/>
          </w:tblCellMar>
        </w:tblPrEx>
        <w:trPr>
          <w:trHeight w:val="53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5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Нетрадиционные уроки по предметам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Учителя предметники </w:t>
            </w:r>
          </w:p>
        </w:tc>
      </w:tr>
    </w:tbl>
    <w:p w:rsidR="00ED04E3" w:rsidRDefault="00ED04E3">
      <w:pPr>
        <w:spacing w:after="0"/>
        <w:ind w:right="172"/>
      </w:pPr>
    </w:p>
    <w:tbl>
      <w:tblPr>
        <w:tblStyle w:val="TableGrid"/>
        <w:tblW w:w="10942" w:type="dxa"/>
        <w:tblInd w:w="-5" w:type="dxa"/>
        <w:tblCellMar>
          <w:top w:w="54" w:type="dxa"/>
          <w:left w:w="103" w:type="dxa"/>
          <w:right w:w="7" w:type="dxa"/>
        </w:tblCellMar>
        <w:tblLook w:val="04A0"/>
      </w:tblPr>
      <w:tblGrid>
        <w:gridCol w:w="851"/>
        <w:gridCol w:w="5353"/>
        <w:gridCol w:w="992"/>
        <w:gridCol w:w="1593"/>
        <w:gridCol w:w="2153"/>
      </w:tblGrid>
      <w:tr w:rsidR="00ED04E3" w:rsidTr="00700D3A">
        <w:trPr>
          <w:trHeight w:val="10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Pr="00C37FCB" w:rsidRDefault="0072305E">
            <w:pPr>
              <w:ind w:left="4"/>
              <w:jc w:val="both"/>
              <w:rPr>
                <w:b/>
              </w:rPr>
            </w:pPr>
            <w:r w:rsidRPr="00C37FCB">
              <w:rPr>
                <w:rFonts w:ascii="Times New Roman" w:eastAsia="Times New Roman" w:hAnsi="Times New Roman" w:cs="Times New Roman"/>
                <w:b/>
              </w:rPr>
              <w:t xml:space="preserve">Уроки по Календарю знаменательных событий и дат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учителя предметники </w:t>
            </w:r>
          </w:p>
        </w:tc>
      </w:tr>
      <w:tr w:rsidR="00ED04E3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Интегрированные уроки по пропаганде и обучению основам здорового питания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обучающихся в сети Интернет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20.09.21г.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«Урок Цифры».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07.10.21г.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«Экология и энергосбережение»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16.10.21г.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D009D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D009D" w:rsidRDefault="00BD009D" w:rsidP="008A2182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истории «День памяти политических репрессий»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30.10.21г.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Учителя истории и обществознания </w:t>
            </w:r>
          </w:p>
        </w:tc>
      </w:tr>
      <w:tr w:rsidR="00BD009D" w:rsidTr="00700D3A">
        <w:trPr>
          <w:trHeight w:val="5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D009D" w:rsidRDefault="00BD009D" w:rsidP="008A2182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памяти, посвящённый Дню неизвестного </w:t>
            </w:r>
          </w:p>
          <w:p w:rsidR="00BD009D" w:rsidRDefault="00BD009D" w:rsidP="008A2182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солдата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02.12.21г.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D009D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D009D" w:rsidRDefault="00BD009D" w:rsidP="008A2182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мужества, посвящённый Дню Героев Отечества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09.12.21г.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D009D" w:rsidTr="00700D3A">
        <w:trPr>
          <w:trHeight w:val="5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D009D" w:rsidRDefault="00BD009D" w:rsidP="008A2182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в рамках акции «Я верю в тебя, солдат!» </w:t>
            </w:r>
          </w:p>
          <w:p w:rsidR="00BD009D" w:rsidRDefault="00BD009D" w:rsidP="008A2182">
            <w:pPr>
              <w:ind w:left="4" w:right="3"/>
            </w:pPr>
            <w:r>
              <w:rPr>
                <w:rFonts w:ascii="Times New Roman" w:eastAsia="Times New Roman" w:hAnsi="Times New Roman" w:cs="Times New Roman"/>
              </w:rPr>
              <w:t xml:space="preserve">(написание поздравительных открыток Ветеранам Великой Отечественной войны и солдатам воинских частей)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17.02.22г.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D009D" w:rsidTr="00700D3A">
        <w:trPr>
          <w:trHeight w:val="10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D009D" w:rsidRDefault="00BD009D" w:rsidP="008A2182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правовой культуры «Имею право знать»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14.03.22г.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D009D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D009D" w:rsidRDefault="00BD009D" w:rsidP="008A2182">
            <w:pPr>
              <w:ind w:left="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Гагаринский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урок «Космос и Мы»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D009D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D009D" w:rsidRDefault="00BD009D" w:rsidP="008A2182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здоровья, посвящённый Всемирному Дню здоровья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07.04.22г.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09D" w:rsidRDefault="00BD009D" w:rsidP="008A218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</w:tbl>
    <w:p w:rsidR="00ED04E3" w:rsidRDefault="00ED04E3">
      <w:pPr>
        <w:spacing w:after="0"/>
        <w:ind w:right="172"/>
      </w:pPr>
    </w:p>
    <w:tbl>
      <w:tblPr>
        <w:tblStyle w:val="TableGrid"/>
        <w:tblW w:w="10915" w:type="dxa"/>
        <w:tblInd w:w="-5" w:type="dxa"/>
        <w:tblCellMar>
          <w:top w:w="53" w:type="dxa"/>
          <w:left w:w="104" w:type="dxa"/>
          <w:right w:w="2" w:type="dxa"/>
        </w:tblCellMar>
        <w:tblLook w:val="04A0"/>
      </w:tblPr>
      <w:tblGrid>
        <w:gridCol w:w="851"/>
        <w:gridCol w:w="5354"/>
        <w:gridCol w:w="992"/>
        <w:gridCol w:w="1701"/>
        <w:gridCol w:w="2017"/>
      </w:tblGrid>
      <w:tr w:rsidR="00ED04E3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BD009D" w:rsidP="00BD009D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  <w:r w:rsidR="0072305E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«Жизнь без конфликтов»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Педагог-психолог </w:t>
            </w:r>
          </w:p>
        </w:tc>
      </w:tr>
      <w:tr w:rsidR="00ED04E3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BD009D" w:rsidP="00BD009D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  <w:r w:rsidR="0072305E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Беседа «Ответственность за нарушение правил поведения»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00D3A">
        <w:trPr>
          <w:trHeight w:val="5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BD009D" w:rsidP="00BD009D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  <w:r w:rsidR="0072305E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Инструктажи «Это надо знать» (о безопасности в летний период)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00D3A">
        <w:trPr>
          <w:trHeight w:val="806"/>
        </w:trPr>
        <w:tc>
          <w:tcPr>
            <w:tcW w:w="620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ED04E3" w:rsidP="004E2677"/>
          <w:p w:rsidR="00ED04E3" w:rsidRDefault="0072305E" w:rsidP="00BD009D">
            <w:pPr>
              <w:ind w:left="85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«Самоуправление»  </w:t>
            </w:r>
          </w:p>
          <w:p w:rsidR="00ED04E3" w:rsidRDefault="00ED04E3">
            <w:pPr>
              <w:ind w:left="4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ED04E3">
            <w:pPr>
              <w:ind w:left="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ED04E3">
            <w:pPr>
              <w:ind w:left="4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ED04E3">
            <w:pPr>
              <w:ind w:left="2"/>
            </w:pPr>
          </w:p>
        </w:tc>
      </w:tr>
      <w:tr w:rsidR="00ED04E3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00D3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Выборы в Совет старшеклассников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00D3A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00D3A">
        <w:trPr>
          <w:trHeight w:val="5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Pr="00700D3A" w:rsidRDefault="00700D3A">
            <w:pPr>
              <w:ind w:left="2"/>
              <w:rPr>
                <w:rFonts w:ascii="Times New Roman" w:hAnsi="Times New Roman" w:cs="Times New Roman"/>
              </w:rPr>
            </w:pPr>
            <w:r w:rsidRPr="00700D3A">
              <w:rPr>
                <w:rFonts w:ascii="Times New Roman" w:hAnsi="Times New Roman" w:cs="Times New Roman"/>
              </w:rPr>
              <w:t>Составление плана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00D3A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00D3A">
        <w:trPr>
          <w:trHeight w:val="10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Pr="00700D3A" w:rsidRDefault="00700D3A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Дня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00D3A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05.10.21г.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</w:p>
        </w:tc>
      </w:tr>
      <w:tr w:rsidR="00ED04E3" w:rsidTr="00700D3A">
        <w:trPr>
          <w:trHeight w:val="10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Профилактическая работа с обучающимися (Совет профилактики, Служба медиации, индивидуальные беседы, лекции, консультации, тренинги 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</w:p>
        </w:tc>
      </w:tr>
      <w:tr w:rsidR="00ED04E3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5.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 w:rsidP="00700D3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Работа в классных коллективах в соответствии плано</w:t>
            </w:r>
            <w:r w:rsidR="00700D3A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Отчёты в классных коллективах о проделанной работе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-май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</w:tr>
      <w:tr w:rsidR="00ED04E3" w:rsidTr="00700D3A">
        <w:trPr>
          <w:trHeight w:val="5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 w:rsidP="00700D3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Отчёты членов Совета </w:t>
            </w:r>
            <w:r w:rsidR="00700D3A">
              <w:rPr>
                <w:rFonts w:ascii="Times New Roman" w:eastAsia="Times New Roman" w:hAnsi="Times New Roman" w:cs="Times New Roman"/>
              </w:rPr>
              <w:t>старшеклассников</w:t>
            </w:r>
            <w:r>
              <w:rPr>
                <w:rFonts w:ascii="Times New Roman" w:eastAsia="Times New Roman" w:hAnsi="Times New Roman" w:cs="Times New Roman"/>
              </w:rPr>
              <w:t xml:space="preserve"> о проделанной работе на заседаниях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</w:tr>
      <w:tr w:rsidR="00ED04E3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общешкольных мероприятиях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00D3A">
        <w:trPr>
          <w:trHeight w:val="10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мероприятиях разного уровня и различной направленности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ED04E3" w:rsidTr="00700D3A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Работа Совета </w:t>
            </w:r>
            <w:r w:rsidR="00700D3A">
              <w:rPr>
                <w:rFonts w:ascii="Times New Roman" w:eastAsia="Times New Roman" w:hAnsi="Times New Roman" w:cs="Times New Roman"/>
              </w:rPr>
              <w:t xml:space="preserve">старшеклассников </w:t>
            </w:r>
            <w:r>
              <w:rPr>
                <w:rFonts w:ascii="Times New Roman" w:eastAsia="Times New Roman" w:hAnsi="Times New Roman" w:cs="Times New Roman"/>
              </w:rPr>
              <w:t xml:space="preserve">(по плану)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</w:tr>
      <w:tr w:rsidR="00ED04E3" w:rsidTr="00700D3A">
        <w:trPr>
          <w:trHeight w:val="5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профильных заездах, сборах, слётах по ученическому самоуправлению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</w:tr>
      <w:tr w:rsidR="00ED04E3" w:rsidTr="00700D3A">
        <w:trPr>
          <w:trHeight w:val="5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во Всероссийском конкурсе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добровольческих проектов «От сердца к сердцу»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Октябрь - декабрь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</w:p>
        </w:tc>
      </w:tr>
    </w:tbl>
    <w:p w:rsidR="00ED04E3" w:rsidRDefault="00ED04E3">
      <w:pPr>
        <w:spacing w:after="0"/>
        <w:jc w:val="both"/>
      </w:pPr>
    </w:p>
    <w:tbl>
      <w:tblPr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142"/>
        <w:gridCol w:w="5245"/>
        <w:gridCol w:w="992"/>
        <w:gridCol w:w="1559"/>
        <w:gridCol w:w="142"/>
        <w:gridCol w:w="1984"/>
      </w:tblGrid>
      <w:tr w:rsidR="00741A8D" w:rsidRPr="006F202E" w:rsidTr="008A2182">
        <w:trPr>
          <w:trHeight w:val="551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before="120"/>
              <w:ind w:left="108"/>
              <w:jc w:val="center"/>
              <w:rPr>
                <w:lang w:val="en-US"/>
              </w:rPr>
            </w:pPr>
            <w:r w:rsidRPr="006F202E">
              <w:rPr>
                <w:b/>
                <w:lang w:val="en-US"/>
              </w:rPr>
              <w:t>Модуль</w:t>
            </w:r>
            <w:r w:rsidRPr="006F202E">
              <w:rPr>
                <w:b/>
              </w:rPr>
              <w:t xml:space="preserve"> </w:t>
            </w:r>
            <w:r w:rsidRPr="006F202E">
              <w:rPr>
                <w:b/>
                <w:lang w:val="en-US"/>
              </w:rPr>
              <w:t>«</w:t>
            </w:r>
            <w:r w:rsidRPr="006F202E">
              <w:rPr>
                <w:b/>
              </w:rPr>
              <w:t>Профилактика</w:t>
            </w:r>
            <w:r w:rsidRPr="006F202E">
              <w:rPr>
                <w:b/>
                <w:lang w:val="en-US"/>
              </w:rPr>
              <w:t>»</w:t>
            </w:r>
          </w:p>
        </w:tc>
      </w:tr>
      <w:tr w:rsidR="00741A8D" w:rsidRPr="006F202E" w:rsidTr="008A2182">
        <w:trPr>
          <w:trHeight w:val="88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ind w:firstLine="60"/>
            </w:pPr>
            <w:r w:rsidRPr="006F202E"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firstLine="60"/>
            </w:pPr>
            <w:r w:rsidRPr="006F202E">
              <w:t xml:space="preserve">О профилактике гриппа, </w:t>
            </w:r>
            <w:proofErr w:type="gramStart"/>
            <w:r w:rsidRPr="006F202E">
              <w:t>С</w:t>
            </w:r>
            <w:proofErr w:type="gramEnd"/>
            <w:r w:rsidRPr="006F202E">
              <w:rPr>
                <w:lang w:val="en-US"/>
              </w:rPr>
              <w:t>OVID</w:t>
            </w:r>
            <w:r w:rsidRPr="006F202E">
              <w:t>.</w:t>
            </w:r>
          </w:p>
          <w:p w:rsidR="00741A8D" w:rsidRPr="006F202E" w:rsidRDefault="00741A8D" w:rsidP="008A2182">
            <w:pPr>
              <w:pStyle w:val="TableParagraph"/>
              <w:spacing w:line="270" w:lineRule="exact"/>
              <w:ind w:right="430"/>
            </w:pPr>
            <w:r w:rsidRPr="006F202E">
              <w:t>Распространение листовок, памяток просмотр роликов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09"/>
            </w:pPr>
            <w:r w:rsidRPr="006F202E">
              <w:t xml:space="preserve">Заместитель директора по ВР, учитель ОБЖ, </w:t>
            </w:r>
            <w:proofErr w:type="gramStart"/>
            <w:r w:rsidRPr="006F202E">
              <w:t>классные</w:t>
            </w:r>
            <w:proofErr w:type="gramEnd"/>
            <w:r w:rsidRPr="006F202E">
              <w:t xml:space="preserve"> руководители</w:t>
            </w:r>
          </w:p>
        </w:tc>
      </w:tr>
      <w:tr w:rsidR="00741A8D" w:rsidRPr="006F202E" w:rsidTr="008A2182">
        <w:trPr>
          <w:trHeight w:val="99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40" w:lineRule="auto"/>
            </w:pPr>
            <w:r w:rsidRPr="006F202E"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40" w:lineRule="auto"/>
              <w:rPr>
                <w:lang w:val="en-US"/>
              </w:rPr>
            </w:pPr>
            <w:r w:rsidRPr="006F202E">
              <w:t xml:space="preserve">Инструктаж по охране жизни и здоровья. </w:t>
            </w:r>
            <w:proofErr w:type="spellStart"/>
            <w:r w:rsidRPr="006F202E">
              <w:rPr>
                <w:lang w:val="en-US"/>
              </w:rPr>
              <w:t>Проведение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инструктажа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по</w:t>
            </w:r>
            <w:proofErr w:type="spellEnd"/>
            <w:r w:rsidRPr="006F202E">
              <w:rPr>
                <w:lang w:val="en-US"/>
              </w:rPr>
              <w:t xml:space="preserve"> 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25" w:right="283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1-5сентября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40" w:lineRule="auto"/>
              <w:ind w:left="109" w:right="261"/>
            </w:pPr>
            <w:r w:rsidRPr="006F202E">
              <w:t>Заместитель директора по ВР,   классные руководители</w:t>
            </w:r>
          </w:p>
        </w:tc>
      </w:tr>
      <w:tr w:rsidR="00741A8D" w:rsidRPr="006F202E" w:rsidTr="00741A8D">
        <w:trPr>
          <w:trHeight w:val="607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40" w:lineRule="auto"/>
            </w:pPr>
            <w:r w:rsidRPr="006F202E"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ind w:left="32"/>
              <w:rPr>
                <w:rFonts w:ascii="Times New Roman" w:hAnsi="Times New Roman" w:cs="Times New Roman"/>
              </w:rPr>
            </w:pPr>
            <w:r w:rsidRPr="006F202E">
              <w:rPr>
                <w:rFonts w:ascii="Times New Roman" w:eastAsia="Times New Roman" w:hAnsi="Times New Roman" w:cs="Times New Roman"/>
              </w:rPr>
              <w:t xml:space="preserve">Тестирование на знание ПДД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ind w:left="65"/>
              <w:rPr>
                <w:rFonts w:ascii="Times New Roman" w:hAnsi="Times New Roman" w:cs="Times New Roman"/>
              </w:rPr>
            </w:pPr>
            <w:r w:rsidRPr="006F202E"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ind w:left="25"/>
              <w:rPr>
                <w:rFonts w:ascii="Times New Roman" w:hAnsi="Times New Roman" w:cs="Times New Roman"/>
              </w:rPr>
            </w:pPr>
            <w:r w:rsidRPr="006F202E"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</w:p>
        </w:tc>
      </w:tr>
      <w:tr w:rsidR="00741A8D" w:rsidRPr="006F202E" w:rsidTr="008A2182">
        <w:trPr>
          <w:trHeight w:val="126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700D3A" w:rsidRDefault="00741A8D" w:rsidP="008A2182">
            <w:pPr>
              <w:pStyle w:val="TableParagraph"/>
              <w:spacing w:line="235" w:lineRule="auto"/>
              <w:ind w:firstLine="60"/>
            </w:pPr>
            <w:r w:rsidRPr="00700D3A"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35" w:lineRule="auto"/>
              <w:ind w:firstLine="60"/>
            </w:pPr>
            <w:r w:rsidRPr="006F202E">
              <w:t>Единый день профилактики классные часы, профилактике ЗОЖ, ПБ, ПДД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25" w:right="283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19-22</w:t>
            </w:r>
          </w:p>
          <w:p w:rsidR="00741A8D" w:rsidRPr="006F202E" w:rsidRDefault="00741A8D" w:rsidP="008A2182">
            <w:pPr>
              <w:pStyle w:val="TableParagraph"/>
              <w:spacing w:line="240" w:lineRule="auto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октября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40" w:lineRule="auto"/>
              <w:ind w:left="109" w:right="261"/>
            </w:pPr>
            <w:r w:rsidRPr="006F202E">
              <w:t>Заместитель директора по ВР,      педагог-психолог,  социальный</w:t>
            </w:r>
          </w:p>
          <w:p w:rsidR="00741A8D" w:rsidRPr="006F202E" w:rsidRDefault="00741A8D" w:rsidP="008A2182">
            <w:pPr>
              <w:pStyle w:val="TableParagraph"/>
              <w:spacing w:line="240" w:lineRule="auto"/>
              <w:ind w:left="109" w:right="261"/>
            </w:pPr>
            <w:r w:rsidRPr="006F202E">
              <w:t xml:space="preserve">педагог, </w:t>
            </w:r>
            <w:proofErr w:type="spellStart"/>
            <w:r w:rsidRPr="006F202E">
              <w:t>кл</w:t>
            </w:r>
            <w:proofErr w:type="gramStart"/>
            <w:r w:rsidRPr="006F202E">
              <w:t>.р</w:t>
            </w:r>
            <w:proofErr w:type="gramEnd"/>
            <w:r w:rsidRPr="006F202E">
              <w:t>уководители</w:t>
            </w:r>
            <w:proofErr w:type="spellEnd"/>
          </w:p>
        </w:tc>
      </w:tr>
      <w:tr w:rsidR="00741A8D" w:rsidRPr="006F202E" w:rsidTr="008A2182">
        <w:trPr>
          <w:trHeight w:val="98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40" w:lineRule="auto"/>
            </w:pPr>
            <w:r w:rsidRPr="006F202E"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40" w:lineRule="auto"/>
            </w:pPr>
            <w:r w:rsidRPr="006F202E">
              <w:t xml:space="preserve">Классные часы: «Мой выбор </w:t>
            </w:r>
            <w:proofErr w:type="gramStart"/>
            <w:r w:rsidRPr="006F202E">
              <w:t>–м</w:t>
            </w:r>
            <w:proofErr w:type="gramEnd"/>
            <w:r w:rsidRPr="006F202E">
              <w:t>ое здоровье» Старт Акции «Самый здоровый класс»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25" w:right="283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06"/>
              <w:jc w:val="center"/>
            </w:pPr>
            <w:r w:rsidRPr="006F202E">
              <w:t>Сентябрь май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40" w:lineRule="auto"/>
              <w:ind w:left="108"/>
            </w:pPr>
            <w:r w:rsidRPr="006F202E">
              <w:t>Заместитель директора по ВР,   классные руководители</w:t>
            </w:r>
          </w:p>
        </w:tc>
      </w:tr>
      <w:tr w:rsidR="00741A8D" w:rsidRPr="006F202E" w:rsidTr="008A2182">
        <w:trPr>
          <w:trHeight w:val="84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40" w:lineRule="auto"/>
              <w:ind w:right="115"/>
            </w:pPr>
            <w:r w:rsidRPr="006F202E"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40" w:lineRule="auto"/>
              <w:ind w:right="115"/>
            </w:pPr>
            <w:r w:rsidRPr="006F202E">
              <w:t>Участие в социально-психологическом  тестировании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25" w:right="283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09"/>
            </w:pPr>
            <w:r w:rsidRPr="006F202E">
              <w:t>Заместитель директора по ВР, педагог-психолог</w:t>
            </w:r>
          </w:p>
        </w:tc>
      </w:tr>
      <w:tr w:rsidR="00741A8D" w:rsidRPr="006F202E" w:rsidTr="008A2182">
        <w:trPr>
          <w:trHeight w:val="69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40" w:lineRule="auto"/>
              <w:ind w:right="115"/>
              <w:rPr>
                <w:i/>
              </w:rPr>
            </w:pPr>
            <w:r w:rsidRPr="006F202E">
              <w:rPr>
                <w:i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40" w:lineRule="auto"/>
              <w:ind w:right="115"/>
            </w:pPr>
            <w:r w:rsidRPr="006F202E">
              <w:t>Всероссийский урок безопасности школьников в сети Интернет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25" w:right="283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40" w:lineRule="auto"/>
              <w:ind w:right="459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40" w:lineRule="auto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>Учитель</w:t>
            </w:r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информатики</w:t>
            </w:r>
            <w:proofErr w:type="spellEnd"/>
            <w:r w:rsidRPr="006F202E">
              <w:rPr>
                <w:lang w:val="en-US"/>
              </w:rPr>
              <w:t>,    кл</w:t>
            </w:r>
            <w:r w:rsidRPr="006F202E">
              <w:t>.</w:t>
            </w:r>
            <w:r w:rsidRPr="006F202E">
              <w:rPr>
                <w:lang w:val="en-US"/>
              </w:rPr>
              <w:t>руководители</w:t>
            </w:r>
          </w:p>
        </w:tc>
      </w:tr>
      <w:tr w:rsidR="00741A8D" w:rsidRPr="006F202E" w:rsidTr="008A2182">
        <w:trPr>
          <w:trHeight w:val="7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</w:pPr>
            <w:r w:rsidRPr="006F202E"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</w:pPr>
            <w:r w:rsidRPr="006F202E">
              <w:t xml:space="preserve">Месячник безопасности на </w:t>
            </w:r>
            <w:proofErr w:type="gramStart"/>
            <w:r w:rsidRPr="006F202E">
              <w:t>водных</w:t>
            </w:r>
            <w:proofErr w:type="gramEnd"/>
          </w:p>
          <w:p w:rsidR="00741A8D" w:rsidRPr="006F202E" w:rsidRDefault="00741A8D" w:rsidP="008A2182">
            <w:pPr>
              <w:pStyle w:val="TableParagraph"/>
              <w:spacing w:line="264" w:lineRule="exact"/>
            </w:pPr>
            <w:proofErr w:type="gramStart"/>
            <w:r w:rsidRPr="006F202E">
              <w:t>объектах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  <w:rPr>
                <w:lang w:val="en-US"/>
              </w:rPr>
            </w:pPr>
            <w:proofErr w:type="spellStart"/>
            <w:r w:rsidRPr="006F202E">
              <w:t>н</w:t>
            </w:r>
            <w:r w:rsidRPr="006F202E">
              <w:rPr>
                <w:lang w:val="en-US"/>
              </w:rPr>
              <w:t>оябрь</w:t>
            </w:r>
            <w:proofErr w:type="spellEnd"/>
            <w:r w:rsidRPr="006F202E">
              <w:rPr>
                <w:lang w:val="en-US"/>
              </w:rPr>
              <w:t xml:space="preserve">, </w:t>
            </w:r>
            <w:proofErr w:type="spellStart"/>
            <w:r w:rsidRPr="006F202E">
              <w:rPr>
                <w:lang w:val="en-US"/>
              </w:rPr>
              <w:t>март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64" w:lineRule="exact"/>
              <w:ind w:left="109"/>
              <w:rPr>
                <w:lang w:val="en-US"/>
              </w:rPr>
            </w:pPr>
            <w:r w:rsidRPr="006F202E">
              <w:rPr>
                <w:lang w:val="en-US"/>
              </w:rPr>
              <w:t>Учитель</w:t>
            </w:r>
            <w:r w:rsidRPr="006F202E">
              <w:t xml:space="preserve"> </w:t>
            </w:r>
            <w:r w:rsidRPr="006F202E">
              <w:rPr>
                <w:lang w:val="en-US"/>
              </w:rPr>
              <w:t>ОБЖ</w:t>
            </w:r>
          </w:p>
        </w:tc>
      </w:tr>
      <w:tr w:rsidR="00741A8D" w:rsidRPr="006F202E" w:rsidTr="008A2182">
        <w:trPr>
          <w:trHeight w:val="71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</w:pPr>
            <w:r w:rsidRPr="006F202E"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</w:pPr>
            <w:r w:rsidRPr="006F202E">
              <w:t>Выступление агитбригады «Мы</w:t>
            </w:r>
            <w:r>
              <w:t xml:space="preserve"> </w:t>
            </w:r>
            <w:proofErr w:type="gramStart"/>
            <w:r w:rsidRPr="006F202E">
              <w:t>за</w:t>
            </w:r>
            <w:proofErr w:type="gramEnd"/>
          </w:p>
          <w:p w:rsidR="00741A8D" w:rsidRPr="006F202E" w:rsidRDefault="00741A8D" w:rsidP="008A2182">
            <w:pPr>
              <w:pStyle w:val="TableParagraph"/>
              <w:spacing w:line="240" w:lineRule="auto"/>
              <w:ind w:right="115"/>
            </w:pPr>
            <w:r w:rsidRPr="006F202E">
              <w:t>ЗОЖ».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06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ноябрь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40" w:lineRule="auto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>Заместитель</w:t>
            </w:r>
            <w:r w:rsidRPr="006F202E">
              <w:t xml:space="preserve">  </w:t>
            </w:r>
            <w:r w:rsidRPr="006F202E">
              <w:rPr>
                <w:lang w:val="en-US"/>
              </w:rPr>
              <w:t>директорапо ВР</w:t>
            </w:r>
          </w:p>
        </w:tc>
      </w:tr>
      <w:tr w:rsidR="00741A8D" w:rsidRPr="006F202E" w:rsidTr="008A2182">
        <w:trPr>
          <w:trHeight w:val="112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70" w:lineRule="exact"/>
            </w:pPr>
            <w:r w:rsidRPr="006F202E">
              <w:lastRenderedPageBreak/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70" w:lineRule="exact"/>
            </w:pPr>
            <w:r w:rsidRPr="006F202E">
              <w:t>Всемирный День прав человека.</w:t>
            </w:r>
          </w:p>
          <w:p w:rsidR="00741A8D" w:rsidRPr="006F202E" w:rsidRDefault="00741A8D" w:rsidP="008A2182">
            <w:pPr>
              <w:pStyle w:val="TableParagraph"/>
            </w:pPr>
            <w:r w:rsidRPr="006F202E">
              <w:t>Кл. часы «Моя страна»,</w:t>
            </w:r>
            <w:r>
              <w:t xml:space="preserve"> </w:t>
            </w:r>
            <w:r w:rsidRPr="006F202E">
              <w:t xml:space="preserve"> Конституция </w:t>
            </w:r>
            <w:proofErr w:type="gramStart"/>
            <w:r w:rsidRPr="006F202E">
              <w:t>–о</w:t>
            </w:r>
            <w:proofErr w:type="gramEnd"/>
            <w:r w:rsidRPr="006F202E">
              <w:t>сновной закон страны».Уроки права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70" w:lineRule="exact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70" w:lineRule="exact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12декабря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70" w:lineRule="exact"/>
              <w:ind w:left="109"/>
            </w:pPr>
            <w:r w:rsidRPr="006F202E">
              <w:t>Заместитель директора по ВР,   классные руководители</w:t>
            </w:r>
          </w:p>
        </w:tc>
      </w:tr>
      <w:tr w:rsidR="00741A8D" w:rsidRPr="006F202E" w:rsidTr="008A2182">
        <w:trPr>
          <w:trHeight w:val="55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tabs>
                <w:tab w:val="left" w:pos="284"/>
                <w:tab w:val="left" w:pos="567"/>
              </w:tabs>
              <w:spacing w:line="240" w:lineRule="auto"/>
              <w:ind w:left="0" w:right="659"/>
              <w:jc w:val="center"/>
            </w:pPr>
            <w:r w:rsidRPr="006F202E"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40" w:lineRule="auto"/>
              <w:ind w:left="126" w:right="659"/>
            </w:pPr>
            <w:r w:rsidRPr="006F202E">
              <w:t>Беседы о здоровом образе жизни, вредные привычки, правильное питание</w:t>
            </w:r>
          </w:p>
          <w:p w:rsidR="00741A8D" w:rsidRPr="006F202E" w:rsidRDefault="00741A8D" w:rsidP="008A2182">
            <w:pPr>
              <w:pStyle w:val="TableParagraph"/>
              <w:spacing w:line="240" w:lineRule="auto"/>
              <w:ind w:right="330"/>
            </w:pPr>
            <w:r w:rsidRPr="006F202E">
              <w:t>-проведение инструктажа по ТБ во время каникул.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декабрь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A8D" w:rsidRPr="006F202E" w:rsidRDefault="00741A8D" w:rsidP="008A2182">
            <w:pPr>
              <w:pStyle w:val="TableParagraph"/>
              <w:spacing w:line="240" w:lineRule="auto"/>
              <w:ind w:left="109" w:right="261"/>
            </w:pPr>
            <w:r w:rsidRPr="006F202E">
              <w:t xml:space="preserve">Заместитель директора по </w:t>
            </w:r>
            <w:proofErr w:type="spellStart"/>
            <w:r w:rsidRPr="006F202E">
              <w:t>ВР</w:t>
            </w:r>
            <w:proofErr w:type="gramStart"/>
            <w:r w:rsidRPr="006F202E">
              <w:t>,к</w:t>
            </w:r>
            <w:proofErr w:type="gramEnd"/>
            <w:r w:rsidRPr="006F202E">
              <w:t>лассныеруководители</w:t>
            </w:r>
            <w:proofErr w:type="spellEnd"/>
          </w:p>
          <w:p w:rsidR="00741A8D" w:rsidRPr="006F202E" w:rsidRDefault="00741A8D" w:rsidP="008A2182">
            <w:pPr>
              <w:pStyle w:val="TableParagraph"/>
              <w:spacing w:line="240" w:lineRule="auto"/>
              <w:ind w:left="108"/>
            </w:pPr>
          </w:p>
        </w:tc>
      </w:tr>
      <w:tr w:rsidR="00741A8D" w:rsidRPr="006F202E" w:rsidTr="008A2182">
        <w:trPr>
          <w:trHeight w:val="69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</w:pPr>
            <w:r w:rsidRPr="006F202E"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</w:pPr>
            <w:r w:rsidRPr="006F202E">
              <w:t>Викторины по ПДД «Внимание!</w:t>
            </w:r>
          </w:p>
          <w:p w:rsidR="00741A8D" w:rsidRPr="006F202E" w:rsidRDefault="00741A8D" w:rsidP="008A2182">
            <w:pPr>
              <w:pStyle w:val="TableParagraph"/>
              <w:spacing w:line="240" w:lineRule="auto"/>
              <w:ind w:right="115"/>
            </w:pPr>
            <w:r w:rsidRPr="006F202E">
              <w:t>Скользкая дорога!»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декабрь</w:t>
            </w:r>
            <w:proofErr w:type="spellEnd"/>
            <w:r w:rsidRPr="006F202E">
              <w:rPr>
                <w:lang w:val="en-US"/>
              </w:rPr>
              <w:t xml:space="preserve">, </w:t>
            </w:r>
            <w:proofErr w:type="spellStart"/>
            <w:r w:rsidRPr="006F202E">
              <w:rPr>
                <w:lang w:val="en-US"/>
              </w:rPr>
              <w:t>январь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40" w:lineRule="auto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>Учитель ОБЖ</w:t>
            </w:r>
          </w:p>
        </w:tc>
      </w:tr>
      <w:tr w:rsidR="00741A8D" w:rsidRPr="006F202E" w:rsidTr="008A2182">
        <w:trPr>
          <w:trHeight w:val="539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before="120" w:line="240" w:lineRule="auto"/>
              <w:ind w:left="1134" w:right="284"/>
              <w:rPr>
                <w:b/>
              </w:rPr>
            </w:pPr>
            <w:r w:rsidRPr="006F202E">
              <w:rPr>
                <w:b/>
                <w:lang w:val="en-US"/>
              </w:rPr>
              <w:t>Модуль «Детские</w:t>
            </w:r>
            <w:r w:rsidRPr="006F202E">
              <w:rPr>
                <w:b/>
              </w:rPr>
              <w:t xml:space="preserve"> </w:t>
            </w:r>
            <w:r w:rsidRPr="006F202E">
              <w:rPr>
                <w:b/>
                <w:lang w:val="en-US"/>
              </w:rPr>
              <w:t>общественные</w:t>
            </w:r>
            <w:r w:rsidRPr="006F202E">
              <w:rPr>
                <w:b/>
              </w:rPr>
              <w:t xml:space="preserve"> </w:t>
            </w:r>
            <w:r w:rsidRPr="006F202E">
              <w:rPr>
                <w:b/>
                <w:lang w:val="en-US"/>
              </w:rPr>
              <w:t>объединения»</w:t>
            </w:r>
          </w:p>
        </w:tc>
      </w:tr>
      <w:tr w:rsidR="00741A8D" w:rsidRPr="006F202E" w:rsidTr="008A2182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56" w:lineRule="exact"/>
            </w:pPr>
            <w:r w:rsidRPr="006F202E"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Акция</w:t>
            </w:r>
            <w:proofErr w:type="spellEnd"/>
            <w:r w:rsidRPr="006F202E">
              <w:rPr>
                <w:lang w:val="en-US"/>
              </w:rPr>
              <w:t xml:space="preserve"> «</w:t>
            </w:r>
            <w:proofErr w:type="spellStart"/>
            <w:r w:rsidRPr="006F202E">
              <w:rPr>
                <w:lang w:val="en-US"/>
              </w:rPr>
              <w:t>Беслан</w:t>
            </w:r>
            <w:proofErr w:type="spellEnd"/>
            <w:r w:rsidRPr="006F202E">
              <w:rPr>
                <w:lang w:val="en-US"/>
              </w:rPr>
              <w:t xml:space="preserve">, </w:t>
            </w:r>
            <w:proofErr w:type="spellStart"/>
            <w:r w:rsidRPr="006F202E">
              <w:rPr>
                <w:lang w:val="en-US"/>
              </w:rPr>
              <w:t>мы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помним</w:t>
            </w:r>
            <w:proofErr w:type="spellEnd"/>
            <w:r w:rsidRPr="006F202E">
              <w:rPr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142"/>
              <w:rPr>
                <w:lang w:val="en-US"/>
              </w:rPr>
            </w:pPr>
            <w:r w:rsidRPr="006F202E">
              <w:rPr>
                <w:lang w:val="en-US"/>
              </w:rPr>
              <w:t>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108"/>
            </w:pPr>
            <w:r w:rsidRPr="006F202E">
              <w:t xml:space="preserve">Руководители отряда </w:t>
            </w:r>
          </w:p>
          <w:p w:rsidR="00741A8D" w:rsidRPr="006F202E" w:rsidRDefault="00741A8D" w:rsidP="008A2182">
            <w:pPr>
              <w:pStyle w:val="TableParagraph"/>
              <w:spacing w:line="256" w:lineRule="exact"/>
              <w:ind w:left="108"/>
            </w:pPr>
            <w:r w:rsidRPr="006F202E">
              <w:t xml:space="preserve">«Волонтеры» </w:t>
            </w:r>
          </w:p>
        </w:tc>
      </w:tr>
      <w:tr w:rsidR="00741A8D" w:rsidRPr="006F202E" w:rsidTr="008A2182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56" w:lineRule="exact"/>
            </w:pPr>
            <w:r w:rsidRPr="006F202E"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</w:pPr>
            <w:r w:rsidRPr="006F202E">
              <w:t>«Дорога без опасности», «Стань заметнее на дороге»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142"/>
              <w:rPr>
                <w:lang w:val="en-US"/>
              </w:rPr>
            </w:pPr>
            <w:r w:rsidRPr="006F202E">
              <w:rPr>
                <w:lang w:val="en-US"/>
              </w:rPr>
              <w:t>сентябрь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108"/>
            </w:pPr>
            <w:r w:rsidRPr="006F202E">
              <w:t xml:space="preserve">Руководители отряда  ЮИД «Светофор» </w:t>
            </w:r>
          </w:p>
        </w:tc>
      </w:tr>
      <w:tr w:rsidR="00741A8D" w:rsidRPr="006F202E" w:rsidTr="008A2182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56" w:lineRule="exact"/>
            </w:pPr>
            <w:r w:rsidRPr="006F202E"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Акция</w:t>
            </w:r>
            <w:proofErr w:type="spellEnd"/>
            <w:r w:rsidRPr="006F202E">
              <w:rPr>
                <w:lang w:val="en-US"/>
              </w:rPr>
              <w:t xml:space="preserve"> «</w:t>
            </w:r>
            <w:proofErr w:type="spellStart"/>
            <w:r w:rsidRPr="006F202E">
              <w:rPr>
                <w:lang w:val="en-US"/>
              </w:rPr>
              <w:t>Школьный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двор</w:t>
            </w:r>
            <w:proofErr w:type="spellEnd"/>
            <w:r w:rsidRPr="006F202E">
              <w:rPr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296" w:right="286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108"/>
            </w:pPr>
            <w:r w:rsidRPr="006F202E">
              <w:t xml:space="preserve">Руководители отрядов «Волонтеры» </w:t>
            </w:r>
          </w:p>
        </w:tc>
      </w:tr>
      <w:tr w:rsidR="00741A8D" w:rsidRPr="006F202E" w:rsidTr="008A2182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58" w:lineRule="exact"/>
            </w:pPr>
            <w:r w:rsidRPr="006F202E"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8" w:lineRule="exact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Рейд</w:t>
            </w:r>
            <w:proofErr w:type="spellEnd"/>
            <w:r w:rsidRPr="006F202E">
              <w:rPr>
                <w:lang w:val="en-US"/>
              </w:rPr>
              <w:t xml:space="preserve"> «</w:t>
            </w:r>
            <w:proofErr w:type="spellStart"/>
            <w:r w:rsidRPr="006F202E">
              <w:rPr>
                <w:lang w:val="en-US"/>
              </w:rPr>
              <w:t>Внешний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вид</w:t>
            </w:r>
            <w:proofErr w:type="spellEnd"/>
            <w:r w:rsidRPr="006F202E">
              <w:rPr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8" w:lineRule="exact"/>
              <w:ind w:left="296" w:right="286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8" w:lineRule="exact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 xml:space="preserve">РДШ </w:t>
            </w:r>
          </w:p>
        </w:tc>
      </w:tr>
      <w:tr w:rsidR="00741A8D" w:rsidRPr="006F202E" w:rsidTr="008A2182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56" w:lineRule="exact"/>
            </w:pPr>
            <w:r w:rsidRPr="006F202E">
              <w:t>5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Акция</w:t>
            </w:r>
            <w:proofErr w:type="spellEnd"/>
            <w:r w:rsidRPr="006F202E">
              <w:rPr>
                <w:lang w:val="en-US"/>
              </w:rPr>
              <w:t xml:space="preserve"> «</w:t>
            </w:r>
            <w:proofErr w:type="spellStart"/>
            <w:r w:rsidRPr="006F202E">
              <w:rPr>
                <w:lang w:val="en-US"/>
              </w:rPr>
              <w:t>Мы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рядом</w:t>
            </w:r>
            <w:proofErr w:type="spellEnd"/>
            <w:r w:rsidRPr="006F202E">
              <w:rPr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296" w:right="286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108"/>
            </w:pPr>
            <w:r w:rsidRPr="006F202E">
              <w:t xml:space="preserve">Руководители отрядов «Волонтеры» </w:t>
            </w:r>
          </w:p>
        </w:tc>
      </w:tr>
      <w:tr w:rsidR="00741A8D" w:rsidRPr="006F202E" w:rsidTr="008A2182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56" w:lineRule="exact"/>
            </w:pPr>
            <w:r w:rsidRPr="006F202E"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Акция</w:t>
            </w:r>
            <w:proofErr w:type="spellEnd"/>
            <w:r w:rsidRPr="006F202E">
              <w:rPr>
                <w:lang w:val="en-US"/>
              </w:rPr>
              <w:t xml:space="preserve"> «</w:t>
            </w:r>
            <w:proofErr w:type="spellStart"/>
            <w:r w:rsidRPr="006F202E">
              <w:rPr>
                <w:lang w:val="en-US"/>
              </w:rPr>
              <w:t>Блокадный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хлеб</w:t>
            </w:r>
            <w:proofErr w:type="spellEnd"/>
            <w:r w:rsidRPr="006F202E">
              <w:rPr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296" w:right="286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январь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108"/>
            </w:pPr>
            <w:r w:rsidRPr="006F202E">
              <w:t xml:space="preserve">Руководители отрядов «Волонтеры» </w:t>
            </w:r>
          </w:p>
        </w:tc>
      </w:tr>
      <w:tr w:rsidR="00741A8D" w:rsidRPr="006F202E" w:rsidTr="008A2182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56" w:lineRule="exact"/>
            </w:pPr>
            <w:r w:rsidRPr="006F202E">
              <w:t>7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</w:pPr>
            <w:r w:rsidRPr="006F202E">
              <w:t>Акция «Дарите книги с любовью»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283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февраль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108"/>
            </w:pPr>
            <w:r w:rsidRPr="006F202E">
              <w:t>Руководители отрядо</w:t>
            </w:r>
            <w:proofErr w:type="gramStart"/>
            <w:r w:rsidRPr="006F202E">
              <w:t>в«</w:t>
            </w:r>
            <w:proofErr w:type="gramEnd"/>
            <w:r w:rsidRPr="006F202E">
              <w:t xml:space="preserve">Волонтеры»., РДШ </w:t>
            </w:r>
          </w:p>
        </w:tc>
      </w:tr>
      <w:tr w:rsidR="00741A8D" w:rsidRPr="006F202E" w:rsidTr="008A2182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56" w:lineRule="exact"/>
            </w:pPr>
            <w:r w:rsidRPr="006F202E">
              <w:t>8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</w:pPr>
            <w:r w:rsidRPr="006F202E">
              <w:t>Весенняя Неделя Добра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292" w:right="287"/>
              <w:jc w:val="center"/>
            </w:pPr>
            <w:r w:rsidRPr="006F202E">
              <w:t>март-апрель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108"/>
            </w:pPr>
            <w:r w:rsidRPr="006F202E">
              <w:t xml:space="preserve">Руководитель отряда «Волонтеры», РДШ </w:t>
            </w:r>
          </w:p>
        </w:tc>
      </w:tr>
      <w:tr w:rsidR="00741A8D" w:rsidRPr="006F202E" w:rsidTr="008A2182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56" w:lineRule="exact"/>
            </w:pPr>
            <w:r w:rsidRPr="006F202E">
              <w:t>9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</w:pPr>
            <w:r w:rsidRPr="006F202E">
              <w:t>Участие в проектах и акциях РДШ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106"/>
              <w:rPr>
                <w:lang w:val="en-US"/>
              </w:rPr>
            </w:pPr>
            <w:r w:rsidRPr="006F202E">
              <w:t>Сентябрь май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56" w:lineRule="exact"/>
              <w:ind w:left="108"/>
            </w:pPr>
            <w:r w:rsidRPr="006F202E">
              <w:rPr>
                <w:lang w:val="en-US"/>
              </w:rPr>
              <w:t xml:space="preserve">РДШ </w:t>
            </w:r>
          </w:p>
          <w:p w:rsidR="00741A8D" w:rsidRPr="006F202E" w:rsidRDefault="00741A8D" w:rsidP="008A2182">
            <w:pPr>
              <w:pStyle w:val="TableParagraph"/>
              <w:spacing w:line="256" w:lineRule="exact"/>
              <w:ind w:left="108"/>
            </w:pPr>
          </w:p>
        </w:tc>
      </w:tr>
      <w:tr w:rsidR="00741A8D" w:rsidRPr="006F202E" w:rsidTr="008A2182">
        <w:trPr>
          <w:trHeight w:val="5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before="120" w:line="240" w:lineRule="auto"/>
              <w:ind w:left="2498" w:right="2491"/>
              <w:jc w:val="center"/>
              <w:rPr>
                <w:b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before="120" w:line="240" w:lineRule="auto"/>
              <w:ind w:left="2498" w:right="2491"/>
              <w:jc w:val="center"/>
              <w:rPr>
                <w:b/>
                <w:lang w:val="en-US"/>
              </w:rPr>
            </w:pPr>
          </w:p>
        </w:tc>
      </w:tr>
      <w:tr w:rsidR="00741A8D" w:rsidRPr="006F202E" w:rsidTr="008A2182">
        <w:trPr>
          <w:trHeight w:val="580"/>
        </w:trPr>
        <w:tc>
          <w:tcPr>
            <w:tcW w:w="107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before="120" w:line="240" w:lineRule="auto"/>
              <w:ind w:left="2500" w:hanging="2500"/>
              <w:jc w:val="center"/>
              <w:rPr>
                <w:b/>
              </w:rPr>
            </w:pPr>
            <w:r w:rsidRPr="006F202E">
              <w:rPr>
                <w:b/>
              </w:rPr>
              <w:t>Модуль «Организация предметно-эстетической среды»</w:t>
            </w:r>
          </w:p>
        </w:tc>
      </w:tr>
      <w:tr w:rsidR="00741A8D" w:rsidRPr="006F202E" w:rsidTr="008A2182">
        <w:trPr>
          <w:trHeight w:val="8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spacing w:line="240" w:lineRule="auto"/>
            </w:pPr>
            <w:r w:rsidRPr="006F202E"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40" w:lineRule="auto"/>
            </w:pPr>
            <w:r w:rsidRPr="006F202E">
              <w:t>Выставки рисунков, фотографий творческих работ, посвященных</w:t>
            </w:r>
          </w:p>
          <w:p w:rsidR="00741A8D" w:rsidRPr="006F202E" w:rsidRDefault="00741A8D" w:rsidP="008A2182">
            <w:pPr>
              <w:pStyle w:val="TableParagraph"/>
              <w:spacing w:line="265" w:lineRule="exact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событиям</w:t>
            </w:r>
            <w:proofErr w:type="spellEnd"/>
            <w:r w:rsidRPr="006F202E">
              <w:rPr>
                <w:lang w:val="en-US"/>
              </w:rPr>
              <w:t xml:space="preserve"> и </w:t>
            </w:r>
            <w:proofErr w:type="spellStart"/>
            <w:r w:rsidRPr="006F202E">
              <w:rPr>
                <w:lang w:val="en-US"/>
              </w:rPr>
              <w:t>памятным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датам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471"/>
            </w:pPr>
            <w:r w:rsidRPr="006F202E">
              <w:t xml:space="preserve">Сентябрь </w:t>
            </w:r>
          </w:p>
          <w:p w:rsidR="00741A8D" w:rsidRPr="006F202E" w:rsidRDefault="00741A8D" w:rsidP="008A2182">
            <w:pPr>
              <w:pStyle w:val="TableParagraph"/>
              <w:ind w:left="471"/>
            </w:pPr>
            <w:r w:rsidRPr="006F202E">
              <w:t xml:space="preserve">Май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>Заместитель</w:t>
            </w:r>
            <w:r w:rsidRPr="006F202E">
              <w:t xml:space="preserve"> </w:t>
            </w:r>
            <w:r w:rsidRPr="006F202E">
              <w:rPr>
                <w:lang w:val="en-US"/>
              </w:rPr>
              <w:t>директорапо ВР</w:t>
            </w:r>
          </w:p>
        </w:tc>
      </w:tr>
      <w:tr w:rsidR="00741A8D" w:rsidRPr="006F202E" w:rsidTr="008A2182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tabs>
                <w:tab w:val="left" w:pos="2207"/>
              </w:tabs>
            </w:pPr>
            <w:r w:rsidRPr="006F202E"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tabs>
                <w:tab w:val="left" w:pos="2207"/>
              </w:tabs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Оформление</w:t>
            </w:r>
            <w:proofErr w:type="spellEnd"/>
            <w:r w:rsidRPr="006F202E">
              <w:t xml:space="preserve"> </w:t>
            </w:r>
            <w:proofErr w:type="spellStart"/>
            <w:r w:rsidRPr="006F202E">
              <w:rPr>
                <w:lang w:val="en-US"/>
              </w:rPr>
              <w:t>классных</w:t>
            </w:r>
            <w:proofErr w:type="spellEnd"/>
          </w:p>
          <w:p w:rsidR="00741A8D" w:rsidRPr="006F202E" w:rsidRDefault="00741A8D" w:rsidP="008A2182">
            <w:pPr>
              <w:pStyle w:val="TableParagraph"/>
              <w:spacing w:line="265" w:lineRule="exact"/>
              <w:ind w:left="178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уголков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471" w:hanging="373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>Классные</w:t>
            </w:r>
            <w:r w:rsidRPr="006F202E">
              <w:t xml:space="preserve"> </w:t>
            </w:r>
            <w:r w:rsidRPr="006F202E">
              <w:rPr>
                <w:lang w:val="en-US"/>
              </w:rPr>
              <w:t>руководители</w:t>
            </w:r>
          </w:p>
        </w:tc>
      </w:tr>
      <w:tr w:rsidR="00741A8D" w:rsidRPr="006F202E" w:rsidTr="008A2182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</w:pPr>
            <w:r w:rsidRPr="006F202E"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</w:pPr>
            <w:r w:rsidRPr="006F202E">
              <w:t>Трудовые десанты по уборке</w:t>
            </w:r>
          </w:p>
          <w:p w:rsidR="00741A8D" w:rsidRPr="006F202E" w:rsidRDefault="00741A8D" w:rsidP="008A2182">
            <w:pPr>
              <w:pStyle w:val="TableParagraph"/>
              <w:spacing w:line="265" w:lineRule="exact"/>
            </w:pPr>
            <w:r w:rsidRPr="006F202E">
              <w:t>территории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06"/>
              <w:jc w:val="center"/>
            </w:pPr>
            <w:r w:rsidRPr="006F202E">
              <w:t>Сентябрь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>Классные</w:t>
            </w:r>
            <w:r w:rsidRPr="006F202E">
              <w:t xml:space="preserve"> </w:t>
            </w:r>
            <w:r w:rsidRPr="006F202E">
              <w:rPr>
                <w:lang w:val="en-US"/>
              </w:rPr>
              <w:t>руководители</w:t>
            </w:r>
          </w:p>
        </w:tc>
      </w:tr>
      <w:tr w:rsidR="00741A8D" w:rsidRPr="006F202E" w:rsidTr="008A2182">
        <w:trPr>
          <w:trHeight w:val="8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</w:pPr>
            <w:r w:rsidRPr="006F202E"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</w:pPr>
            <w:r w:rsidRPr="006F202E">
              <w:t>Акция «Цветы для школы»,</w:t>
            </w:r>
          </w:p>
          <w:p w:rsidR="00741A8D" w:rsidRPr="006F202E" w:rsidRDefault="00741A8D" w:rsidP="008A2182">
            <w:pPr>
              <w:pStyle w:val="TableParagraph"/>
              <w:spacing w:line="264" w:lineRule="exact"/>
            </w:pPr>
            <w:r w:rsidRPr="006F202E">
              <w:t>Озеленение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06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сентябрь-</w:t>
            </w:r>
          </w:p>
          <w:p w:rsidR="00741A8D" w:rsidRPr="006F202E" w:rsidRDefault="00741A8D" w:rsidP="008A2182">
            <w:pPr>
              <w:pStyle w:val="TableParagraph"/>
              <w:spacing w:line="264" w:lineRule="exact"/>
              <w:ind w:left="106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апрель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spacing w:line="240" w:lineRule="auto"/>
              <w:ind w:left="109" w:right="261"/>
            </w:pPr>
            <w:r w:rsidRPr="006F202E">
              <w:t>Заместитель директора по ВР, классные руководители</w:t>
            </w:r>
          </w:p>
        </w:tc>
      </w:tr>
      <w:tr w:rsidR="00741A8D" w:rsidRPr="006F202E" w:rsidTr="008A2182">
        <w:trPr>
          <w:trHeight w:val="10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  <w:tabs>
                <w:tab w:val="left" w:pos="1083"/>
              </w:tabs>
            </w:pPr>
            <w:r w:rsidRPr="006F202E">
              <w:t>5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tabs>
                <w:tab w:val="left" w:pos="1083"/>
              </w:tabs>
            </w:pPr>
            <w:r w:rsidRPr="006F202E">
              <w:t>Акция</w:t>
            </w:r>
            <w:r w:rsidRPr="006F202E">
              <w:tab/>
              <w:t xml:space="preserve">«Сдай макулатуру </w:t>
            </w:r>
            <w:proofErr w:type="gramStart"/>
            <w:r w:rsidRPr="006F202E">
              <w:t>-с</w:t>
            </w:r>
            <w:proofErr w:type="gramEnd"/>
            <w:r w:rsidRPr="006F202E">
              <w:t>охрани природу» (сбор макулатуры)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741A8D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06"/>
              <w:jc w:val="center"/>
              <w:rPr>
                <w:lang w:val="en-US"/>
              </w:rPr>
            </w:pPr>
            <w:r w:rsidRPr="006F202E">
              <w:rPr>
                <w:lang w:val="en-US"/>
              </w:rPr>
              <w:t>октябрь-</w:t>
            </w:r>
          </w:p>
          <w:p w:rsidR="00741A8D" w:rsidRPr="006F202E" w:rsidRDefault="00741A8D" w:rsidP="008A2182">
            <w:pPr>
              <w:pStyle w:val="TableParagraph"/>
              <w:spacing w:line="264" w:lineRule="exact"/>
              <w:ind w:left="106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ноябрь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A8D" w:rsidRPr="006F202E" w:rsidRDefault="00741A8D" w:rsidP="008A2182">
            <w:pPr>
              <w:pStyle w:val="TableParagraph"/>
              <w:spacing w:line="240" w:lineRule="auto"/>
              <w:ind w:left="109" w:right="261"/>
            </w:pPr>
            <w:r w:rsidRPr="006F202E">
              <w:t>Заместитель директора по ВР, классные руководители</w:t>
            </w:r>
          </w:p>
        </w:tc>
      </w:tr>
      <w:tr w:rsidR="00741A8D" w:rsidRPr="006F202E" w:rsidTr="008A2182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</w:pPr>
            <w:r w:rsidRPr="006F202E"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</w:pPr>
            <w:r w:rsidRPr="006F202E">
              <w:t>Праздничное украшение</w:t>
            </w:r>
          </w:p>
          <w:p w:rsidR="00741A8D" w:rsidRPr="006F202E" w:rsidRDefault="00741A8D" w:rsidP="008A2182">
            <w:pPr>
              <w:pStyle w:val="TableParagraph"/>
              <w:spacing w:line="265" w:lineRule="exact"/>
            </w:pPr>
            <w:r w:rsidRPr="006F202E">
              <w:t>кабинетов, окон кабинета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741A8D" w:rsidRDefault="00741A8D" w:rsidP="008A2182">
            <w:pPr>
              <w:pStyle w:val="TableParagraph"/>
              <w:ind w:left="194" w:right="184"/>
              <w:jc w:val="center"/>
            </w:pPr>
            <w: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06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январь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08"/>
              <w:rPr>
                <w:lang w:val="en-US"/>
              </w:rPr>
            </w:pPr>
            <w:r w:rsidRPr="006F202E">
              <w:rPr>
                <w:lang w:val="en-US"/>
              </w:rPr>
              <w:t>Классные</w:t>
            </w:r>
            <w:r w:rsidRPr="006F202E">
              <w:t xml:space="preserve"> </w:t>
            </w:r>
            <w:r w:rsidRPr="006F202E">
              <w:rPr>
                <w:lang w:val="en-US"/>
              </w:rPr>
              <w:t>руководители</w:t>
            </w:r>
          </w:p>
        </w:tc>
      </w:tr>
      <w:tr w:rsidR="00741A8D" w:rsidRPr="006F202E" w:rsidTr="008A2182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A8D" w:rsidRPr="006F202E" w:rsidRDefault="00741A8D" w:rsidP="008A2182">
            <w:pPr>
              <w:pStyle w:val="TableParagraph"/>
            </w:pPr>
            <w:r w:rsidRPr="006F202E">
              <w:lastRenderedPageBreak/>
              <w:t>7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</w:pPr>
            <w:r w:rsidRPr="006F202E">
              <w:t xml:space="preserve">Презентация </w:t>
            </w:r>
            <w:proofErr w:type="gramStart"/>
            <w:r w:rsidRPr="006F202E">
              <w:t>социально-значимых</w:t>
            </w:r>
            <w:proofErr w:type="gramEnd"/>
          </w:p>
          <w:p w:rsidR="00741A8D" w:rsidRPr="006F202E" w:rsidRDefault="00741A8D" w:rsidP="008A2182">
            <w:pPr>
              <w:pStyle w:val="TableParagraph"/>
              <w:spacing w:line="264" w:lineRule="exact"/>
            </w:pPr>
            <w:r w:rsidRPr="006F202E">
              <w:t>Проектов «Дари добро!»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741A8D" w:rsidRDefault="00741A8D" w:rsidP="008A2182">
            <w:pPr>
              <w:pStyle w:val="TableParagraph"/>
              <w:jc w:val="center"/>
            </w:pPr>
            <w: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1A8D" w:rsidRPr="006F202E" w:rsidRDefault="00741A8D" w:rsidP="008A2182">
            <w:pPr>
              <w:pStyle w:val="TableParagraph"/>
              <w:ind w:left="106"/>
              <w:jc w:val="center"/>
              <w:rPr>
                <w:lang w:val="en-US"/>
              </w:rPr>
            </w:pPr>
            <w:proofErr w:type="spellStart"/>
            <w:r w:rsidRPr="006F202E">
              <w:rPr>
                <w:lang w:val="en-US"/>
              </w:rPr>
              <w:t>март-май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A8D" w:rsidRPr="006F202E" w:rsidRDefault="00741A8D" w:rsidP="008A2182">
            <w:pPr>
              <w:pStyle w:val="TableParagraph"/>
              <w:spacing w:line="240" w:lineRule="auto"/>
              <w:ind w:left="109" w:right="261"/>
            </w:pPr>
            <w:r w:rsidRPr="006F202E">
              <w:t>Заместитель директора по ВР, классные руководители</w:t>
            </w:r>
          </w:p>
          <w:p w:rsidR="00741A8D" w:rsidRPr="006F202E" w:rsidRDefault="00741A8D" w:rsidP="008A2182">
            <w:pPr>
              <w:pStyle w:val="TableParagraph"/>
              <w:spacing w:line="264" w:lineRule="exact"/>
              <w:ind w:left="108"/>
            </w:pPr>
          </w:p>
        </w:tc>
      </w:tr>
    </w:tbl>
    <w:p w:rsidR="00741A8D" w:rsidRDefault="00741A8D">
      <w:pPr>
        <w:spacing w:after="0"/>
        <w:jc w:val="both"/>
      </w:pPr>
    </w:p>
    <w:p w:rsidR="00741A8D" w:rsidRDefault="00741A8D">
      <w:pPr>
        <w:spacing w:after="0"/>
        <w:jc w:val="both"/>
      </w:pPr>
    </w:p>
    <w:tbl>
      <w:tblPr>
        <w:tblStyle w:val="TableGrid"/>
        <w:tblW w:w="10586" w:type="dxa"/>
        <w:tblInd w:w="-5" w:type="dxa"/>
        <w:tblCellMar>
          <w:top w:w="54" w:type="dxa"/>
          <w:left w:w="106" w:type="dxa"/>
          <w:right w:w="55" w:type="dxa"/>
        </w:tblCellMar>
        <w:tblLook w:val="04A0"/>
      </w:tblPr>
      <w:tblGrid>
        <w:gridCol w:w="643"/>
        <w:gridCol w:w="5564"/>
        <w:gridCol w:w="992"/>
        <w:gridCol w:w="1559"/>
        <w:gridCol w:w="1828"/>
      </w:tblGrid>
      <w:tr w:rsidR="00ED04E3" w:rsidTr="00741A8D">
        <w:trPr>
          <w:trHeight w:val="541"/>
        </w:trPr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4E3" w:rsidRDefault="00700D3A" w:rsidP="00FF2D75">
            <w:pPr>
              <w:ind w:left="714"/>
            </w:pPr>
            <w:r>
              <w:rPr>
                <w:rFonts w:ascii="Times New Roman" w:eastAsia="Times New Roman" w:hAnsi="Times New Roman" w:cs="Times New Roman"/>
                <w:b/>
              </w:rPr>
              <w:t>Модуль «Экскурсии</w:t>
            </w:r>
            <w:r w:rsidR="0072305E">
              <w:rPr>
                <w:rFonts w:ascii="Times New Roman" w:eastAsia="Times New Roman" w:hAnsi="Times New Roman" w:cs="Times New Roman"/>
                <w:b/>
              </w:rPr>
              <w:t xml:space="preserve">, походы»  </w:t>
            </w:r>
          </w:p>
          <w:p w:rsidR="00ED04E3" w:rsidRDefault="00ED04E3">
            <w:pPr>
              <w:ind w:left="2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04E3" w:rsidRDefault="00ED04E3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D04E3" w:rsidRDefault="00ED04E3"/>
        </w:tc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D04E3" w:rsidRDefault="00ED04E3"/>
        </w:tc>
      </w:tr>
      <w:tr w:rsidR="00ED04E3" w:rsidTr="00741A8D">
        <w:trPr>
          <w:trHeight w:val="5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2"/>
              <w:jc w:val="center"/>
            </w:pPr>
            <w:r>
              <w:t xml:space="preserve">1.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экскурсии по предметам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41A8D">
        <w:trPr>
          <w:trHeight w:val="53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2"/>
              <w:jc w:val="center"/>
            </w:pPr>
            <w:r>
              <w:t xml:space="preserve">2.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Экскурсии в краеведческий музей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41A8D">
        <w:trPr>
          <w:trHeight w:val="53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2"/>
              <w:jc w:val="center"/>
            </w:pPr>
            <w:r>
              <w:t xml:space="preserve">3.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Экскурсии по историческим и памятным местам города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41A8D">
        <w:trPr>
          <w:trHeight w:val="53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2"/>
              <w:jc w:val="center"/>
            </w:pPr>
            <w:r>
              <w:t xml:space="preserve">4.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 w:right="73"/>
            </w:pPr>
            <w:r>
              <w:rPr>
                <w:rFonts w:ascii="Times New Roman" w:eastAsia="Times New Roman" w:hAnsi="Times New Roman" w:cs="Times New Roman"/>
              </w:rPr>
              <w:t>Организац</w:t>
            </w:r>
            <w:r w:rsidR="004E2677">
              <w:rPr>
                <w:rFonts w:ascii="Times New Roman" w:eastAsia="Times New Roman" w:hAnsi="Times New Roman" w:cs="Times New Roman"/>
              </w:rPr>
              <w:t xml:space="preserve">ия экскурсий в пределах республики </w:t>
            </w:r>
            <w:r>
              <w:rPr>
                <w:rFonts w:ascii="Times New Roman" w:eastAsia="Times New Roman" w:hAnsi="Times New Roman" w:cs="Times New Roman"/>
              </w:rPr>
              <w:t xml:space="preserve">и за её пределами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41A8D">
        <w:trPr>
          <w:trHeight w:val="53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2"/>
              <w:jc w:val="center"/>
            </w:pPr>
            <w:r>
              <w:t xml:space="preserve">5.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виртуальных экскурсий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41A8D">
        <w:trPr>
          <w:trHeight w:val="77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FF2D75">
            <w:pPr>
              <w:ind w:right="47"/>
              <w:jc w:val="center"/>
            </w:pPr>
            <w:r>
              <w:t>6</w:t>
            </w:r>
            <w:r w:rsidR="0072305E">
              <w:t xml:space="preserve">.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Выезды </w:t>
            </w:r>
          </w:p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В музеи </w:t>
            </w:r>
          </w:p>
          <w:p w:rsidR="00ED04E3" w:rsidRDefault="00ED04E3">
            <w:pPr>
              <w:ind w:left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41A8D">
        <w:trPr>
          <w:trHeight w:val="77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FF2D75">
            <w:pPr>
              <w:ind w:right="48"/>
              <w:jc w:val="center"/>
            </w:pPr>
            <w:r>
              <w:t>7</w:t>
            </w:r>
            <w:r w:rsidR="0072305E">
              <w:t xml:space="preserve">.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  <w:color w:val="333333"/>
              </w:rPr>
              <w:t>Центр противопожарной пропаганды и общественных связей, Пожарно-техническая выставка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41A8D">
        <w:trPr>
          <w:trHeight w:val="809"/>
        </w:trPr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C3C" w:rsidRDefault="00652C3C" w:rsidP="00FF2D75"/>
          <w:p w:rsidR="00ED04E3" w:rsidRDefault="0072305E" w:rsidP="00FF2D75">
            <w:pPr>
              <w:ind w:left="85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«Профориентация»  </w:t>
            </w:r>
          </w:p>
          <w:p w:rsidR="00ED04E3" w:rsidRDefault="00ED04E3">
            <w:pPr>
              <w:ind w:left="2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04E3" w:rsidRDefault="00ED04E3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04E3" w:rsidRDefault="00ED04E3"/>
        </w:tc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04E3" w:rsidRDefault="00ED04E3"/>
        </w:tc>
      </w:tr>
      <w:tr w:rsidR="00ED04E3" w:rsidTr="00741A8D">
        <w:trPr>
          <w:trHeight w:val="53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Классный ч</w:t>
            </w:r>
            <w:r w:rsidR="004E2677">
              <w:rPr>
                <w:rFonts w:ascii="Times New Roman" w:eastAsia="Times New Roman" w:hAnsi="Times New Roman" w:cs="Times New Roman"/>
              </w:rPr>
              <w:t>ас «Известные люди нашего района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</w:tbl>
    <w:p w:rsidR="00ED04E3" w:rsidRDefault="00ED04E3">
      <w:pPr>
        <w:spacing w:after="0"/>
        <w:ind w:right="242"/>
      </w:pPr>
    </w:p>
    <w:tbl>
      <w:tblPr>
        <w:tblStyle w:val="TableGrid"/>
        <w:tblW w:w="10915" w:type="dxa"/>
        <w:tblInd w:w="-5" w:type="dxa"/>
        <w:tblCellMar>
          <w:top w:w="53" w:type="dxa"/>
          <w:left w:w="106" w:type="dxa"/>
          <w:right w:w="10" w:type="dxa"/>
        </w:tblCellMar>
        <w:tblLook w:val="04A0"/>
      </w:tblPr>
      <w:tblGrid>
        <w:gridCol w:w="567"/>
        <w:gridCol w:w="5640"/>
        <w:gridCol w:w="992"/>
        <w:gridCol w:w="1590"/>
        <w:gridCol w:w="2126"/>
      </w:tblGrid>
      <w:tr w:rsidR="00ED04E3" w:rsidTr="00700D3A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Видеоролики «Профессии наших родителей»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00D3A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Беседа «Мои увлечения и интересы»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00D3A">
        <w:trPr>
          <w:trHeight w:val="5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Классный час «Человек в семье»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00D3A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Праздник «23 февраля +8 марта»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00D3A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тематических классных часов по профориентации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00D3A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00D3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72305E"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проекте «Большая перемена»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00D3A">
        <w:trPr>
          <w:trHeight w:val="7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6" w:line="23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Дни открытых дверей в средних специальных учебных заведениях и вузах</w:t>
            </w:r>
          </w:p>
          <w:p w:rsidR="00ED04E3" w:rsidRDefault="00ED04E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00D3A">
        <w:trPr>
          <w:trHeight w:val="11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программах, направленных на реализацию национальных проектов: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WorldSkils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«Билет в будущее», «Большая перемена».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00D3A">
        <w:trPr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Лекции по профориентации совместно с представителями ВУЗов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ССУЗов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города.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00D3A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11.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 w:right="47"/>
            </w:pPr>
            <w:r>
              <w:rPr>
                <w:rFonts w:ascii="Times New Roman" w:eastAsia="Times New Roman" w:hAnsi="Times New Roman" w:cs="Times New Roman"/>
              </w:rPr>
              <w:t>Участие в ярмарках профессий «Атлас профессий»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00D3A">
        <w:trPr>
          <w:trHeight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Всероссийском </w:t>
            </w:r>
            <w:r>
              <w:rPr>
                <w:rFonts w:ascii="Times New Roman" w:eastAsia="Times New Roman" w:hAnsi="Times New Roman" w:cs="Times New Roman"/>
              </w:rPr>
              <w:tab/>
              <w:t>дистанционном конкурсе социально-значимых проектов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Проекториум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-декабрь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Ответственная за профориентацию</w:t>
            </w:r>
          </w:p>
        </w:tc>
      </w:tr>
      <w:tr w:rsidR="00ED04E3" w:rsidTr="00700D3A">
        <w:trPr>
          <w:trHeight w:val="809"/>
        </w:trPr>
        <w:tc>
          <w:tcPr>
            <w:tcW w:w="7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4E3" w:rsidRDefault="00ED04E3">
            <w:pPr>
              <w:ind w:left="2"/>
            </w:pPr>
          </w:p>
          <w:p w:rsidR="00ED04E3" w:rsidRDefault="0072305E" w:rsidP="00FF2D75">
            <w:pPr>
              <w:ind w:left="85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«Работа с родителями»  </w:t>
            </w:r>
          </w:p>
          <w:p w:rsidR="00ED04E3" w:rsidRDefault="00ED04E3">
            <w:pPr>
              <w:ind w:left="2"/>
            </w:pP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tab/>
            </w:r>
          </w:p>
        </w:tc>
      </w:tr>
      <w:tr w:rsidR="00ED04E3" w:rsidTr="00700D3A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Общешкольное родительское собрание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(Публичный доклад директора школы)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</w:tr>
      <w:tr w:rsidR="00ED04E3" w:rsidTr="00700D3A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Родительские собрания по параллелям (по графику)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ноябрь, март,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00D3A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классные собрания (по плану)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ED04E3" w:rsidTr="00700D3A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Тестирование родителей «Удовлетворённость образовательной средой образовательного учреждения»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Зам. директора по УВР </w:t>
            </w:r>
          </w:p>
        </w:tc>
      </w:tr>
      <w:tr w:rsidR="00ED04E3" w:rsidTr="00700D3A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проекте «Родители –за безопасное детство!»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</w:tr>
      <w:tr w:rsidR="00ED04E3" w:rsidTr="00700D3A">
        <w:trPr>
          <w:trHeight w:val="15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Педагогическое просвещение родителей по вопросам обучения и воспитания детей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1"/>
            </w:pPr>
            <w:r>
              <w:rPr>
                <w:rFonts w:ascii="Times New Roman" w:eastAsia="Times New Roman" w:hAnsi="Times New Roman" w:cs="Times New Roman"/>
              </w:rPr>
              <w:t>Зам. директора по УВР, социальный педагог, педагоги – психологи, классные руководители</w:t>
            </w:r>
          </w:p>
        </w:tc>
      </w:tr>
      <w:tr w:rsidR="00ED04E3" w:rsidTr="00700D3A">
        <w:trPr>
          <w:trHeight w:val="15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Информационное оповещение родителей через сайт школы, ВК, социальные сети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1"/>
            </w:pPr>
            <w:r>
              <w:rPr>
                <w:rFonts w:ascii="Times New Roman" w:eastAsia="Times New Roman" w:hAnsi="Times New Roman" w:cs="Times New Roman"/>
              </w:rPr>
              <w:t>Зам. директора по УВР, социальный педагог, педагоги – психологи, классные руководители</w:t>
            </w:r>
          </w:p>
        </w:tc>
      </w:tr>
      <w:tr w:rsidR="00ED04E3" w:rsidTr="00700D3A">
        <w:trPr>
          <w:trHeight w:val="1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и беседы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1"/>
            </w:pPr>
            <w:r>
              <w:rPr>
                <w:rFonts w:ascii="Times New Roman" w:eastAsia="Times New Roman" w:hAnsi="Times New Roman" w:cs="Times New Roman"/>
              </w:rPr>
              <w:t>Зам. директора по УВР, ВР, социальный педагог, педагоги – психологи, классные руководители</w:t>
            </w:r>
          </w:p>
        </w:tc>
      </w:tr>
      <w:tr w:rsidR="00ED04E3" w:rsidTr="00700D3A">
        <w:trPr>
          <w:trHeight w:val="1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Работа Совета профилактики с детьми группы риска, состоящими на разных видах учёта, неблагополучными семьями по вопросам воспитания и обучения детей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1"/>
            </w:pPr>
            <w:r>
              <w:rPr>
                <w:rFonts w:ascii="Times New Roman" w:eastAsia="Times New Roman" w:hAnsi="Times New Roman" w:cs="Times New Roman"/>
              </w:rPr>
              <w:t>Зам. директора по УВР, ВР, социальный педагог, педагоги – психологи, классные руководители</w:t>
            </w:r>
          </w:p>
        </w:tc>
      </w:tr>
      <w:tr w:rsidR="00ED04E3" w:rsidTr="00700D3A">
        <w:trPr>
          <w:trHeight w:val="6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родителей в классных и общешкольных мероприятиях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700D3A">
        <w:trPr>
          <w:trHeight w:val="6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«Родительском университете»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 </w:t>
            </w:r>
          </w:p>
        </w:tc>
      </w:tr>
      <w:tr w:rsidR="00ED04E3" w:rsidTr="00700D3A">
        <w:trPr>
          <w:trHeight w:val="7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конфликтной комиссии по урегулированию споров между участниками образовательных отношений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 </w:t>
            </w:r>
          </w:p>
        </w:tc>
      </w:tr>
      <w:tr w:rsidR="00ED04E3" w:rsidTr="00700D3A">
        <w:trPr>
          <w:trHeight w:val="6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13.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работе Совета родителей </w:t>
            </w:r>
            <w:r w:rsidR="004E2677">
              <w:rPr>
                <w:rFonts w:ascii="Times New Roman" w:eastAsia="Times New Roman" w:hAnsi="Times New Roman" w:cs="Times New Roman"/>
              </w:rPr>
              <w:t>(отцов)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 </w:t>
            </w:r>
          </w:p>
        </w:tc>
      </w:tr>
      <w:tr w:rsidR="00ED04E3" w:rsidTr="00700D3A">
        <w:trPr>
          <w:trHeight w:val="6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во Всероссийском конкурсе проектов «Семейная дистанция»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</w:tbl>
    <w:p w:rsidR="00ED04E3" w:rsidRDefault="00ED04E3">
      <w:pPr>
        <w:spacing w:after="0" w:line="260" w:lineRule="auto"/>
        <w:ind w:right="10968"/>
        <w:jc w:val="both"/>
      </w:pPr>
    </w:p>
    <w:p w:rsidR="008C417B" w:rsidRDefault="008C417B">
      <w:pPr>
        <w:spacing w:after="0" w:line="260" w:lineRule="auto"/>
        <w:ind w:right="10968"/>
        <w:jc w:val="both"/>
      </w:pPr>
    </w:p>
    <w:p w:rsidR="008C417B" w:rsidRDefault="008C417B">
      <w:pPr>
        <w:spacing w:after="0" w:line="260" w:lineRule="auto"/>
        <w:ind w:right="10968"/>
        <w:jc w:val="both"/>
      </w:pPr>
    </w:p>
    <w:p w:rsidR="00FF2D75" w:rsidRPr="00FA6C08" w:rsidRDefault="00FF2D75" w:rsidP="00FF2D75">
      <w:pPr>
        <w:spacing w:before="92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6C08">
        <w:rPr>
          <w:rFonts w:ascii="Times New Roman" w:hAnsi="Times New Roman" w:cs="Times New Roman"/>
          <w:sz w:val="28"/>
          <w:szCs w:val="28"/>
        </w:rPr>
        <w:t>Корректировка плана воспитательной работы возможно с учетом текущих приказов,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постановлений,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писем, распоряжений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просвещения</w:t>
      </w:r>
    </w:p>
    <w:p w:rsidR="00ED04E3" w:rsidRDefault="00ED04E3">
      <w:pPr>
        <w:spacing w:after="0"/>
        <w:ind w:right="10908"/>
        <w:jc w:val="right"/>
      </w:pPr>
    </w:p>
    <w:sectPr w:rsidR="00ED04E3" w:rsidSect="009001DE">
      <w:pgSz w:w="11900" w:h="16840"/>
      <w:pgMar w:top="576" w:right="985" w:bottom="851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4E3"/>
    <w:rsid w:val="00161C5B"/>
    <w:rsid w:val="002B5D7A"/>
    <w:rsid w:val="002E2A2A"/>
    <w:rsid w:val="00475749"/>
    <w:rsid w:val="004E2677"/>
    <w:rsid w:val="005E7641"/>
    <w:rsid w:val="00652C3C"/>
    <w:rsid w:val="00700D3A"/>
    <w:rsid w:val="0072305E"/>
    <w:rsid w:val="00741A8D"/>
    <w:rsid w:val="007B2F1B"/>
    <w:rsid w:val="008C417B"/>
    <w:rsid w:val="009001DE"/>
    <w:rsid w:val="00BD009D"/>
    <w:rsid w:val="00C37FCB"/>
    <w:rsid w:val="00C7371B"/>
    <w:rsid w:val="00D14027"/>
    <w:rsid w:val="00DA4242"/>
    <w:rsid w:val="00ED04E3"/>
    <w:rsid w:val="00FF2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2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A42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52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2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001DE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ВР на 2021-2022г.г.</vt:lpstr>
    </vt:vector>
  </TitlesOfParts>
  <Company/>
  <LinksUpToDate>false</LinksUpToDate>
  <CharactersWithSpaces>15885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ВР на 2021-2022г.г.</dc:title>
  <dc:subject/>
  <dc:creator>Admin</dc:creator>
  <cp:keywords/>
  <cp:lastModifiedBy>Зухра</cp:lastModifiedBy>
  <cp:revision>5</cp:revision>
  <cp:lastPrinted>2022-01-17T23:05:00Z</cp:lastPrinted>
  <dcterms:created xsi:type="dcterms:W3CDTF">2022-01-18T00:00:00Z</dcterms:created>
  <dcterms:modified xsi:type="dcterms:W3CDTF">2022-03-25T00:02:00Z</dcterms:modified>
</cp:coreProperties>
</file>