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F8" w:rsidRPr="007578F5" w:rsidRDefault="004124F8" w:rsidP="004124F8">
      <w:pPr>
        <w:tabs>
          <w:tab w:val="left" w:pos="3495"/>
          <w:tab w:val="left" w:pos="12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F487C" w:rsidRDefault="00FF487C" w:rsidP="00422AB6">
      <w:pPr>
        <w:spacing w:after="0" w:line="240" w:lineRule="auto"/>
      </w:pPr>
    </w:p>
    <w:tbl>
      <w:tblPr>
        <w:tblpPr w:leftFromText="180" w:rightFromText="180" w:vertAnchor="page" w:horzAnchor="margin" w:tblpXSpec="center" w:tblpY="1411"/>
        <w:tblW w:w="4856" w:type="pct"/>
        <w:tblLayout w:type="fixed"/>
        <w:tblLook w:val="01E0"/>
      </w:tblPr>
      <w:tblGrid>
        <w:gridCol w:w="6488"/>
        <w:gridCol w:w="3909"/>
      </w:tblGrid>
      <w:tr w:rsidR="00422AB6" w:rsidRPr="00AE6EF8" w:rsidTr="0076583E">
        <w:trPr>
          <w:trHeight w:val="2169"/>
        </w:trPr>
        <w:tc>
          <w:tcPr>
            <w:tcW w:w="3120" w:type="pct"/>
            <w:shd w:val="clear" w:color="auto" w:fill="auto"/>
          </w:tcPr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«Рассмотрен</w:t>
            </w:r>
            <w:r w:rsidRPr="00AE6EF8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Pr="007578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F48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заседании ШМО «Классных руководителей»</w:t>
            </w:r>
          </w:p>
          <w:p w:rsidR="00422AB6" w:rsidRDefault="00422AB6" w:rsidP="00422AB6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Руководитель: Умаева З.Ш.</w:t>
            </w:r>
          </w:p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</w:rPr>
              <w:t>_</w:t>
            </w:r>
            <w:r w:rsidRPr="00AE6EF8">
              <w:rPr>
                <w:rFonts w:ascii="Times New Roman" w:hAnsi="Times New Roman" w:cs="Times New Roman"/>
                <w:sz w:val="28"/>
              </w:rPr>
              <w:t>_</w:t>
            </w:r>
          </w:p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«____»____________2021 г.</w:t>
            </w:r>
          </w:p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pct"/>
            <w:shd w:val="clear" w:color="auto" w:fill="auto"/>
          </w:tcPr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«Утвержден</w:t>
            </w:r>
            <w:r w:rsidRPr="00AE6EF8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 xml:space="preserve">Директор МКОУ </w:t>
            </w:r>
          </w:p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E6EF8">
              <w:rPr>
                <w:rFonts w:ascii="Times New Roman" w:hAnsi="Times New Roman" w:cs="Times New Roman"/>
                <w:sz w:val="28"/>
              </w:rPr>
              <w:t>«Новомонастырская СОШ»</w:t>
            </w:r>
          </w:p>
          <w:p w:rsidR="00422AB6" w:rsidRPr="00AE6EF8" w:rsidRDefault="0076583E" w:rsidP="0076583E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______________З.П.</w:t>
            </w:r>
            <w:r w:rsidR="00422AB6" w:rsidRPr="00AE6EF8">
              <w:rPr>
                <w:rFonts w:ascii="Times New Roman" w:hAnsi="Times New Roman" w:cs="Times New Roman"/>
                <w:sz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«_____»_____________</w:t>
            </w:r>
            <w:r w:rsidR="00422AB6" w:rsidRPr="00AE6EF8">
              <w:rPr>
                <w:rFonts w:ascii="Times New Roman" w:hAnsi="Times New Roman" w:cs="Times New Roman"/>
                <w:sz w:val="28"/>
              </w:rPr>
              <w:t>2021 г.</w:t>
            </w:r>
          </w:p>
          <w:p w:rsidR="00422AB6" w:rsidRPr="00AE6EF8" w:rsidRDefault="00422AB6" w:rsidP="00422AB6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22AB6" w:rsidRDefault="00422AB6" w:rsidP="00422AB6">
      <w:pPr>
        <w:spacing w:after="0" w:line="240" w:lineRule="auto"/>
      </w:pPr>
    </w:p>
    <w:p w:rsidR="00422AB6" w:rsidRDefault="00422AB6" w:rsidP="00422AB6">
      <w:pPr>
        <w:spacing w:after="0" w:line="240" w:lineRule="auto"/>
      </w:pPr>
    </w:p>
    <w:p w:rsidR="00422AB6" w:rsidRPr="00AE6EF8" w:rsidRDefault="00422AB6" w:rsidP="00422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4F8" w:rsidRDefault="004124F8" w:rsidP="00FF487C">
      <w:pPr>
        <w:spacing w:after="217"/>
      </w:pPr>
    </w:p>
    <w:p w:rsidR="004124F8" w:rsidRDefault="004124F8" w:rsidP="004124F8">
      <w:pPr>
        <w:spacing w:after="217"/>
        <w:ind w:left="540"/>
      </w:pPr>
    </w:p>
    <w:p w:rsidR="004124F8" w:rsidRPr="00576BF9" w:rsidRDefault="004124F8" w:rsidP="00FF487C">
      <w:pPr>
        <w:spacing w:after="0"/>
        <w:ind w:hanging="10"/>
        <w:jc w:val="center"/>
        <w:rPr>
          <w:b/>
          <w:color w:val="auto"/>
          <w:sz w:val="48"/>
          <w:szCs w:val="48"/>
        </w:rPr>
      </w:pPr>
      <w:r w:rsidRPr="00576BF9">
        <w:rPr>
          <w:rFonts w:ascii="Times New Roman" w:eastAsia="Times New Roman" w:hAnsi="Times New Roman" w:cs="Times New Roman"/>
          <w:b/>
          <w:color w:val="auto"/>
          <w:sz w:val="48"/>
          <w:szCs w:val="48"/>
        </w:rPr>
        <w:t>КАЛЕНДАРНЫЙ ПЛАН</w:t>
      </w:r>
    </w:p>
    <w:p w:rsidR="004124F8" w:rsidRPr="00576BF9" w:rsidRDefault="004124F8" w:rsidP="00FF487C">
      <w:pPr>
        <w:spacing w:after="0"/>
        <w:jc w:val="center"/>
        <w:rPr>
          <w:b/>
          <w:color w:val="auto"/>
          <w:sz w:val="48"/>
          <w:szCs w:val="48"/>
        </w:rPr>
      </w:pPr>
    </w:p>
    <w:p w:rsidR="004124F8" w:rsidRPr="00576BF9" w:rsidRDefault="004124F8" w:rsidP="00FF487C">
      <w:pPr>
        <w:spacing w:after="0"/>
        <w:ind w:right="2" w:hanging="10"/>
        <w:jc w:val="center"/>
        <w:rPr>
          <w:b/>
          <w:color w:val="auto"/>
          <w:sz w:val="48"/>
          <w:szCs w:val="48"/>
        </w:rPr>
      </w:pPr>
      <w:r w:rsidRPr="00576BF9">
        <w:rPr>
          <w:rFonts w:ascii="Times New Roman" w:eastAsia="Times New Roman" w:hAnsi="Times New Roman" w:cs="Times New Roman"/>
          <w:b/>
          <w:color w:val="auto"/>
          <w:sz w:val="48"/>
          <w:szCs w:val="48"/>
        </w:rPr>
        <w:t>ВОСПИТАТЕЛЬНОЙ РАБОТЫ НОО</w:t>
      </w:r>
    </w:p>
    <w:p w:rsidR="004124F8" w:rsidRPr="00576BF9" w:rsidRDefault="004124F8" w:rsidP="00FF487C">
      <w:pPr>
        <w:spacing w:after="0"/>
        <w:jc w:val="center"/>
        <w:rPr>
          <w:b/>
          <w:color w:val="auto"/>
          <w:sz w:val="48"/>
          <w:szCs w:val="48"/>
        </w:rPr>
      </w:pPr>
    </w:p>
    <w:p w:rsidR="004124F8" w:rsidRPr="00576BF9" w:rsidRDefault="004124F8" w:rsidP="00FF487C">
      <w:pPr>
        <w:spacing w:after="0"/>
        <w:ind w:right="3" w:hanging="10"/>
        <w:jc w:val="center"/>
        <w:rPr>
          <w:rFonts w:ascii="Times New Roman" w:eastAsia="Times New Roman" w:hAnsi="Times New Roman" w:cs="Times New Roman"/>
          <w:b/>
          <w:color w:val="auto"/>
          <w:sz w:val="48"/>
          <w:szCs w:val="48"/>
        </w:rPr>
      </w:pPr>
      <w:r w:rsidRPr="00576BF9">
        <w:rPr>
          <w:rFonts w:ascii="Times New Roman" w:eastAsia="Times New Roman" w:hAnsi="Times New Roman" w:cs="Times New Roman"/>
          <w:b/>
          <w:color w:val="auto"/>
          <w:sz w:val="48"/>
          <w:szCs w:val="48"/>
        </w:rPr>
        <w:t>НА 2021-2022 УЧЕБНЫЙ ГОД</w:t>
      </w: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124F8" w:rsidRPr="00576BF9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color w:val="auto"/>
          <w:sz w:val="52"/>
          <w:szCs w:val="52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Default="004124F8" w:rsidP="004124F8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4F8" w:rsidRPr="00FF487C" w:rsidRDefault="004124F8" w:rsidP="00FF487C">
      <w:pPr>
        <w:spacing w:after="0"/>
        <w:ind w:left="363" w:right="425" w:hanging="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87C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Заместитель директора по воспитательной работе </w:t>
      </w:r>
    </w:p>
    <w:p w:rsidR="005F3BED" w:rsidRPr="00FF487C" w:rsidRDefault="004124F8" w:rsidP="00FF487C">
      <w:pPr>
        <w:spacing w:after="2"/>
        <w:ind w:left="720" w:right="425"/>
        <w:jc w:val="right"/>
        <w:rPr>
          <w:sz w:val="24"/>
          <w:szCs w:val="24"/>
        </w:rPr>
      </w:pPr>
      <w:r w:rsidRPr="00FF48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FF487C" w:rsidRPr="00FF487C">
        <w:rPr>
          <w:rFonts w:ascii="Times New Roman" w:eastAsia="Times New Roman" w:hAnsi="Times New Roman" w:cs="Times New Roman"/>
          <w:b/>
          <w:sz w:val="24"/>
          <w:szCs w:val="24"/>
        </w:rPr>
        <w:t>Умаева Зайнаб Шахбановна</w:t>
      </w:r>
    </w:p>
    <w:p w:rsidR="004B49B8" w:rsidRDefault="004B49B8" w:rsidP="004124F8">
      <w:pPr>
        <w:spacing w:after="0"/>
        <w:ind w:left="720"/>
      </w:pPr>
    </w:p>
    <w:p w:rsidR="00FF487C" w:rsidRDefault="00FF487C" w:rsidP="004124F8">
      <w:pPr>
        <w:spacing w:after="0"/>
        <w:ind w:left="720"/>
      </w:pPr>
    </w:p>
    <w:p w:rsidR="00FF487C" w:rsidRDefault="00FF487C" w:rsidP="004124F8">
      <w:pPr>
        <w:spacing w:after="0"/>
        <w:ind w:left="720"/>
      </w:pPr>
    </w:p>
    <w:p w:rsidR="00FF487C" w:rsidRDefault="00FF487C" w:rsidP="004124F8">
      <w:pPr>
        <w:spacing w:after="0"/>
        <w:ind w:left="720"/>
      </w:pPr>
    </w:p>
    <w:p w:rsidR="00FF487C" w:rsidRDefault="00FF487C" w:rsidP="004124F8">
      <w:pPr>
        <w:spacing w:after="0"/>
        <w:ind w:left="720"/>
      </w:pPr>
    </w:p>
    <w:p w:rsidR="00FF487C" w:rsidRDefault="00FF487C" w:rsidP="004124F8">
      <w:pPr>
        <w:spacing w:after="0"/>
        <w:ind w:left="720"/>
      </w:pPr>
    </w:p>
    <w:p w:rsidR="00576BF9" w:rsidRDefault="00576BF9" w:rsidP="004124F8">
      <w:pPr>
        <w:spacing w:after="0"/>
        <w:ind w:left="720"/>
      </w:pPr>
    </w:p>
    <w:p w:rsidR="0076583E" w:rsidRDefault="0076583E" w:rsidP="004124F8">
      <w:pPr>
        <w:spacing w:after="0"/>
        <w:ind w:left="720"/>
      </w:pPr>
    </w:p>
    <w:p w:rsidR="00FF487C" w:rsidRDefault="00FF487C" w:rsidP="004124F8">
      <w:pPr>
        <w:spacing w:after="0"/>
        <w:ind w:left="720"/>
      </w:pPr>
    </w:p>
    <w:p w:rsidR="004B49B8" w:rsidRDefault="004B49B8">
      <w:pPr>
        <w:spacing w:after="8"/>
        <w:ind w:left="720"/>
      </w:pPr>
    </w:p>
    <w:p w:rsidR="005F3BED" w:rsidRDefault="005F3BED">
      <w:pPr>
        <w:spacing w:after="0"/>
        <w:ind w:left="720"/>
      </w:pPr>
    </w:p>
    <w:p w:rsidR="005F3BED" w:rsidRPr="001554A5" w:rsidRDefault="00604C18">
      <w:pPr>
        <w:spacing w:after="0"/>
        <w:ind w:left="3446"/>
        <w:rPr>
          <w:sz w:val="28"/>
          <w:szCs w:val="28"/>
        </w:rPr>
      </w:pPr>
      <w:r w:rsidRPr="001554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Начальное общее образование (1-4 классы) </w:t>
      </w:r>
    </w:p>
    <w:tbl>
      <w:tblPr>
        <w:tblStyle w:val="TableGrid"/>
        <w:tblW w:w="10903" w:type="dxa"/>
        <w:tblInd w:w="279" w:type="dxa"/>
        <w:tblCellMar>
          <w:top w:w="58" w:type="dxa"/>
          <w:left w:w="104" w:type="dxa"/>
        </w:tblCellMar>
        <w:tblLook w:val="04A0"/>
      </w:tblPr>
      <w:tblGrid>
        <w:gridCol w:w="690"/>
        <w:gridCol w:w="5353"/>
        <w:gridCol w:w="1262"/>
        <w:gridCol w:w="1258"/>
        <w:gridCol w:w="2340"/>
      </w:tblGrid>
      <w:tr w:rsidR="005F3BED" w:rsidTr="00EA190D">
        <w:trPr>
          <w:trHeight w:val="483"/>
        </w:trPr>
        <w:tc>
          <w:tcPr>
            <w:tcW w:w="8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604C18" w:rsidP="00EA190D">
            <w:pPr>
              <w:spacing w:after="210"/>
              <w:ind w:left="1"/>
            </w:pPr>
            <w:r>
              <w:tab/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«Ключевые общешкольные дела»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5F3BED">
            <w:pPr>
              <w:ind w:left="1"/>
            </w:pPr>
          </w:p>
        </w:tc>
      </w:tr>
      <w:tr w:rsidR="005F3BED" w:rsidTr="000C1095">
        <w:trPr>
          <w:trHeight w:val="28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деятельности, мероприятия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5F3BED" w:rsidTr="000C1095">
        <w:trPr>
          <w:trHeight w:val="154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604C18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Торжественная линейка,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посвящённая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Дню знаний</w:t>
            </w:r>
            <w:r w:rsidR="003A38C0">
              <w:rPr>
                <w:rFonts w:ascii="Times New Roman" w:eastAsia="Times New Roman" w:hAnsi="Times New Roman" w:cs="Times New Roman"/>
              </w:rPr>
              <w:t xml:space="preserve"> «Первый звонок!»</w:t>
            </w:r>
          </w:p>
          <w:p w:rsidR="005F3BED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Е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диный классный час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62"/>
            </w:pPr>
            <w:r>
              <w:rPr>
                <w:rFonts w:ascii="Times New Roman" w:eastAsia="Times New Roman" w:hAnsi="Times New Roman" w:cs="Times New Roman"/>
              </w:rPr>
              <w:t>Заместитель дире</w:t>
            </w:r>
            <w:r w:rsidR="000C1095">
              <w:rPr>
                <w:rFonts w:ascii="Times New Roman" w:eastAsia="Times New Roman" w:hAnsi="Times New Roman" w:cs="Times New Roman"/>
              </w:rPr>
              <w:t>ктора по ВР, старшая пионервожатая</w:t>
            </w:r>
            <w:r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</w:tc>
      </w:tr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 «Мы помним Беслан»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03.09.21г.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3A38C0" w:rsidTr="00576BF9">
        <w:trPr>
          <w:trHeight w:val="63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FD72F3">
            <w:pPr>
              <w:ind w:righ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 w:rsidP="008A218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ученические собрания «Правила внутреннего распорядка в школе»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 w:rsidP="008A218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FD72F3" w:rsidP="008A2182">
            <w:r>
              <w:rPr>
                <w:rFonts w:ascii="Times New Roman" w:eastAsia="Times New Roman" w:hAnsi="Times New Roman" w:cs="Times New Roman"/>
              </w:rPr>
              <w:t>06.10.21г.</w:t>
            </w:r>
            <w:r w:rsidR="003A38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 w:rsidP="008A218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3A38C0" w:rsidTr="000C1095">
        <w:trPr>
          <w:trHeight w:val="79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FD72F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3A38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</w:t>
            </w:r>
          </w:p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Месячника гражданской защиты </w:t>
            </w:r>
          </w:p>
          <w:p w:rsidR="003A38C0" w:rsidRDefault="003A38C0">
            <w:pPr>
              <w:ind w:left="1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spacing w:after="4"/>
            </w:pPr>
            <w:r>
              <w:rPr>
                <w:rFonts w:ascii="Times New Roman" w:eastAsia="Times New Roman" w:hAnsi="Times New Roman" w:cs="Times New Roman"/>
              </w:rPr>
              <w:t>06.09.-</w:t>
            </w:r>
          </w:p>
          <w:p w:rsidR="003A38C0" w:rsidRDefault="003A38C0"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3A38C0" w:rsidTr="000C1095">
        <w:trPr>
          <w:trHeight w:val="156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Посвящение в первоклассники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 w:right="6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старшая пионервожатая, классные руководители 1 классов </w:t>
            </w:r>
          </w:p>
        </w:tc>
      </w:tr>
      <w:tr w:rsidR="003A38C0" w:rsidTr="00576BF9">
        <w:trPr>
          <w:trHeight w:val="69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1554A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Веселые старты </w:t>
            </w:r>
            <w:r w:rsidR="003A38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3A38C0" w:rsidRDefault="003A38C0">
            <w:r>
              <w:rPr>
                <w:rFonts w:ascii="Times New Roman" w:eastAsia="Times New Roman" w:hAnsi="Times New Roman" w:cs="Times New Roman"/>
              </w:rPr>
              <w:t xml:space="preserve">(2 неделя 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 </w:t>
            </w:r>
          </w:p>
        </w:tc>
      </w:tr>
      <w:tr w:rsidR="003A38C0" w:rsidTr="000C1095">
        <w:trPr>
          <w:trHeight w:val="103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 w:rsidP="00EB6A47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День пожилого ч</w:t>
            </w:r>
            <w:r w:rsidR="00EB6A47">
              <w:rPr>
                <w:rFonts w:ascii="Times New Roman" w:eastAsia="Times New Roman" w:hAnsi="Times New Roman" w:cs="Times New Roman"/>
              </w:rPr>
              <w:t>еловека. Акция «Подделки любимым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B6A47">
              <w:rPr>
                <w:rFonts w:ascii="Times New Roman" w:eastAsia="Times New Roman" w:hAnsi="Times New Roman" w:cs="Times New Roman"/>
              </w:rPr>
              <w:t>дедушкам и бабушкам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27.09. -</w:t>
            </w:r>
          </w:p>
          <w:p w:rsidR="003A38C0" w:rsidRDefault="003A38C0"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</w:t>
            </w:r>
          </w:p>
          <w:p w:rsidR="003A38C0" w:rsidRDefault="003A38C0">
            <w:pPr>
              <w:spacing w:after="5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</w:p>
          <w:p w:rsidR="003A38C0" w:rsidRDefault="003A38C0" w:rsidP="000C1095">
            <w:pPr>
              <w:tabs>
                <w:tab w:val="right" w:pos="2236"/>
              </w:tabs>
            </w:pPr>
            <w:r>
              <w:rPr>
                <w:rFonts w:ascii="Times New Roman" w:eastAsia="Times New Roman" w:hAnsi="Times New Roman" w:cs="Times New Roman"/>
              </w:rPr>
              <w:t>старшая пионервожатая</w:t>
            </w:r>
          </w:p>
        </w:tc>
      </w:tr>
      <w:tr w:rsidR="003A38C0" w:rsidTr="000C1095">
        <w:trPr>
          <w:trHeight w:val="10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 w:rsidP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Мероприятие, посвящённое Дню Учителя.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r>
              <w:rPr>
                <w:rFonts w:ascii="Times New Roman" w:eastAsia="Times New Roman" w:hAnsi="Times New Roman" w:cs="Times New Roman"/>
              </w:rPr>
              <w:t xml:space="preserve">05.10.21г.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</w:p>
        </w:tc>
      </w:tr>
      <w:tr w:rsidR="00FD72F3" w:rsidTr="000C1095">
        <w:trPr>
          <w:trHeight w:val="10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F3" w:rsidRDefault="00FD72F3">
            <w:pPr>
              <w:ind w:righ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F3" w:rsidRDefault="00FD72F3" w:rsidP="003A38C0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Посвящение в отличники «Я в строю»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F3" w:rsidRDefault="00FD72F3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F3" w:rsidRDefault="00FD72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09.10.21г.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F3" w:rsidRDefault="00FD72F3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руководителя</w:t>
            </w:r>
          </w:p>
        </w:tc>
      </w:tr>
      <w:tr w:rsidR="003A38C0" w:rsidTr="003A38C0">
        <w:trPr>
          <w:trHeight w:val="7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Праздник осени  «Золотая осень»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>
            <w:r>
              <w:rPr>
                <w:rFonts w:ascii="Times New Roman" w:eastAsia="Times New Roman" w:hAnsi="Times New Roman" w:cs="Times New Roman"/>
              </w:rPr>
              <w:t xml:space="preserve">16. 10.21г.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C0" w:rsidRDefault="003A38C0" w:rsidP="00FF487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</w:t>
            </w:r>
          </w:p>
        </w:tc>
      </w:tr>
    </w:tbl>
    <w:p w:rsidR="005F3BED" w:rsidRDefault="005F3BED">
      <w:pPr>
        <w:spacing w:after="0"/>
        <w:ind w:left="-180" w:right="206"/>
      </w:pPr>
    </w:p>
    <w:tbl>
      <w:tblPr>
        <w:tblStyle w:val="TableGrid"/>
        <w:tblW w:w="10903" w:type="dxa"/>
        <w:tblInd w:w="279" w:type="dxa"/>
        <w:tblCellMar>
          <w:top w:w="61" w:type="dxa"/>
          <w:left w:w="104" w:type="dxa"/>
          <w:right w:w="6" w:type="dxa"/>
        </w:tblCellMar>
        <w:tblLook w:val="04A0"/>
      </w:tblPr>
      <w:tblGrid>
        <w:gridCol w:w="690"/>
        <w:gridCol w:w="5353"/>
        <w:gridCol w:w="1262"/>
        <w:gridCol w:w="1258"/>
        <w:gridCol w:w="2340"/>
      </w:tblGrid>
      <w:tr w:rsidR="005F3BED" w:rsidTr="000C1095">
        <w:trPr>
          <w:trHeight w:val="104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День народного единства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04.11.21г.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left="1"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руководитель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 МО  начальных классов </w:t>
            </w:r>
          </w:p>
        </w:tc>
      </w:tr>
      <w:tr w:rsidR="005F3BED" w:rsidTr="000C1095">
        <w:trPr>
          <w:trHeight w:val="53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2B76E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Урок толерантности «</w:t>
            </w:r>
            <w:r w:rsidR="002B76EF">
              <w:rPr>
                <w:rFonts w:ascii="Times New Roman" w:eastAsia="Times New Roman" w:hAnsi="Times New Roman" w:cs="Times New Roman"/>
              </w:rPr>
              <w:t>Я, ты, он, она – вместе дружная страна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16.11.21г.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0C1095">
        <w:trPr>
          <w:trHeight w:val="7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7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Акция «Дорожная азбука», посвящённая памяти жертв дорожно-транспортных  происшествий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19.11.21г.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  <w:tr w:rsidR="005F3BED" w:rsidTr="000C1095">
        <w:trPr>
          <w:trHeight w:val="61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22.11. -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24.11.21г.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0C1095">
        <w:trPr>
          <w:trHeight w:val="61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Фестиваль «Сказке быть» проект РДШ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Сентябрь - октябрь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3A38C0">
        <w:trPr>
          <w:trHeight w:val="69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FD72F3">
            <w:pPr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Уроки воинской славы, посвящённые «Дню героев Отечества»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  <w:p w:rsidR="005F3BED" w:rsidRDefault="005F3BED">
            <w:pPr>
              <w:ind w:left="1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09.12.21г.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3A38C0">
        <w:trPr>
          <w:trHeight w:val="71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FD72F3">
            <w:pPr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2B76E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Классные часы «</w:t>
            </w:r>
            <w:r w:rsidR="002B76EF">
              <w:rPr>
                <w:rFonts w:ascii="Times New Roman" w:eastAsia="Times New Roman" w:hAnsi="Times New Roman" w:cs="Times New Roman"/>
              </w:rPr>
              <w:t>Знаем Главный закон страны</w:t>
            </w:r>
            <w:r>
              <w:rPr>
                <w:rFonts w:ascii="Times New Roman" w:eastAsia="Times New Roman" w:hAnsi="Times New Roman" w:cs="Times New Roman"/>
              </w:rPr>
              <w:t xml:space="preserve">», посвящённые Дню Конституции РФ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3A38C0">
        <w:trPr>
          <w:trHeight w:val="74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FD72F3">
            <w:pPr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2B76E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Беседы 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 «Безопасные каникулы»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20.12. -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25.12.21г.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FD72F3">
            <w:pPr>
              <w:ind w:right="1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Новогодние праздники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B49B8">
            <w:pPr>
              <w:spacing w:after="4"/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604C18">
              <w:rPr>
                <w:rFonts w:ascii="Times New Roman" w:eastAsia="Times New Roman" w:hAnsi="Times New Roman" w:cs="Times New Roman"/>
              </w:rPr>
              <w:t>.12. -</w:t>
            </w:r>
          </w:p>
          <w:p w:rsidR="005F3BED" w:rsidRDefault="004B49B8">
            <w:r>
              <w:rPr>
                <w:rFonts w:ascii="Times New Roman" w:eastAsia="Times New Roman" w:hAnsi="Times New Roman" w:cs="Times New Roman"/>
              </w:rPr>
              <w:t>30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.12.21г.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2" w:line="238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>Заместител</w:t>
            </w:r>
            <w:r w:rsidR="000C1095">
              <w:rPr>
                <w:rFonts w:ascii="Times New Roman" w:eastAsia="Times New Roman" w:hAnsi="Times New Roman" w:cs="Times New Roman"/>
              </w:rPr>
              <w:t xml:space="preserve">ь директора по ВР, руководитель </w:t>
            </w:r>
            <w:r>
              <w:rPr>
                <w:rFonts w:ascii="Times New Roman" w:eastAsia="Times New Roman" w:hAnsi="Times New Roman" w:cs="Times New Roman"/>
              </w:rPr>
              <w:t xml:space="preserve">МО начальных </w:t>
            </w:r>
          </w:p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</w:tr>
      <w:tr w:rsidR="005F3BED" w:rsidTr="003A38C0">
        <w:trPr>
          <w:trHeight w:val="65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FD72F3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в рамках Недели безопасного Интернета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5F3BED" w:rsidRDefault="005F3BED">
      <w:pPr>
        <w:spacing w:after="0"/>
        <w:ind w:left="-180" w:right="206"/>
      </w:pPr>
    </w:p>
    <w:tbl>
      <w:tblPr>
        <w:tblStyle w:val="TableGrid"/>
        <w:tblW w:w="10903" w:type="dxa"/>
        <w:tblInd w:w="279" w:type="dxa"/>
        <w:tblCellMar>
          <w:top w:w="61" w:type="dxa"/>
          <w:left w:w="104" w:type="dxa"/>
        </w:tblCellMar>
        <w:tblLook w:val="04A0"/>
      </w:tblPr>
      <w:tblGrid>
        <w:gridCol w:w="690"/>
        <w:gridCol w:w="5353"/>
        <w:gridCol w:w="1262"/>
        <w:gridCol w:w="1258"/>
        <w:gridCol w:w="2340"/>
      </w:tblGrid>
      <w:tr w:rsidR="005F3BED" w:rsidTr="000C1095">
        <w:trPr>
          <w:trHeight w:val="9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3A38C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конкурс 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«А ну - </w:t>
            </w:r>
            <w:proofErr w:type="spellStart"/>
            <w:r w:rsidR="00604C18">
              <w:rPr>
                <w:rFonts w:ascii="Times New Roman" w:eastAsia="Times New Roman" w:hAnsi="Times New Roman" w:cs="Times New Roman"/>
                <w:sz w:val="24"/>
              </w:rPr>
              <w:t>ка</w:t>
            </w:r>
            <w:proofErr w:type="spellEnd"/>
            <w:r w:rsidR="00604C18">
              <w:rPr>
                <w:rFonts w:ascii="Times New Roman" w:eastAsia="Times New Roman" w:hAnsi="Times New Roman" w:cs="Times New Roman"/>
                <w:sz w:val="24"/>
              </w:rPr>
              <w:t>, мальчики»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1-4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4124F8">
            <w:r>
              <w:rPr>
                <w:rFonts w:ascii="Times New Roman" w:eastAsia="Times New Roman" w:hAnsi="Times New Roman" w:cs="Times New Roman"/>
              </w:rPr>
              <w:t>19.02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.22г.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62"/>
            </w:pPr>
            <w:r>
              <w:rPr>
                <w:rFonts w:ascii="Times New Roman" w:eastAsia="Times New Roman" w:hAnsi="Times New Roman" w:cs="Times New Roman"/>
              </w:rPr>
              <w:t>Заместитель директ</w:t>
            </w:r>
            <w:r w:rsidR="000C1095">
              <w:rPr>
                <w:rFonts w:ascii="Times New Roman" w:eastAsia="Times New Roman" w:hAnsi="Times New Roman" w:cs="Times New Roman"/>
              </w:rPr>
              <w:t>ора по ВР,  старшая пионервожатая , классные руководители</w:t>
            </w:r>
          </w:p>
        </w:tc>
      </w:tr>
      <w:tr w:rsidR="005F3BED" w:rsidTr="000C1095">
        <w:trPr>
          <w:trHeight w:val="71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FD72F3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Мероприятие, посвящённое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 Дню Защитников Отечества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  <w:p w:rsidR="005F3BED" w:rsidRDefault="005F3BED">
            <w:pPr>
              <w:ind w:left="1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22.02.22г.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0C1095">
        <w:trPr>
          <w:trHeight w:val="128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3A38C0">
            <w:pPr>
              <w:ind w:left="1" w:right="649"/>
              <w:jc w:val="both"/>
            </w:pPr>
            <w:r>
              <w:rPr>
                <w:rFonts w:ascii="Times New Roman" w:eastAsia="Times New Roman" w:hAnsi="Times New Roman" w:cs="Times New Roman"/>
              </w:rPr>
              <w:t>Спортивный конкурс «А ну-ка, девочки»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 </w:t>
            </w:r>
          </w:p>
          <w:p w:rsidR="005F3BED" w:rsidRDefault="005F3BED">
            <w:pPr>
              <w:ind w:left="1"/>
            </w:pPr>
          </w:p>
          <w:p w:rsidR="005F3BED" w:rsidRDefault="005F3BED">
            <w:pPr>
              <w:ind w:left="1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05.03.22г.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педагоги дополнительного о</w:t>
            </w:r>
            <w:r w:rsidR="000C1095">
              <w:rPr>
                <w:rFonts w:ascii="Times New Roman" w:eastAsia="Times New Roman" w:hAnsi="Times New Roman" w:cs="Times New Roman"/>
              </w:rPr>
              <w:t>бразования , старшая пионервожатая</w:t>
            </w:r>
          </w:p>
        </w:tc>
      </w:tr>
      <w:tr w:rsidR="005F3BED" w:rsidTr="00576BF9">
        <w:trPr>
          <w:trHeight w:val="81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Библиотечные уроки, посвящённые Всероссийской неделе детской книги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>22.03. -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30.03.22г.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 w:right="6"/>
            </w:pPr>
            <w:r>
              <w:rPr>
                <w:rFonts w:ascii="Times New Roman" w:eastAsia="Times New Roman" w:hAnsi="Times New Roman" w:cs="Times New Roman"/>
              </w:rPr>
              <w:t xml:space="preserve">Библиотекарь, классные руководители </w:t>
            </w:r>
          </w:p>
        </w:tc>
      </w:tr>
      <w:tr w:rsidR="005F3BED" w:rsidTr="00576BF9">
        <w:trPr>
          <w:trHeight w:val="68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«О ценности питания»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1554A5">
        <w:trPr>
          <w:trHeight w:val="71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09.04. -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576BF9">
        <w:trPr>
          <w:trHeight w:val="7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FD72F3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2F3" w:rsidRDefault="00604C18">
            <w:pPr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Конкурс рисунков «Безопасность, экология, </w:t>
            </w:r>
          </w:p>
          <w:p w:rsidR="005F3BED" w:rsidRDefault="00604C1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природа и мы»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15.04. -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576BF9">
        <w:trPr>
          <w:trHeight w:val="63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Конкурс «Безопасное колесо»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20.04.22г.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</w:p>
        </w:tc>
      </w:tr>
      <w:tr w:rsidR="002B76EF" w:rsidTr="00576BF9">
        <w:trPr>
          <w:trHeight w:val="78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FD72F3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2B76EF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Герои мои деды и прадеды  (фотовыставка)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2B76EF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2B76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07.05.22г.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2B76EF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576BF9">
        <w:trPr>
          <w:trHeight w:val="78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Уроки мужества у памятных мест герое</w:t>
            </w:r>
            <w:r w:rsidR="00FD72F3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Великой Отечественной войны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23.04. -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08.05.22г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0C1095">
        <w:trPr>
          <w:trHeight w:val="128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D72F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Всероссийской акции «Бессмертный полк»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руководитель 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МО начальных классов, классные руководители </w:t>
            </w:r>
          </w:p>
        </w:tc>
      </w:tr>
      <w:tr w:rsidR="002B76EF" w:rsidTr="00576BF9">
        <w:trPr>
          <w:trHeight w:val="97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FD72F3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2B76EF" w:rsidP="003A38C0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Праздник, посвященный Дню Победы «</w:t>
            </w:r>
            <w:r w:rsidR="003A38C0">
              <w:rPr>
                <w:rFonts w:ascii="Times New Roman" w:eastAsia="Times New Roman" w:hAnsi="Times New Roman" w:cs="Times New Roman"/>
              </w:rPr>
              <w:t>Этот день вы приближали, как могли!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3A38C0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3A38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май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EF" w:rsidRDefault="003A38C0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EA190D" w:rsidTr="00576BF9">
        <w:trPr>
          <w:trHeight w:val="97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 w:rsidP="003A38C0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Военно-спортивное мероприятие «Зарница»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неделя мая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учитель физкультуры</w:t>
            </w:r>
          </w:p>
          <w:p w:rsidR="00EA190D" w:rsidRDefault="00EA190D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5F3BED" w:rsidTr="000C1095">
        <w:trPr>
          <w:trHeight w:val="10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0C1095" w:rsidP="00FD72F3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EA190D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604C1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2B76EF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Праздник «</w:t>
            </w:r>
            <w:r w:rsidR="002B76EF">
              <w:rPr>
                <w:rFonts w:ascii="Times New Roman" w:eastAsia="Times New Roman" w:hAnsi="Times New Roman" w:cs="Times New Roman"/>
              </w:rPr>
              <w:t>Последний звонок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</w:tbl>
    <w:p w:rsidR="005F3BED" w:rsidRDefault="005F3BED">
      <w:pPr>
        <w:spacing w:after="0"/>
        <w:ind w:left="720"/>
        <w:jc w:val="both"/>
      </w:pPr>
    </w:p>
    <w:tbl>
      <w:tblPr>
        <w:tblStyle w:val="TableGrid"/>
        <w:tblW w:w="10879" w:type="dxa"/>
        <w:tblInd w:w="279" w:type="dxa"/>
        <w:tblCellMar>
          <w:top w:w="62" w:type="dxa"/>
          <w:left w:w="104" w:type="dxa"/>
          <w:right w:w="4" w:type="dxa"/>
        </w:tblCellMar>
        <w:tblLook w:val="04A0"/>
      </w:tblPr>
      <w:tblGrid>
        <w:gridCol w:w="827"/>
        <w:gridCol w:w="5216"/>
        <w:gridCol w:w="1302"/>
        <w:gridCol w:w="1351"/>
        <w:gridCol w:w="2183"/>
      </w:tblGrid>
      <w:tr w:rsidR="00422AB6" w:rsidTr="008D54EE">
        <w:trPr>
          <w:trHeight w:val="809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B6" w:rsidRDefault="00422AB6">
            <w:pPr>
              <w:ind w:left="1"/>
            </w:pPr>
          </w:p>
          <w:p w:rsidR="00422AB6" w:rsidRPr="0076583E" w:rsidRDefault="00422AB6" w:rsidP="00422AB6">
            <w:pPr>
              <w:ind w:left="12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422AB6" w:rsidRPr="0076583E" w:rsidRDefault="00422AB6" w:rsidP="00422AB6">
            <w:pPr>
              <w:ind w:left="1422"/>
              <w:rPr>
                <w:sz w:val="24"/>
                <w:szCs w:val="24"/>
              </w:rPr>
            </w:pPr>
            <w:r w:rsidRPr="00765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76583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классных руководителей</w:t>
            </w:r>
            <w:r w:rsidRPr="00765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422AB6" w:rsidRDefault="00422AB6"/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978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ab/>
            </w:r>
            <w:r>
              <w:tab/>
            </w:r>
            <w:r>
              <w:tab/>
            </w:r>
          </w:p>
          <w:p w:rsidR="005F3BED" w:rsidRDefault="00604C18" w:rsidP="00422AB6">
            <w:pPr>
              <w:tabs>
                <w:tab w:val="left" w:pos="6242"/>
              </w:tabs>
              <w:spacing w:after="7" w:line="241" w:lineRule="auto"/>
              <w:ind w:left="5" w:right="448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Модуль «Курсы внеурочной</w:t>
            </w:r>
            <w:r w:rsidR="00422AB6">
              <w:rPr>
                <w:rFonts w:ascii="Times New Roman" w:eastAsia="Times New Roman" w:hAnsi="Times New Roman" w:cs="Times New Roman"/>
                <w:b/>
              </w:rPr>
              <w:t xml:space="preserve"> деятельности и дополнительного </w:t>
            </w:r>
            <w:r>
              <w:rPr>
                <w:rFonts w:ascii="Times New Roman" w:eastAsia="Times New Roman" w:hAnsi="Times New Roman" w:cs="Times New Roman"/>
                <w:b/>
              </w:rPr>
              <w:t>образования»</w:t>
            </w:r>
            <w:r w:rsidR="00EA190D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="00EA190D" w:rsidRPr="00EA190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</w:t>
            </w:r>
            <w:r w:rsidR="00EA190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5F3BED" w:rsidRDefault="005F3BED" w:rsidP="00576BF9"/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EA190D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985550"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Руководитель курса</w:t>
            </w:r>
          </w:p>
        </w:tc>
      </w:tr>
      <w:tr w:rsidR="00EA190D" w:rsidTr="00EA190D">
        <w:tblPrEx>
          <w:tblCellMar>
            <w:top w:w="44" w:type="dxa"/>
            <w:right w:w="34" w:type="dxa"/>
          </w:tblCellMar>
        </w:tblPrEx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Финансовая грамотность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0D" w:rsidRDefault="00EA19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курса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800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4F8" w:rsidRDefault="004124F8" w:rsidP="00576BF9">
            <w:pPr>
              <w:tabs>
                <w:tab w:val="left" w:pos="361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5F3BED" w:rsidRDefault="00604C18" w:rsidP="00422AB6">
            <w:pPr>
              <w:ind w:left="572"/>
            </w:pPr>
            <w:r>
              <w:rPr>
                <w:rFonts w:ascii="Times New Roman" w:eastAsia="Times New Roman" w:hAnsi="Times New Roman" w:cs="Times New Roman"/>
                <w:b/>
              </w:rPr>
              <w:t>Модуль «Школьный урок»</w:t>
            </w:r>
          </w:p>
          <w:p w:rsidR="005F3BED" w:rsidRDefault="005F3BED">
            <w:pPr>
              <w:ind w:left="1"/>
            </w:pP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Тематический урок, посвящённый Дню Знаний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Pr="00AA7ED1" w:rsidRDefault="00AA7ED1">
            <w:pPr>
              <w:rPr>
                <w:rFonts w:ascii="Times New Roman" w:eastAsia="Times New Roman" w:hAnsi="Times New Roman" w:cs="Times New Roman"/>
              </w:rPr>
            </w:pPr>
            <w:r w:rsidRPr="00AA7ED1">
              <w:rPr>
                <w:rFonts w:ascii="Times New Roman" w:eastAsia="Times New Roman" w:hAnsi="Times New Roman" w:cs="Times New Roman"/>
                <w:b/>
              </w:rPr>
              <w:t>Уроки по Календарю знаменательных событий и дат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Pr="00AA7ED1" w:rsidRDefault="00AA7ED1">
            <w:pPr>
              <w:ind w:left="1"/>
              <w:rPr>
                <w:b/>
              </w:rPr>
            </w:pPr>
            <w:r w:rsidRPr="00AA7ED1">
              <w:rPr>
                <w:rFonts w:ascii="Times New Roman" w:eastAsia="Times New Roman" w:hAnsi="Times New Roman" w:cs="Times New Roman"/>
                <w:b/>
              </w:rPr>
              <w:t>Сентябрь - май</w:t>
            </w:r>
            <w:r w:rsidR="00604C18" w:rsidRPr="00AA7ED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76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Нетрадиционные уроки по предметам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AA7ED1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Руководители МО учителей начальных классов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76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Pr="00AA7ED1" w:rsidRDefault="00AA7ED1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Уроки безопасности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Руководители МО учителей начальных классов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Интегрированные уроки по пропаганде и обучению основам здорового питания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обучающихся в сети Интернет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20.09.21г.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Всероссийский «Урок Цифры». 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национальной культуры «Мы разные, но мы вместе»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26.11.21г.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76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9.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памяти, посвящённый Дню неизвестного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солдата  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02.12.21г.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Руководители МО учителей начальных классов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10.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41"/>
            </w:pPr>
            <w:r>
              <w:rPr>
                <w:rFonts w:ascii="Times New Roman" w:eastAsia="Times New Roman" w:hAnsi="Times New Roman" w:cs="Times New Roman"/>
              </w:rPr>
              <w:t xml:space="preserve">Урок мужества, посвящённый Дню Героев Отечества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09.12.21г.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102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lastRenderedPageBreak/>
              <w:t xml:space="preserve">11.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в рамках акции «Я верю в тебя, солдат!»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(написание поздравительных открыток Ветеранам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Великой Отечественной войны и солдатам воинских частей)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17.02.22г.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12.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правовой культуры «Имею право знать»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14.03.22г.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13.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1554A5">
            <w:r>
              <w:rPr>
                <w:rFonts w:ascii="Times New Roman" w:eastAsia="Times New Roman" w:hAnsi="Times New Roman" w:cs="Times New Roman"/>
              </w:rPr>
              <w:t>Уроки про День Космонавтики</w:t>
            </w:r>
            <w:r w:rsidR="00604C1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14.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здоровья, посвящённый Всемирному Дню здоровья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15.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 по окружающему миру «Берегите нашу природу»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5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16.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Единый урок безопасности жизнедеятельности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EA190D">
        <w:tblPrEx>
          <w:tblCellMar>
            <w:top w:w="44" w:type="dxa"/>
            <w:right w:w="34" w:type="dxa"/>
          </w:tblCellMar>
        </w:tblPrEx>
        <w:trPr>
          <w:trHeight w:val="76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t xml:space="preserve">17.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Уроки внеклассного чтения «Читаем детям о войне»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</w:t>
            </w:r>
            <w:r w:rsidR="00356E7D">
              <w:rPr>
                <w:rFonts w:ascii="Times New Roman" w:eastAsia="Times New Roman" w:hAnsi="Times New Roman" w:cs="Times New Roman"/>
              </w:rPr>
              <w:t>сные руководители, библиотекарь</w:t>
            </w:r>
            <w:bookmarkStart w:id="0" w:name="_GoBack"/>
            <w:bookmarkEnd w:id="0"/>
          </w:p>
        </w:tc>
      </w:tr>
    </w:tbl>
    <w:p w:rsidR="004124F8" w:rsidRDefault="004124F8" w:rsidP="004124F8">
      <w:pPr>
        <w:spacing w:after="0"/>
        <w:jc w:val="both"/>
      </w:pPr>
    </w:p>
    <w:p w:rsidR="004124F8" w:rsidRDefault="004124F8">
      <w:pPr>
        <w:spacing w:after="0"/>
        <w:ind w:left="720"/>
        <w:jc w:val="both"/>
      </w:pPr>
    </w:p>
    <w:p w:rsidR="004124F8" w:rsidRDefault="004124F8">
      <w:pPr>
        <w:spacing w:after="0"/>
        <w:ind w:left="720"/>
        <w:jc w:val="both"/>
      </w:pPr>
    </w:p>
    <w:tbl>
      <w:tblPr>
        <w:tblStyle w:val="TableGrid"/>
        <w:tblW w:w="10879" w:type="dxa"/>
        <w:tblInd w:w="279" w:type="dxa"/>
        <w:tblCellMar>
          <w:top w:w="54" w:type="dxa"/>
          <w:left w:w="104" w:type="dxa"/>
          <w:right w:w="115" w:type="dxa"/>
        </w:tblCellMar>
        <w:tblLook w:val="04A0"/>
      </w:tblPr>
      <w:tblGrid>
        <w:gridCol w:w="823"/>
        <w:gridCol w:w="5212"/>
        <w:gridCol w:w="1309"/>
        <w:gridCol w:w="1355"/>
        <w:gridCol w:w="2180"/>
      </w:tblGrid>
      <w:tr w:rsidR="005F3BED" w:rsidTr="004124F8">
        <w:trPr>
          <w:trHeight w:val="809"/>
        </w:trPr>
        <w:tc>
          <w:tcPr>
            <w:tcW w:w="6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5F3BED">
            <w:pPr>
              <w:ind w:left="1"/>
            </w:pPr>
          </w:p>
          <w:p w:rsidR="005F3BED" w:rsidRPr="00422AB6" w:rsidRDefault="00604C18" w:rsidP="00576BF9">
            <w:pPr>
              <w:ind w:left="1"/>
              <w:jc w:val="center"/>
              <w:rPr>
                <w:sz w:val="24"/>
                <w:szCs w:val="24"/>
              </w:rPr>
            </w:pPr>
            <w:r w:rsidRPr="00422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  <w:p w:rsidR="005F3BED" w:rsidRDefault="005F3BED">
            <w:pPr>
              <w:ind w:left="1"/>
            </w:pP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5F3BED"/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5F3BED"/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5F3BED"/>
        </w:tc>
      </w:tr>
      <w:tr w:rsidR="005F3BED" w:rsidTr="004124F8">
        <w:trPr>
          <w:trHeight w:val="53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Выборы органов классного самоуправления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2-4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8B6102" w:rsidTr="004124F8">
        <w:trPr>
          <w:trHeight w:val="53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секторов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 w:rsidP="008A218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8B6102" w:rsidTr="004124F8">
        <w:trPr>
          <w:trHeight w:val="53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Назначение поручений в классах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8B6102" w:rsidTr="004124F8">
        <w:trPr>
          <w:trHeight w:val="7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Работа в соответствии плану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8B6102" w:rsidTr="004124F8">
        <w:trPr>
          <w:trHeight w:val="79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Деятельность Актива класса в распространении информации о  значимых школьных событиях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02" w:rsidRDefault="008B6102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5F3BED" w:rsidRDefault="005F3BED">
      <w:pPr>
        <w:spacing w:after="0"/>
        <w:ind w:left="720"/>
        <w:jc w:val="both"/>
      </w:pPr>
    </w:p>
    <w:tbl>
      <w:tblPr>
        <w:tblStyle w:val="TableGrid"/>
        <w:tblW w:w="10879" w:type="dxa"/>
        <w:tblInd w:w="279" w:type="dxa"/>
        <w:tblCellMar>
          <w:top w:w="53" w:type="dxa"/>
          <w:left w:w="104" w:type="dxa"/>
          <w:right w:w="101" w:type="dxa"/>
        </w:tblCellMar>
        <w:tblLook w:val="04A0"/>
      </w:tblPr>
      <w:tblGrid>
        <w:gridCol w:w="816"/>
        <w:gridCol w:w="107"/>
        <w:gridCol w:w="5047"/>
        <w:gridCol w:w="167"/>
        <w:gridCol w:w="1130"/>
        <w:gridCol w:w="181"/>
        <w:gridCol w:w="1261"/>
        <w:gridCol w:w="89"/>
        <w:gridCol w:w="2081"/>
      </w:tblGrid>
      <w:tr w:rsidR="005F3BED" w:rsidTr="008B6102">
        <w:trPr>
          <w:trHeight w:val="809"/>
        </w:trPr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5F3BED">
            <w:pPr>
              <w:ind w:left="1"/>
            </w:pPr>
          </w:p>
          <w:p w:rsidR="005F3BED" w:rsidRPr="00422AB6" w:rsidRDefault="00604C18" w:rsidP="00576BF9">
            <w:pPr>
              <w:ind w:left="1"/>
              <w:jc w:val="center"/>
              <w:rPr>
                <w:sz w:val="24"/>
                <w:szCs w:val="24"/>
              </w:rPr>
            </w:pPr>
            <w:r w:rsidRPr="00422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«Экскурсии, походы»</w:t>
            </w:r>
          </w:p>
          <w:p w:rsidR="005F3BED" w:rsidRDefault="005F3BED">
            <w:pPr>
              <w:ind w:left="1"/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5F3BED"/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5F3BED"/>
        </w:tc>
        <w:tc>
          <w:tcPr>
            <w:tcW w:w="2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5F3BED"/>
        </w:tc>
      </w:tr>
      <w:tr w:rsidR="005F3BED" w:rsidTr="008B6102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Участие в поисково- краеведческой экспедиции </w:t>
            </w:r>
            <w:r w:rsidR="00985550">
              <w:rPr>
                <w:rFonts w:ascii="Times New Roman" w:eastAsia="Times New Roman" w:hAnsi="Times New Roman" w:cs="Times New Roman"/>
              </w:rPr>
              <w:t xml:space="preserve">«Моя малая родина 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EA190D" w:rsidP="00EA190D">
            <w:r>
              <w:rPr>
                <w:rFonts w:ascii="Times New Roman" w:eastAsia="Times New Roman" w:hAnsi="Times New Roman" w:cs="Times New Roman"/>
              </w:rPr>
              <w:t>Поход  «Мое село»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EA190D">
            <w:r>
              <w:rPr>
                <w:rFonts w:ascii="Times New Roman" w:eastAsia="Times New Roman" w:hAnsi="Times New Roman" w:cs="Times New Roman"/>
              </w:rPr>
              <w:t xml:space="preserve">Экскурсии в </w:t>
            </w:r>
            <w:r w:rsidR="00EA190D">
              <w:rPr>
                <w:rFonts w:ascii="Times New Roman" w:eastAsia="Times New Roman" w:hAnsi="Times New Roman" w:cs="Times New Roman"/>
              </w:rPr>
              <w:t>сельскую библиотеку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t xml:space="preserve">5.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EA190D">
            <w:r>
              <w:rPr>
                <w:rFonts w:ascii="Times New Roman" w:eastAsia="Times New Roman" w:hAnsi="Times New Roman" w:cs="Times New Roman"/>
              </w:rPr>
              <w:t>Экскурсия к памятнику солдатам ВОВ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EA190D"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EA190D">
            <w:r>
              <w:rPr>
                <w:rFonts w:ascii="Times New Roman" w:eastAsia="Times New Roman" w:hAnsi="Times New Roman" w:cs="Times New Roman"/>
              </w:rPr>
              <w:t xml:space="preserve">Виртуальная экскурсия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810"/>
        </w:trPr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5F3BED">
            <w:pPr>
              <w:ind w:left="1"/>
            </w:pPr>
          </w:p>
          <w:p w:rsidR="005F3BED" w:rsidRDefault="00604C18" w:rsidP="00AA7ED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Модуль «Профориентация»</w:t>
            </w:r>
          </w:p>
          <w:p w:rsidR="005F3BED" w:rsidRDefault="005F3BED">
            <w:pPr>
              <w:ind w:left="1"/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5F3BED"/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F3BED" w:rsidRDefault="005F3BED"/>
        </w:tc>
        <w:tc>
          <w:tcPr>
            <w:tcW w:w="21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5F3BED"/>
        </w:tc>
      </w:tr>
      <w:tr w:rsidR="005F3BED" w:rsidTr="008B6102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D1" w:rsidRDefault="00AA7ED1" w:rsidP="00AA7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 «Мои увлечения и интересы» </w:t>
            </w:r>
          </w:p>
          <w:p w:rsidR="005F3BED" w:rsidRDefault="005F3BED"/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Участие в Неделе труда и профориентации «Сем шагов в профессию»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Видеоролики «Профессии наших родителей»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 «Мои увлечения и интересы» </w:t>
            </w:r>
          </w:p>
          <w:p w:rsidR="00AA7ED1" w:rsidRDefault="00AA7ED1" w:rsidP="00AA7ED1">
            <w:r>
              <w:rPr>
                <w:rFonts w:ascii="Times New Roman" w:eastAsia="Times New Roman" w:hAnsi="Times New Roman" w:cs="Times New Roman"/>
              </w:rPr>
              <w:t>Классный час «Известные люди нашего села»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 w:rsidP="00AA7ED1">
            <w:r>
              <w:rPr>
                <w:rFonts w:ascii="Times New Roman" w:eastAsia="Times New Roman" w:hAnsi="Times New Roman" w:cs="Times New Roman"/>
              </w:rPr>
              <w:t>Классный час «</w:t>
            </w:r>
            <w:r w:rsidR="00AA7ED1">
              <w:rPr>
                <w:rFonts w:ascii="Times New Roman" w:eastAsia="Times New Roman" w:hAnsi="Times New Roman" w:cs="Times New Roman"/>
              </w:rPr>
              <w:t>Семейное дело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классных часов по профориентации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D1" w:rsidRDefault="00604C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8B6102">
        <w:trPr>
          <w:trHeight w:val="57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4"/>
              </w:rPr>
              <w:t xml:space="preserve">«Играем в профессию» </w:t>
            </w:r>
          </w:p>
          <w:p w:rsidR="005F3BED" w:rsidRDefault="00604C18">
            <w:r>
              <w:rPr>
                <w:rFonts w:ascii="Times New Roman" w:eastAsia="Times New Roman" w:hAnsi="Times New Roman" w:cs="Times New Roman"/>
                <w:sz w:val="24"/>
              </w:rPr>
              <w:t>(фестиваль профессий)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Январь 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809"/>
        </w:trPr>
        <w:tc>
          <w:tcPr>
            <w:tcW w:w="7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ED" w:rsidRDefault="005F3BED">
            <w:pPr>
              <w:ind w:left="5"/>
            </w:pPr>
          </w:p>
          <w:p w:rsidR="005F3BED" w:rsidRDefault="00604C18" w:rsidP="00AA7ED1">
            <w:pPr>
              <w:ind w:left="8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«Работа с родителями»  </w:t>
            </w:r>
          </w:p>
          <w:p w:rsidR="005F3BED" w:rsidRDefault="005F3BED">
            <w:pPr>
              <w:ind w:left="5"/>
            </w:pP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r>
              <w:tab/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535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Общешкольное родительское собрание (Публичный доклад директора школы)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AA7ED1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534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Родительские собрания по параллелям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ноябрь, март, май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582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классные собрания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  <w:p w:rsidR="005F3BED" w:rsidRDefault="005F3BED">
            <w:pPr>
              <w:ind w:left="5"/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535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 w:right="39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проекте «Родители –за безопасное детство!»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1296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Педагогическое просвещение родителей по вопросам обучения и воспитания детей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>Сентябрь май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Зам. директора по У</w:t>
            </w:r>
            <w:r w:rsidR="00356E7D">
              <w:rPr>
                <w:rFonts w:ascii="Times New Roman" w:eastAsia="Times New Roman" w:hAnsi="Times New Roman" w:cs="Times New Roman"/>
              </w:rPr>
              <w:t>ВР, социальный педагог, педагог 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1294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Информационное оповещение родителей через сайт школы, ВК, социальные сети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Зам. директора по УВ</w:t>
            </w:r>
            <w:r w:rsidR="00356E7D">
              <w:rPr>
                <w:rFonts w:ascii="Times New Roman" w:eastAsia="Times New Roman" w:hAnsi="Times New Roman" w:cs="Times New Roman"/>
              </w:rPr>
              <w:t>Р, социальный педагог, педагог– психолог,</w:t>
            </w: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1554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D1" w:rsidRDefault="00604C18">
            <w:pPr>
              <w:ind w:left="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5F3BED" w:rsidRDefault="00604C1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 w:right="79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 w:rsidR="00356E7D">
              <w:rPr>
                <w:rFonts w:ascii="Times New Roman" w:eastAsia="Times New Roman" w:hAnsi="Times New Roman" w:cs="Times New Roman"/>
              </w:rPr>
              <w:t>социальный педагог, педагог– психолог</w:t>
            </w:r>
            <w:r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1553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 w:right="19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профилактики с детьми группы риска, состоящими на разных видах учёта, неблагополучными семьями по вопросам воспитания и обучения детей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 w:right="79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 w:rsidR="00356E7D">
              <w:rPr>
                <w:rFonts w:ascii="Times New Roman" w:eastAsia="Times New Roman" w:hAnsi="Times New Roman" w:cs="Times New Roman"/>
              </w:rPr>
              <w:t>социальный педагог, педагог– психолог</w:t>
            </w:r>
            <w:r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535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Участие родителей в классных и общешкольных мероприятиях 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5F3BED" w:rsidTr="00AA7ED1">
        <w:tblPrEx>
          <w:tblCellMar>
            <w:left w:w="0" w:type="dxa"/>
            <w:right w:w="0" w:type="dxa"/>
          </w:tblCellMar>
        </w:tblPrEx>
        <w:trPr>
          <w:trHeight w:val="787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конфликтной комиссии по урегулированию споров между участниками образовательных отношений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D" w:rsidRDefault="00604C1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</w:p>
        </w:tc>
      </w:tr>
    </w:tbl>
    <w:p w:rsidR="005F3BED" w:rsidRDefault="005F3BED">
      <w:pPr>
        <w:spacing w:after="210"/>
        <w:ind w:left="720"/>
      </w:pPr>
    </w:p>
    <w:p w:rsidR="00753FEE" w:rsidRDefault="00753FEE">
      <w:pPr>
        <w:spacing w:after="210"/>
        <w:ind w:left="720"/>
      </w:pPr>
    </w:p>
    <w:p w:rsidR="00753FEE" w:rsidRDefault="00753FEE">
      <w:pPr>
        <w:spacing w:after="210"/>
        <w:ind w:left="720"/>
      </w:pPr>
    </w:p>
    <w:tbl>
      <w:tblPr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5103"/>
        <w:gridCol w:w="1418"/>
        <w:gridCol w:w="1276"/>
        <w:gridCol w:w="2126"/>
      </w:tblGrid>
      <w:tr w:rsidR="00926435" w:rsidRPr="00FA6C08" w:rsidTr="00434369">
        <w:trPr>
          <w:trHeight w:val="551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35" w:rsidRPr="00FA6C08" w:rsidRDefault="00926435" w:rsidP="00753FEE">
            <w:pPr>
              <w:pStyle w:val="TableParagraph"/>
              <w:spacing w:before="120"/>
              <w:ind w:left="993"/>
              <w:rPr>
                <w:sz w:val="24"/>
                <w:lang w:val="en-US"/>
              </w:rPr>
            </w:pPr>
            <w:r w:rsidRPr="00FA6C08">
              <w:rPr>
                <w:b/>
                <w:sz w:val="24"/>
                <w:lang w:val="en-US"/>
              </w:rPr>
              <w:lastRenderedPageBreak/>
              <w:t>Модуль</w:t>
            </w:r>
            <w:r>
              <w:rPr>
                <w:b/>
                <w:sz w:val="24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«</w:t>
            </w:r>
            <w:r>
              <w:rPr>
                <w:b/>
                <w:sz w:val="24"/>
              </w:rPr>
              <w:t>Профилактика</w:t>
            </w:r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753FEE" w:rsidRPr="00FA6C08" w:rsidTr="00753FEE">
        <w:trPr>
          <w:trHeight w:val="8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EE" w:rsidRPr="00753FEE" w:rsidRDefault="00753FEE" w:rsidP="008A2182">
            <w:pPr>
              <w:pStyle w:val="TableParagraph"/>
              <w:spacing w:before="2" w:line="240" w:lineRule="auto"/>
              <w:ind w:left="142"/>
              <w:rPr>
                <w:sz w:val="23"/>
              </w:rPr>
            </w:pPr>
            <w:r w:rsidRPr="00753FEE">
              <w:rPr>
                <w:sz w:val="23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ind w:firstLine="60"/>
              <w:rPr>
                <w:sz w:val="24"/>
              </w:rPr>
            </w:pPr>
            <w:r w:rsidRPr="00FA6C0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профилактике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гриппа,</w:t>
            </w:r>
            <w:r>
              <w:rPr>
                <w:sz w:val="24"/>
              </w:rPr>
              <w:t xml:space="preserve"> </w:t>
            </w:r>
            <w:proofErr w:type="gramStart"/>
            <w:r w:rsidRPr="00FA6C08">
              <w:rPr>
                <w:sz w:val="24"/>
              </w:rPr>
              <w:t>С</w:t>
            </w:r>
            <w:proofErr w:type="gramEnd"/>
            <w:r w:rsidRPr="00FA6C08">
              <w:rPr>
                <w:sz w:val="24"/>
                <w:lang w:val="en-US"/>
              </w:rPr>
              <w:t>OVID</w:t>
            </w:r>
            <w:r w:rsidRPr="00FA6C08">
              <w:rPr>
                <w:sz w:val="24"/>
              </w:rPr>
              <w:t>.</w:t>
            </w:r>
          </w:p>
          <w:p w:rsidR="00753FEE" w:rsidRPr="00FA6C08" w:rsidRDefault="00753FEE" w:rsidP="00753FEE">
            <w:pPr>
              <w:pStyle w:val="TableParagraph"/>
              <w:spacing w:line="270" w:lineRule="exact"/>
              <w:ind w:right="430"/>
              <w:rPr>
                <w:sz w:val="24"/>
              </w:rPr>
            </w:pPr>
            <w:r w:rsidRPr="00FA6C08">
              <w:rPr>
                <w:sz w:val="24"/>
              </w:rPr>
              <w:t>Распространение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листовок,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памяток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роликов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753FEE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ind w:left="109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по ВР, учитель ОБЖ, </w:t>
            </w:r>
            <w:proofErr w:type="gramStart"/>
            <w:r w:rsidRPr="00FA6C08">
              <w:rPr>
                <w:sz w:val="24"/>
              </w:rPr>
              <w:t>классные</w:t>
            </w:r>
            <w:proofErr w:type="gramEnd"/>
            <w:r w:rsidRPr="00FA6C08">
              <w:rPr>
                <w:sz w:val="24"/>
              </w:rPr>
              <w:t xml:space="preserve"> руководители</w:t>
            </w:r>
          </w:p>
        </w:tc>
      </w:tr>
      <w:tr w:rsidR="00753FEE" w:rsidRPr="00FA6C08" w:rsidTr="00753FEE">
        <w:trPr>
          <w:trHeight w:val="9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EE" w:rsidRPr="00FA6C08" w:rsidRDefault="00753FEE" w:rsidP="008A2182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753FEE" w:rsidRDefault="00753FEE" w:rsidP="00753FE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FA6C08">
              <w:rPr>
                <w:sz w:val="24"/>
              </w:rPr>
              <w:t>нструктаж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охране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здоровья.</w:t>
            </w:r>
            <w:r>
              <w:rPr>
                <w:sz w:val="24"/>
              </w:rPr>
              <w:t xml:space="preserve"> И</w:t>
            </w:r>
            <w:r w:rsidRPr="00753FEE">
              <w:rPr>
                <w:sz w:val="24"/>
              </w:rPr>
              <w:t>нструктаж</w:t>
            </w:r>
            <w:r>
              <w:rPr>
                <w:sz w:val="24"/>
              </w:rPr>
              <w:t xml:space="preserve"> </w:t>
            </w:r>
            <w:r w:rsidRPr="00753FEE">
              <w:rPr>
                <w:sz w:val="24"/>
              </w:rPr>
              <w:t>по ТБ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753FEE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1-5сентября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классные руководители</w:t>
            </w:r>
          </w:p>
        </w:tc>
      </w:tr>
      <w:tr w:rsidR="00753FEE" w:rsidRPr="00FA6C08" w:rsidTr="00753FEE">
        <w:trPr>
          <w:trHeight w:val="12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EE" w:rsidRPr="00FA6C08" w:rsidRDefault="00753FEE" w:rsidP="008A21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 w:rsidRPr="00753FEE">
              <w:rPr>
                <w:sz w:val="24"/>
              </w:rPr>
              <w:t xml:space="preserve">Единый день профилактики </w:t>
            </w:r>
            <w:r w:rsidRPr="00FA6C08">
              <w:rPr>
                <w:sz w:val="24"/>
              </w:rPr>
              <w:t>классные часы, профилактике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ЗОЖ,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ПБ,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ПДД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753FEE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19-22</w:t>
            </w:r>
          </w:p>
          <w:p w:rsidR="00753FEE" w:rsidRPr="00FA6C08" w:rsidRDefault="00753FEE" w:rsidP="008A2182">
            <w:pPr>
              <w:pStyle w:val="TableParagraph"/>
              <w:spacing w:line="240" w:lineRule="auto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   педагог-психолог,  социальный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педагог, </w:t>
            </w:r>
            <w:proofErr w:type="spellStart"/>
            <w:r w:rsidRPr="00FA6C08">
              <w:rPr>
                <w:sz w:val="24"/>
              </w:rPr>
              <w:t>кл</w:t>
            </w:r>
            <w:proofErr w:type="gramStart"/>
            <w:r w:rsidRPr="00FA6C08">
              <w:rPr>
                <w:sz w:val="24"/>
              </w:rPr>
              <w:t>.р</w:t>
            </w:r>
            <w:proofErr w:type="gramEnd"/>
            <w:r w:rsidRPr="00FA6C08">
              <w:rPr>
                <w:sz w:val="24"/>
              </w:rPr>
              <w:t>уководители</w:t>
            </w:r>
            <w:proofErr w:type="spellEnd"/>
          </w:p>
        </w:tc>
      </w:tr>
      <w:tr w:rsidR="00753FEE" w:rsidRPr="00FA6C08" w:rsidTr="00753FEE">
        <w:trPr>
          <w:trHeight w:val="9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FEE" w:rsidRPr="00753FEE" w:rsidRDefault="00753FEE" w:rsidP="008A2182"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 w:rsidRPr="00753FEE">
              <w:rPr>
                <w:sz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Классные часы: «Мой выбор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мое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здоровье»</w:t>
            </w:r>
            <w:r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Старт </w:t>
            </w:r>
            <w:r w:rsidRPr="00753FEE">
              <w:rPr>
                <w:sz w:val="24"/>
              </w:rPr>
              <w:t>Акции «Самый здоровый</w:t>
            </w:r>
            <w:r>
              <w:rPr>
                <w:sz w:val="24"/>
              </w:rPr>
              <w:t xml:space="preserve"> </w:t>
            </w:r>
            <w:r w:rsidRPr="00753FEE">
              <w:rPr>
                <w:sz w:val="24"/>
              </w:rPr>
              <w:t>класс»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753FEE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Default="00753FEE" w:rsidP="008A2182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753FEE" w:rsidRPr="00753FEE" w:rsidRDefault="00753FEE" w:rsidP="008A2182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3FEE" w:rsidRPr="00FA6C08" w:rsidRDefault="00753FEE" w:rsidP="008A218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классные руководители</w:t>
            </w:r>
          </w:p>
        </w:tc>
      </w:tr>
    </w:tbl>
    <w:p w:rsidR="001554A5" w:rsidRDefault="001554A5">
      <w:pPr>
        <w:spacing w:after="210"/>
        <w:ind w:left="720"/>
      </w:pPr>
    </w:p>
    <w:tbl>
      <w:tblPr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5103"/>
        <w:gridCol w:w="1418"/>
        <w:gridCol w:w="1371"/>
        <w:gridCol w:w="2031"/>
      </w:tblGrid>
      <w:tr w:rsidR="00926435" w:rsidRPr="00FA6C08" w:rsidTr="000577E4">
        <w:trPr>
          <w:trHeight w:val="539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35" w:rsidRPr="00FA6C08" w:rsidRDefault="00926435" w:rsidP="00926435">
            <w:pPr>
              <w:pStyle w:val="TableParagraph"/>
              <w:spacing w:before="120" w:line="240" w:lineRule="auto"/>
              <w:ind w:left="993" w:right="2491"/>
              <w:rPr>
                <w:b/>
                <w:sz w:val="24"/>
                <w:lang w:val="en-US"/>
              </w:rPr>
            </w:pPr>
            <w:r w:rsidRPr="00FA6C08">
              <w:rPr>
                <w:b/>
                <w:sz w:val="24"/>
                <w:lang w:val="en-US"/>
              </w:rPr>
              <w:t>Модуль «Детские</w:t>
            </w:r>
            <w:r>
              <w:rPr>
                <w:b/>
                <w:sz w:val="24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общественные</w:t>
            </w:r>
            <w:r>
              <w:rPr>
                <w:b/>
                <w:sz w:val="24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объединения»</w:t>
            </w:r>
          </w:p>
        </w:tc>
      </w:tr>
      <w:tr w:rsidR="00926435" w:rsidRPr="00FA6C08" w:rsidTr="0092643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35" w:rsidRPr="00926435" w:rsidRDefault="00926435" w:rsidP="008A21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FA6C08" w:rsidRDefault="00926435" w:rsidP="00926435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Принятие в РДШ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FA6C08" w:rsidRDefault="00926435" w:rsidP="008A21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926435" w:rsidRDefault="00926435" w:rsidP="009264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FA6C08" w:rsidRDefault="00926435" w:rsidP="008A218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r w:rsidRPr="00FA6C08">
              <w:rPr>
                <w:sz w:val="24"/>
              </w:rPr>
              <w:t xml:space="preserve"> </w:t>
            </w:r>
          </w:p>
        </w:tc>
      </w:tr>
      <w:tr w:rsidR="00926435" w:rsidRPr="00FA6C08" w:rsidTr="0092643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35" w:rsidRPr="00FA6C08" w:rsidRDefault="00926435" w:rsidP="008A218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FA6C08" w:rsidRDefault="00926435" w:rsidP="0092643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от РДШ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FA6C08" w:rsidRDefault="00926435" w:rsidP="008A218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Default="00926435" w:rsidP="0092643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Сентябрь</w:t>
            </w:r>
          </w:p>
          <w:p w:rsidR="00926435" w:rsidRPr="00926435" w:rsidRDefault="00926435" w:rsidP="00926435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926435" w:rsidRDefault="00926435">
            <w:pPr>
              <w:rPr>
                <w:rFonts w:ascii="Times New Roman" w:hAnsi="Times New Roman" w:cs="Times New Roman"/>
                <w:color w:val="auto"/>
              </w:rPr>
            </w:pPr>
            <w:r w:rsidRPr="00926435">
              <w:rPr>
                <w:rFonts w:ascii="Times New Roman" w:hAnsi="Times New Roman" w:cs="Times New Roman"/>
                <w:color w:val="auto"/>
                <w:sz w:val="24"/>
              </w:rPr>
              <w:t xml:space="preserve">Старшая вожатая </w:t>
            </w:r>
          </w:p>
        </w:tc>
      </w:tr>
      <w:tr w:rsidR="00926435" w:rsidRPr="00FA6C08" w:rsidTr="0092643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35" w:rsidRPr="00926435" w:rsidRDefault="00926435" w:rsidP="008A21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926435" w:rsidRDefault="00926435" w:rsidP="008A21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Конкурсы от РДШ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FA6C08" w:rsidRDefault="00926435" w:rsidP="008A218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Default="00926435" w:rsidP="00926435">
            <w:pPr>
              <w:pStyle w:val="TableParagraph"/>
              <w:spacing w:line="256" w:lineRule="exact"/>
              <w:ind w:left="0" w:right="2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926435" w:rsidRPr="00926435" w:rsidRDefault="00926435" w:rsidP="00926435">
            <w:pPr>
              <w:pStyle w:val="TableParagraph"/>
              <w:spacing w:line="256" w:lineRule="exact"/>
              <w:ind w:left="0" w:right="28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435" w:rsidRPr="00926435" w:rsidRDefault="00926435">
            <w:pPr>
              <w:rPr>
                <w:rFonts w:ascii="Times New Roman" w:hAnsi="Times New Roman" w:cs="Times New Roman"/>
                <w:color w:val="auto"/>
              </w:rPr>
            </w:pPr>
            <w:r w:rsidRPr="00926435">
              <w:rPr>
                <w:rFonts w:ascii="Times New Roman" w:hAnsi="Times New Roman" w:cs="Times New Roman"/>
                <w:color w:val="auto"/>
                <w:sz w:val="24"/>
              </w:rPr>
              <w:t xml:space="preserve">Старшая вожатая </w:t>
            </w:r>
          </w:p>
        </w:tc>
      </w:tr>
    </w:tbl>
    <w:p w:rsidR="00926435" w:rsidRDefault="00926435">
      <w:pPr>
        <w:spacing w:after="210"/>
        <w:ind w:left="720"/>
      </w:pPr>
    </w:p>
    <w:tbl>
      <w:tblPr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5103"/>
        <w:gridCol w:w="1418"/>
        <w:gridCol w:w="1417"/>
        <w:gridCol w:w="1985"/>
      </w:tblGrid>
      <w:tr w:rsidR="00422AB6" w:rsidRPr="00FA6C08" w:rsidTr="00422AB6">
        <w:trPr>
          <w:trHeight w:val="5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B6" w:rsidRPr="00FA6C08" w:rsidRDefault="00422AB6" w:rsidP="008A2182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8A2182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  <w:r w:rsidRPr="00FA6C08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  <w:tr w:rsidR="00422AB6" w:rsidRPr="00FA6C08" w:rsidTr="00422AB6">
        <w:trPr>
          <w:trHeight w:val="8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B6" w:rsidRPr="00FA6C08" w:rsidRDefault="00422AB6" w:rsidP="008A21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8A2182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Выставки рисунков, фотографий творческих работ, посвященных</w:t>
            </w:r>
          </w:p>
          <w:p w:rsidR="00422AB6" w:rsidRPr="00FA6C08" w:rsidRDefault="00422AB6" w:rsidP="008A2182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событиям</w:t>
            </w:r>
            <w:proofErr w:type="spellEnd"/>
            <w:r w:rsidRPr="00FA6C08">
              <w:rPr>
                <w:sz w:val="24"/>
                <w:lang w:val="en-US"/>
              </w:rPr>
              <w:t xml:space="preserve"> и </w:t>
            </w:r>
            <w:proofErr w:type="spellStart"/>
            <w:r w:rsidRPr="00FA6C08">
              <w:rPr>
                <w:sz w:val="24"/>
                <w:lang w:val="en-US"/>
              </w:rPr>
              <w:t>памятным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датам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422AB6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Default="00422AB6" w:rsidP="00422AB6">
            <w:pPr>
              <w:pStyle w:val="TableParagraph"/>
              <w:spacing w:line="256" w:lineRule="exact"/>
              <w:ind w:left="0" w:right="2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422AB6" w:rsidRPr="00FA6C08" w:rsidRDefault="00422AB6" w:rsidP="00422AB6">
            <w:pPr>
              <w:pStyle w:val="TableParagraph"/>
              <w:ind w:left="471"/>
              <w:rPr>
                <w:sz w:val="24"/>
                <w:lang w:val="en-US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Default="00422AB6" w:rsidP="008A2182">
            <w:pPr>
              <w:pStyle w:val="TableParagraph"/>
              <w:ind w:left="108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Заместитель</w:t>
            </w:r>
          </w:p>
          <w:p w:rsidR="00422AB6" w:rsidRPr="00FA6C08" w:rsidRDefault="00422AB6" w:rsidP="008A2182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директора</w:t>
            </w:r>
            <w:r>
              <w:rPr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422AB6" w:rsidRPr="00FA6C08" w:rsidTr="00422AB6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B6" w:rsidRPr="00422AB6" w:rsidRDefault="00422AB6" w:rsidP="008A2182">
            <w:pPr>
              <w:pStyle w:val="TableParagraph"/>
              <w:tabs>
                <w:tab w:val="left" w:pos="2207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422AB6">
            <w:pPr>
              <w:pStyle w:val="TableParagraph"/>
              <w:tabs>
                <w:tab w:val="left" w:pos="2207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Оформление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классных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уголков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422AB6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8A2182">
            <w:pPr>
              <w:pStyle w:val="TableParagraph"/>
              <w:ind w:left="471" w:hanging="373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422AB6">
            <w:pPr>
              <w:pStyle w:val="TableParagraph"/>
              <w:ind w:left="10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Кл</w:t>
            </w:r>
            <w:r>
              <w:rPr>
                <w:sz w:val="24"/>
              </w:rPr>
              <w:t>.</w:t>
            </w:r>
            <w:r w:rsidRPr="00FA6C08">
              <w:rPr>
                <w:sz w:val="24"/>
                <w:lang w:val="en-US"/>
              </w:rPr>
              <w:t>руководители</w:t>
            </w:r>
          </w:p>
        </w:tc>
      </w:tr>
      <w:tr w:rsidR="00422AB6" w:rsidRPr="00FA6C08" w:rsidTr="00422AB6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B6" w:rsidRPr="00FA6C08" w:rsidRDefault="00422AB6" w:rsidP="008A21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422AB6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Праздничное украшение</w:t>
            </w:r>
          </w:p>
          <w:p w:rsidR="00422AB6" w:rsidRPr="00FA6C08" w:rsidRDefault="00422AB6" w:rsidP="00422AB6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кабинетов, окон кабинета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422AB6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</w:t>
            </w: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Default="00422AB6" w:rsidP="00422AB6">
            <w:pPr>
              <w:pStyle w:val="TableParagraph"/>
              <w:spacing w:line="256" w:lineRule="exact"/>
              <w:ind w:left="0" w:right="2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422AB6" w:rsidRPr="00FA6C08" w:rsidRDefault="00422AB6" w:rsidP="00422AB6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AB6" w:rsidRPr="00FA6C08" w:rsidRDefault="00422AB6" w:rsidP="00422AB6">
            <w:pPr>
              <w:pStyle w:val="TableParagraph"/>
              <w:ind w:left="10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Кл</w:t>
            </w:r>
            <w:r>
              <w:rPr>
                <w:sz w:val="24"/>
              </w:rPr>
              <w:t>.</w:t>
            </w:r>
            <w:r w:rsidRPr="00FA6C08">
              <w:rPr>
                <w:sz w:val="24"/>
                <w:lang w:val="en-US"/>
              </w:rPr>
              <w:t>руководители</w:t>
            </w:r>
          </w:p>
        </w:tc>
      </w:tr>
    </w:tbl>
    <w:p w:rsidR="00422AB6" w:rsidRDefault="00422AB6">
      <w:pPr>
        <w:spacing w:after="210"/>
        <w:ind w:left="720"/>
      </w:pPr>
    </w:p>
    <w:p w:rsidR="008B6102" w:rsidRPr="00FA6C08" w:rsidRDefault="008B6102" w:rsidP="008B6102">
      <w:pPr>
        <w:spacing w:before="92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A6C08">
        <w:rPr>
          <w:rFonts w:ascii="Times New Roman" w:hAnsi="Times New Roman" w:cs="Times New Roman"/>
          <w:sz w:val="28"/>
          <w:szCs w:val="28"/>
        </w:rPr>
        <w:t>Корректировка плана воспитательной работы возможно с учетом текущих приказов,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постановлений,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писем, распоряжений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5F3BED" w:rsidRDefault="005F3BED">
      <w:pPr>
        <w:spacing w:after="0"/>
      </w:pPr>
    </w:p>
    <w:sectPr w:rsidR="005F3BED" w:rsidSect="00422AB6">
      <w:pgSz w:w="11906" w:h="16838"/>
      <w:pgMar w:top="426" w:right="991" w:bottom="426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BED"/>
    <w:rsid w:val="00071F4B"/>
    <w:rsid w:val="000C1095"/>
    <w:rsid w:val="001554A5"/>
    <w:rsid w:val="002B76EF"/>
    <w:rsid w:val="00356E7D"/>
    <w:rsid w:val="003A38C0"/>
    <w:rsid w:val="004124F8"/>
    <w:rsid w:val="00422AB6"/>
    <w:rsid w:val="004B49B8"/>
    <w:rsid w:val="00576BF9"/>
    <w:rsid w:val="005F3BED"/>
    <w:rsid w:val="00604C18"/>
    <w:rsid w:val="00753FEE"/>
    <w:rsid w:val="0076583E"/>
    <w:rsid w:val="008B6102"/>
    <w:rsid w:val="00926435"/>
    <w:rsid w:val="00985550"/>
    <w:rsid w:val="00AA7ED1"/>
    <w:rsid w:val="00E31347"/>
    <w:rsid w:val="00E91CF5"/>
    <w:rsid w:val="00EA190D"/>
    <w:rsid w:val="00EB6A47"/>
    <w:rsid w:val="00EE5117"/>
    <w:rsid w:val="00FD72F3"/>
    <w:rsid w:val="00FF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F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91CF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1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4F8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31347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cp:lastModifiedBy>Зухра</cp:lastModifiedBy>
  <cp:revision>6</cp:revision>
  <cp:lastPrinted>2022-01-18T00:13:00Z</cp:lastPrinted>
  <dcterms:created xsi:type="dcterms:W3CDTF">2022-01-17T20:41:00Z</dcterms:created>
  <dcterms:modified xsi:type="dcterms:W3CDTF">2022-03-24T21:33:00Z</dcterms:modified>
</cp:coreProperties>
</file>