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C1" w:rsidRPr="00953A8A" w:rsidRDefault="008F76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953A8A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953A8A">
        <w:rPr>
          <w:lang w:val="ru-RU"/>
        </w:rPr>
        <w:br/>
      </w:r>
      <w:r w:rsid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«МКОУ </w:t>
      </w:r>
      <w:proofErr w:type="spellStart"/>
      <w:r w:rsidR="00953A8A">
        <w:rPr>
          <w:rFonts w:hAnsi="Times New Roman" w:cs="Times New Roman"/>
          <w:color w:val="000000"/>
          <w:sz w:val="24"/>
          <w:szCs w:val="24"/>
          <w:lang w:val="ru-RU"/>
        </w:rPr>
        <w:t>Новомонастырская</w:t>
      </w:r>
      <w:proofErr w:type="spellEnd"/>
      <w:r w:rsid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53A8A">
        <w:rPr>
          <w:lang w:val="ru-RU"/>
        </w:rPr>
        <w:br/>
      </w:r>
    </w:p>
    <w:p w:rsidR="00EC7FC1" w:rsidRPr="00953A8A" w:rsidRDefault="00EC7F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7FC1" w:rsidRPr="00B4011E" w:rsidRDefault="008F76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01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B4011E" w:rsidRPr="00B4011E" w:rsidRDefault="00B4011E" w:rsidP="00B401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4011E">
        <w:rPr>
          <w:rFonts w:hAnsi="Times New Roman" w:cs="Times New Roman"/>
          <w:color w:val="000000"/>
          <w:sz w:val="24"/>
          <w:szCs w:val="24"/>
          <w:lang w:val="ru-RU"/>
        </w:rPr>
        <w:t xml:space="preserve">В дело № ______за 2021 год  </w:t>
      </w:r>
    </w:p>
    <w:p w:rsidR="00B4011E" w:rsidRDefault="00B4011E" w:rsidP="00B401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«МКОУ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Новомонастырская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СОШ»:</w:t>
      </w:r>
    </w:p>
    <w:p w:rsidR="00B4011E" w:rsidRPr="00B4011E" w:rsidRDefault="00B4011E" w:rsidP="00B4011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Саидова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З.П. ________________2021г</w:t>
      </w:r>
    </w:p>
    <w:p w:rsidR="00EC7FC1" w:rsidRPr="00B4011E" w:rsidRDefault="00EC7FC1" w:rsidP="00953A8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7FC1" w:rsidRPr="00B4011E" w:rsidRDefault="00EC7F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7FC1" w:rsidRPr="00B4011E" w:rsidRDefault="00EC7F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7FC1" w:rsidRPr="00953A8A" w:rsidRDefault="008F76D8" w:rsidP="00953A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проведении социально-психологического тестирования</w:t>
      </w:r>
      <w:r w:rsidRPr="00953A8A">
        <w:rPr>
          <w:lang w:val="ru-RU"/>
        </w:rPr>
        <w:br/>
      </w:r>
      <w:r w:rsidRPr="00953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обучающихся </w:t>
      </w:r>
      <w:r w:rsidR="00953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953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="00953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953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Новомонастырская</w:t>
      </w:r>
      <w:proofErr w:type="spellEnd"/>
      <w:r w:rsidR="00953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p w:rsidR="00EC7FC1" w:rsidRPr="00953A8A" w:rsidRDefault="00EC7F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7FC1" w:rsidRPr="00953A8A" w:rsidRDefault="008F76D8" w:rsidP="00B401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с Федеральным законом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приказом </w:t>
      </w:r>
      <w:proofErr w:type="spellStart"/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20.02.2020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приказом </w:t>
      </w:r>
      <w:proofErr w:type="spellStart"/>
      <w:r w:rsidR="00953A8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 РД от 31.08.2021г  №08-01-467/21</w:t>
      </w:r>
    </w:p>
    <w:p w:rsidR="00EC7FC1" w:rsidRPr="00953A8A" w:rsidRDefault="008F76D8" w:rsidP="00B401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C7FC1" w:rsidRPr="00953A8A" w:rsidRDefault="008F76D8" w:rsidP="00B401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1. Провести в период с</w:t>
      </w:r>
      <w:r w:rsidR="00026DC8">
        <w:rPr>
          <w:rFonts w:hAnsi="Times New Roman" w:cs="Times New Roman"/>
          <w:color w:val="000000"/>
          <w:sz w:val="24"/>
          <w:szCs w:val="24"/>
          <w:lang w:val="ru-RU"/>
        </w:rPr>
        <w:t xml:space="preserve"> 8 сен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26DC8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 ноября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года социально-психологическое тестирование учеников, обучающихся в 7–11-х классах и достигших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(далее – Тестирование).</w:t>
      </w:r>
    </w:p>
    <w:p w:rsidR="00EC7FC1" w:rsidRPr="00953A8A" w:rsidRDefault="008F76D8" w:rsidP="00B401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2. Педагогу-психологу </w:t>
      </w:r>
      <w:proofErr w:type="spellStart"/>
      <w:r w:rsidR="00026DC8">
        <w:rPr>
          <w:rFonts w:hAnsi="Times New Roman" w:cs="Times New Roman"/>
          <w:color w:val="000000"/>
          <w:sz w:val="24"/>
          <w:szCs w:val="24"/>
          <w:lang w:val="ru-RU"/>
        </w:rPr>
        <w:t>Халидовой</w:t>
      </w:r>
      <w:proofErr w:type="spellEnd"/>
      <w:r w:rsidR="00026DC8">
        <w:rPr>
          <w:rFonts w:hAnsi="Times New Roman" w:cs="Times New Roman"/>
          <w:color w:val="000000"/>
          <w:sz w:val="24"/>
          <w:szCs w:val="24"/>
          <w:lang w:val="ru-RU"/>
        </w:rPr>
        <w:t xml:space="preserve"> М.А. 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сентября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года провести с классными руководителями 7–11-х классов инструктаж о порядке и целях Тестирования.</w:t>
      </w:r>
    </w:p>
    <w:p w:rsidR="00EC7FC1" w:rsidRPr="00953A8A" w:rsidRDefault="008F76D8" w:rsidP="00B401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3. Классным руководителям 7–11-х классов в срок до 20 сентября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года:</w:t>
      </w:r>
    </w:p>
    <w:p w:rsidR="00EC7FC1" w:rsidRPr="00953A8A" w:rsidRDefault="008F76D8" w:rsidP="00B4011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проинформировать </w:t>
      </w:r>
      <w:proofErr w:type="gramStart"/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proofErr w:type="gramEnd"/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13–14 лет и обучающихся 15–18 лет о цели и задачах, сроках, порядке Тестирования и конфиденциальности полученной информации;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EC7FC1" w:rsidRPr="00953A8A" w:rsidRDefault="008F76D8" w:rsidP="00B4011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получить информированное добровольное согласие или отказ на участие в Тестировании;</w:t>
      </w:r>
    </w:p>
    <w:p w:rsidR="00EC7FC1" w:rsidRPr="00953A8A" w:rsidRDefault="008F76D8" w:rsidP="00B4011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подготовить поименные списки обучающихся своего класса, давших согласие на участие в Тестировании;</w:t>
      </w:r>
    </w:p>
    <w:p w:rsidR="00EC7FC1" w:rsidRPr="00953A8A" w:rsidRDefault="008F76D8" w:rsidP="00B4011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передать директору школы на утверждение поименные списки участников Тестирования.</w:t>
      </w:r>
    </w:p>
    <w:p w:rsidR="00EC7FC1" w:rsidRPr="00953A8A" w:rsidRDefault="008F76D8" w:rsidP="00B401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4. Создать комиссию для организационно-технического сопровождения Тестирования 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учебном году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6"/>
        <w:gridCol w:w="3906"/>
        <w:gridCol w:w="1767"/>
      </w:tblGrid>
      <w:tr w:rsidR="00EC7FC1" w:rsidTr="00026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Pr="00026DC8" w:rsidRDefault="00026DC8" w:rsidP="00B4011E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EC7FC1" w:rsidTr="00026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Pr="00026DC8" w:rsidRDefault="00026DC8" w:rsidP="00B4011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</w:tc>
      </w:tr>
      <w:tr w:rsidR="00EC7FC1" w:rsidTr="00026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 7-го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Pr="00026DC8" w:rsidRDefault="00026DC8" w:rsidP="00B4011E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З.П.</w:t>
            </w:r>
          </w:p>
        </w:tc>
      </w:tr>
      <w:tr w:rsidR="00EC7FC1" w:rsidTr="00026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 8-го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Pr="00026DC8" w:rsidRDefault="00026DC8" w:rsidP="00B4011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</w:t>
            </w:r>
          </w:p>
        </w:tc>
      </w:tr>
      <w:tr w:rsidR="00EC7FC1" w:rsidTr="00026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 9-го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Pr="00026DC8" w:rsidRDefault="00026DC8" w:rsidP="00B4011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Алиева Д.А.</w:t>
            </w:r>
          </w:p>
        </w:tc>
      </w:tr>
      <w:tr w:rsidR="00EC7FC1" w:rsidTr="00026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 10-го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026DC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EC7FC1" w:rsidTr="00026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 11-го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Pr="00026DC8" w:rsidRDefault="00026DC8" w:rsidP="00B4011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Халидова М.А.</w:t>
            </w:r>
          </w:p>
        </w:tc>
      </w:tr>
      <w:tr w:rsidR="00EC7FC1" w:rsidTr="00026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 информатики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Pr="00026DC8" w:rsidRDefault="00026DC8" w:rsidP="00B4011E">
            <w:pPr>
              <w:jc w:val="both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EC7FC1" w:rsidTr="00026DC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EC7FC1" w:rsidP="00B4011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EC7FC1" w:rsidP="00B4011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EC7FC1" w:rsidP="00B4011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7FC1" w:rsidRDefault="008F76D8" w:rsidP="00B4011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Членам комиссии:</w:t>
      </w:r>
    </w:p>
    <w:p w:rsidR="00EC7FC1" w:rsidRPr="00953A8A" w:rsidRDefault="008F76D8" w:rsidP="00B4011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участников Тестирования о его условиях и расписании не позднее чем за один день до его проведения;</w:t>
      </w:r>
    </w:p>
    <w:p w:rsidR="00EC7FC1" w:rsidRPr="00953A8A" w:rsidRDefault="008F76D8" w:rsidP="00B4011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провести инструктаж обучающихся перед началом Тестирования;</w:t>
      </w:r>
    </w:p>
    <w:p w:rsidR="00EC7FC1" w:rsidRPr="00953A8A" w:rsidRDefault="008F76D8" w:rsidP="00B4011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в кабинетах при проведении Тестирования;</w:t>
      </w:r>
    </w:p>
    <w:p w:rsidR="00EC7FC1" w:rsidRPr="00953A8A" w:rsidRDefault="008F76D8" w:rsidP="00B4011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осуществить контроль участия обучающихся в Тестировании в соответствии с утвержденным расписанием;</w:t>
      </w:r>
    </w:p>
    <w:p w:rsidR="00EC7FC1" w:rsidRPr="00953A8A" w:rsidRDefault="008F76D8" w:rsidP="00B4011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обеспечить соблюдение конфиденциальности при проведении Тестирования;</w:t>
      </w:r>
    </w:p>
    <w:p w:rsidR="00EC7FC1" w:rsidRPr="00953A8A" w:rsidRDefault="008F76D8" w:rsidP="00B4011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собрать и сгруппировать результаты Тестирования по классам;</w:t>
      </w:r>
    </w:p>
    <w:p w:rsidR="00EC7FC1" w:rsidRPr="00953A8A" w:rsidRDefault="008F76D8" w:rsidP="00B4011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упаковать в пакеты результаты Тестирования и указать на лицевой стороне пакета: наименование образовательной организации, ее местонахождение, возраст и количество обучающихся, принявших участие в Тестировании, дату и время проведения Тестирования, подписи всех членов комиссии с расшифровкой фамилии, имени и отчества;</w:t>
      </w:r>
    </w:p>
    <w:p w:rsidR="00EC7FC1" w:rsidRPr="00953A8A" w:rsidRDefault="008F76D8" w:rsidP="00B4011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после завершения Тестирования хранить, а затем передать председателю комиссии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пакеты с результатами тестирования;</w:t>
      </w:r>
    </w:p>
    <w:p w:rsidR="00EC7FC1" w:rsidRPr="00953A8A" w:rsidRDefault="008F76D8" w:rsidP="00B4011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обеспечить доступ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для участников Тестирования согласно утвержденному расписанию.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EC7FC1" w:rsidRDefault="008F76D8" w:rsidP="00B4011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Председателю комиссии:</w:t>
      </w:r>
    </w:p>
    <w:p w:rsidR="00EC7FC1" w:rsidRPr="00953A8A" w:rsidRDefault="008F76D8" w:rsidP="00B4011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обеспечить конфиденциальность полученной в ходе Тестирования информации;</w:t>
      </w:r>
    </w:p>
    <w:p w:rsidR="00EC7FC1" w:rsidRPr="00953A8A" w:rsidRDefault="008F76D8" w:rsidP="00B4011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по завершении Тестирования собрать результаты Тестирования и подготовить акт передачи результатов тестирования;</w:t>
      </w:r>
    </w:p>
    <w:p w:rsidR="00EC7FC1" w:rsidRPr="00953A8A" w:rsidRDefault="008F76D8" w:rsidP="00B4011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направить акт передачи результатов тестирования в Министерство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26DC8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в срок до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ноября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EC7FC1" w:rsidRPr="00953A8A" w:rsidRDefault="008F76D8" w:rsidP="00B401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5. Ответственному за сайт и делопроизводство </w:t>
      </w:r>
      <w:proofErr w:type="spellStart"/>
      <w:r w:rsidR="00026DC8">
        <w:rPr>
          <w:rFonts w:hAnsi="Times New Roman" w:cs="Times New Roman"/>
          <w:color w:val="000000"/>
          <w:sz w:val="24"/>
          <w:szCs w:val="24"/>
          <w:lang w:val="ru-RU"/>
        </w:rPr>
        <w:t>Саидовой</w:t>
      </w:r>
      <w:proofErr w:type="spellEnd"/>
      <w:r w:rsidR="00026DC8">
        <w:rPr>
          <w:rFonts w:hAnsi="Times New Roman" w:cs="Times New Roman"/>
          <w:color w:val="000000"/>
          <w:sz w:val="24"/>
          <w:szCs w:val="24"/>
          <w:lang w:val="ru-RU"/>
        </w:rPr>
        <w:t xml:space="preserve"> М.З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26DC8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="00026DC8">
        <w:rPr>
          <w:rFonts w:hAnsi="Times New Roman" w:cs="Times New Roman"/>
          <w:color w:val="000000"/>
          <w:sz w:val="24"/>
          <w:szCs w:val="24"/>
          <w:lang w:val="ru-RU"/>
        </w:rPr>
        <w:t>Култаевой</w:t>
      </w:r>
      <w:proofErr w:type="spellEnd"/>
      <w:r w:rsidR="00026DC8">
        <w:rPr>
          <w:rFonts w:hAnsi="Times New Roman" w:cs="Times New Roman"/>
          <w:color w:val="000000"/>
          <w:sz w:val="24"/>
          <w:szCs w:val="24"/>
          <w:lang w:val="ru-RU"/>
        </w:rPr>
        <w:t xml:space="preserve"> А.А.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сентября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года довести настоящий приказ до сведения ответственных работников и разместить настоящий приказ на информационном стенде и официальном сайте школы.</w:t>
      </w:r>
    </w:p>
    <w:p w:rsidR="00EC7FC1" w:rsidRPr="00953A8A" w:rsidRDefault="008F76D8" w:rsidP="00B401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53A8A">
        <w:rPr>
          <w:rFonts w:hAnsi="Times New Roman" w:cs="Times New Roman"/>
          <w:color w:val="000000"/>
          <w:sz w:val="24"/>
          <w:szCs w:val="24"/>
          <w:lang w:val="ru-RU"/>
        </w:rPr>
        <w:t>6. Контроль за исполнением настоящего приказа оставляю за собой.</w:t>
      </w:r>
    </w:p>
    <w:p w:rsidR="00EC7FC1" w:rsidRPr="00953A8A" w:rsidRDefault="00EC7FC1" w:rsidP="00B4011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7FC1" w:rsidRDefault="008F76D8" w:rsidP="00B4011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7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5"/>
        <w:gridCol w:w="1398"/>
        <w:gridCol w:w="1120"/>
      </w:tblGrid>
      <w:tr w:rsidR="00EC7FC1" w:rsidTr="00B4011E">
        <w:trPr>
          <w:trHeight w:val="53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Pr="00953A8A" w:rsidRDefault="008F76D8" w:rsidP="00B4011E">
            <w:pPr>
              <w:jc w:val="both"/>
              <w:rPr>
                <w:lang w:val="ru-RU"/>
              </w:rPr>
            </w:pPr>
            <w:r w:rsidRPr="00953A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3A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026DC8" w:rsidP="00B4011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Култаева</w:t>
            </w:r>
            <w:r w:rsidR="008F76D8">
              <w:br/>
            </w:r>
            <w:r w:rsidR="008F76D8">
              <w:rPr>
                <w:rFonts w:hAnsi="Times New Roman" w:cs="Times New Roman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1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EC7FC1" w:rsidP="00B4011E">
            <w:pPr>
              <w:jc w:val="both"/>
            </w:pPr>
          </w:p>
        </w:tc>
      </w:tr>
      <w:tr w:rsidR="00EC7FC1" w:rsidTr="00B4011E">
        <w:trPr>
          <w:trHeight w:val="53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026DC8" w:rsidP="00B4011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Халидова</w:t>
            </w:r>
            <w:r w:rsidR="008F76D8">
              <w:br/>
            </w:r>
            <w:r w:rsidR="008F76D8">
              <w:rPr>
                <w:rFonts w:hAnsi="Times New Roman" w:cs="Times New Roman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1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EC7FC1" w:rsidP="00B4011E">
            <w:pPr>
              <w:jc w:val="both"/>
            </w:pPr>
          </w:p>
        </w:tc>
      </w:tr>
      <w:tr w:rsidR="00EC7FC1" w:rsidTr="00B4011E">
        <w:trPr>
          <w:trHeight w:val="53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026DC8" w:rsidP="00B4011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Абдулаева</w:t>
            </w:r>
            <w:proofErr w:type="spellEnd"/>
            <w:r w:rsidR="008F76D8">
              <w:br/>
            </w:r>
            <w:r w:rsidR="008F76D8">
              <w:rPr>
                <w:rFonts w:hAnsi="Times New Roman" w:cs="Times New Roman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1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EC7FC1" w:rsidP="00B4011E">
            <w:pPr>
              <w:jc w:val="both"/>
            </w:pPr>
          </w:p>
        </w:tc>
      </w:tr>
      <w:tr w:rsidR="00EC7FC1" w:rsidTr="00B4011E">
        <w:trPr>
          <w:trHeight w:val="53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 7-го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026DC8" w:rsidP="00B4011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Саидова</w:t>
            </w:r>
            <w:proofErr w:type="spellEnd"/>
            <w:r w:rsidR="008F76D8">
              <w:br/>
            </w:r>
            <w:r w:rsidR="008F76D8">
              <w:rPr>
                <w:rFonts w:hAnsi="Times New Roman" w:cs="Times New Roman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1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EC7FC1" w:rsidP="00B4011E">
            <w:pPr>
              <w:jc w:val="both"/>
            </w:pPr>
          </w:p>
        </w:tc>
      </w:tr>
      <w:tr w:rsidR="00EC7FC1" w:rsidTr="00B4011E">
        <w:trPr>
          <w:trHeight w:val="53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8F76D8" w:rsidP="00B4011E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 8-го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026DC8" w:rsidP="00B4011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Камилова</w:t>
            </w:r>
            <w:proofErr w:type="spellEnd"/>
            <w:r w:rsidR="008F76D8">
              <w:br/>
            </w:r>
            <w:r w:rsidR="008F76D8">
              <w:rPr>
                <w:rFonts w:hAnsi="Times New Roman" w:cs="Times New Roman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1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EC7FC1" w:rsidP="00B4011E">
            <w:pPr>
              <w:jc w:val="both"/>
            </w:pPr>
          </w:p>
        </w:tc>
      </w:tr>
      <w:tr w:rsidR="00EC7FC1" w:rsidTr="00B4011E">
        <w:trPr>
          <w:trHeight w:val="2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Pr="00026DC8" w:rsidRDefault="00026DC8" w:rsidP="00B4011E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9-го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Pr="00026DC8" w:rsidRDefault="00026DC8" w:rsidP="00B4011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</w:t>
            </w:r>
          </w:p>
        </w:tc>
        <w:tc>
          <w:tcPr>
            <w:tcW w:w="1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7FC1" w:rsidRDefault="00EC7FC1" w:rsidP="00B4011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1E" w:rsidTr="00B4011E">
        <w:trPr>
          <w:trHeight w:val="25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11E" w:rsidRDefault="00B4011E" w:rsidP="00B4011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руководитель 10-го класса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11E" w:rsidRDefault="00B4011E" w:rsidP="00B4011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Култаева</w:t>
            </w:r>
          </w:p>
        </w:tc>
        <w:tc>
          <w:tcPr>
            <w:tcW w:w="1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11E" w:rsidRDefault="00B4011E" w:rsidP="00B4011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011E" w:rsidTr="00B4011E">
        <w:trPr>
          <w:trHeight w:val="26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11E" w:rsidRDefault="00B4011E" w:rsidP="00B4011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0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B40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-го класса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11E" w:rsidRDefault="00B4011E" w:rsidP="00B4011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Халидова</w:t>
            </w:r>
          </w:p>
        </w:tc>
        <w:tc>
          <w:tcPr>
            <w:tcW w:w="1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11E" w:rsidRDefault="00B4011E" w:rsidP="00B4011E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7FC1" w:rsidRDefault="00EC7FC1" w:rsidP="00B4011E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8F76D8" w:rsidRPr="00953A8A" w:rsidRDefault="008F76D8" w:rsidP="00B4011E">
      <w:pPr>
        <w:jc w:val="both"/>
        <w:rPr>
          <w:lang w:val="ru-RU"/>
        </w:rPr>
      </w:pPr>
    </w:p>
    <w:sectPr w:rsidR="008F76D8" w:rsidRPr="00953A8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0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D44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F3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6DC8"/>
    <w:rsid w:val="002D33B1"/>
    <w:rsid w:val="002D3591"/>
    <w:rsid w:val="003514A0"/>
    <w:rsid w:val="004F7E17"/>
    <w:rsid w:val="005A05CE"/>
    <w:rsid w:val="00653AF6"/>
    <w:rsid w:val="00834B86"/>
    <w:rsid w:val="008F76D8"/>
    <w:rsid w:val="00953A8A"/>
    <w:rsid w:val="00B4011E"/>
    <w:rsid w:val="00B73A5A"/>
    <w:rsid w:val="00C174A6"/>
    <w:rsid w:val="00E438A1"/>
    <w:rsid w:val="00EC7FC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D409A-4E1A-43B8-BE09-FB6F1748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174A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Марьям</dc:creator>
  <dc:description>Подготовлено экспертами Актион-МЦФЭР</dc:description>
  <cp:lastModifiedBy>Марьям</cp:lastModifiedBy>
  <cp:revision>2</cp:revision>
  <cp:lastPrinted>2022-02-11T08:10:00Z</cp:lastPrinted>
  <dcterms:created xsi:type="dcterms:W3CDTF">2022-02-11T08:32:00Z</dcterms:created>
  <dcterms:modified xsi:type="dcterms:W3CDTF">2022-02-11T08:32:00Z</dcterms:modified>
</cp:coreProperties>
</file>