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83" w:tblpY="199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052"/>
        <w:gridCol w:w="2014"/>
        <w:gridCol w:w="2126"/>
        <w:gridCol w:w="1701"/>
        <w:gridCol w:w="2268"/>
        <w:gridCol w:w="1559"/>
        <w:gridCol w:w="1701"/>
        <w:gridCol w:w="1701"/>
      </w:tblGrid>
      <w:tr w:rsidR="008D760A" w:rsidRPr="00B620A0" w:rsidTr="008D760A">
        <w:trPr>
          <w:trHeight w:val="27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0A" w:rsidRPr="00B620A0" w:rsidRDefault="008D760A" w:rsidP="006D5FC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0A" w:rsidRPr="00B620A0" w:rsidRDefault="008D760A" w:rsidP="006D5F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620A0">
              <w:rPr>
                <w:b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0A" w:rsidRPr="00B620A0" w:rsidRDefault="008D760A" w:rsidP="006D5FC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0A" w:rsidRPr="00B620A0" w:rsidRDefault="008D760A" w:rsidP="006D5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B620A0" w:rsidRDefault="008D760A" w:rsidP="006D5FC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7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0A" w:rsidRPr="00B620A0" w:rsidRDefault="008D760A" w:rsidP="006D5FC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0A" w:rsidRPr="00B620A0" w:rsidRDefault="008D760A" w:rsidP="006D5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60A" w:rsidRPr="00B620A0" w:rsidRDefault="008D760A" w:rsidP="006D5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Default="008D760A" w:rsidP="006D5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11 класс </w:t>
            </w:r>
          </w:p>
        </w:tc>
      </w:tr>
      <w:tr w:rsidR="008D760A" w:rsidRPr="00B620A0" w:rsidTr="008D760A">
        <w:trPr>
          <w:trHeight w:val="723"/>
        </w:trPr>
        <w:tc>
          <w:tcPr>
            <w:tcW w:w="75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D760A" w:rsidRPr="006D5FC4" w:rsidRDefault="008D760A" w:rsidP="00397AC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6D5FC4">
              <w:rPr>
                <w:b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60A" w:rsidRDefault="008D760A" w:rsidP="00397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14-00</w:t>
            </w:r>
          </w:p>
          <w:p w:rsidR="008D760A" w:rsidRPr="00B620A0" w:rsidRDefault="008D760A" w:rsidP="00397AC0">
            <w:pPr>
              <w:rPr>
                <w:b/>
                <w:color w:val="000000"/>
              </w:rPr>
            </w:pPr>
          </w:p>
          <w:p w:rsidR="008D760A" w:rsidRDefault="008D760A" w:rsidP="00397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17-00</w:t>
            </w:r>
          </w:p>
          <w:p w:rsidR="008D760A" w:rsidRPr="00B620A0" w:rsidRDefault="008D760A" w:rsidP="007043E9">
            <w:pPr>
              <w:rPr>
                <w:b/>
                <w:color w:val="00000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60A" w:rsidRDefault="008D760A" w:rsidP="00397AC0">
            <w:pPr>
              <w:rPr>
                <w:rFonts w:ascii="Arial Narrow" w:hAnsi="Arial Narrow"/>
                <w:b/>
                <w:i/>
                <w:color w:val="000000"/>
              </w:rPr>
            </w:pPr>
          </w:p>
          <w:p w:rsidR="008D760A" w:rsidRDefault="008D760A" w:rsidP="00397AC0">
            <w:pPr>
              <w:rPr>
                <w:rFonts w:ascii="Arial Narrow" w:hAnsi="Arial Narrow"/>
                <w:b/>
                <w:i/>
                <w:color w:val="000000"/>
              </w:rPr>
            </w:pPr>
          </w:p>
          <w:p w:rsidR="008D760A" w:rsidRPr="00284537" w:rsidRDefault="008D760A" w:rsidP="00397AC0">
            <w:pPr>
              <w:rPr>
                <w:rFonts w:ascii="Arial Narrow" w:hAnsi="Arial Narrow"/>
                <w:b/>
                <w:i/>
                <w:color w:val="000000"/>
              </w:rPr>
            </w:pPr>
            <w:r w:rsidRPr="00284537">
              <w:rPr>
                <w:rFonts w:ascii="Arial Narrow" w:hAnsi="Arial Narrow"/>
                <w:b/>
                <w:i/>
                <w:color w:val="000000"/>
              </w:rPr>
              <w:t xml:space="preserve">Шахматы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/>
                <w:color w:val="000000"/>
              </w:rPr>
            </w:pPr>
            <w:r>
              <w:rPr>
                <w:rFonts w:ascii="Arial Narrow" w:hAnsi="Arial Narrow"/>
                <w:b/>
                <w:i/>
                <w:color w:val="000000"/>
              </w:rPr>
              <w:t>«Финансовая грамотность»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t>«Финансовая грамотность»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60A" w:rsidRPr="00CA256F" w:rsidRDefault="00AD0B91" w:rsidP="00397AC0">
            <w:pPr>
              <w:rPr>
                <w:rFonts w:ascii="Arial Narrow" w:hAnsi="Arial Narrow"/>
                <w:b/>
                <w:i/>
                <w:color w:val="000000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0000"/>
              </w:rPr>
              <w:t xml:space="preserve">Шахматы </w:t>
            </w:r>
          </w:p>
        </w:tc>
      </w:tr>
      <w:tr w:rsidR="008D760A" w:rsidRPr="00B620A0" w:rsidTr="008D760A">
        <w:trPr>
          <w:trHeight w:val="322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D760A" w:rsidRPr="006D5FC4" w:rsidRDefault="008D760A" w:rsidP="00397AC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760A" w:rsidRPr="00B620A0" w:rsidRDefault="008D760A" w:rsidP="00397AC0">
            <w:pPr>
              <w:rPr>
                <w:b/>
                <w:color w:val="000000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i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/>
                <w:color w:val="000000"/>
              </w:rPr>
            </w:pPr>
          </w:p>
        </w:tc>
      </w:tr>
      <w:tr w:rsidR="008D760A" w:rsidRPr="00B620A0" w:rsidTr="008D760A">
        <w:trPr>
          <w:trHeight w:val="1330"/>
        </w:trPr>
        <w:tc>
          <w:tcPr>
            <w:tcW w:w="7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D760A" w:rsidRPr="006D5FC4" w:rsidRDefault="008D760A" w:rsidP="00397AC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Вторник 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D760A" w:rsidRDefault="008D760A" w:rsidP="00397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14-00</w:t>
            </w:r>
          </w:p>
          <w:p w:rsidR="008D760A" w:rsidRDefault="008D760A" w:rsidP="00397AC0">
            <w:pPr>
              <w:rPr>
                <w:b/>
                <w:color w:val="000000"/>
              </w:rPr>
            </w:pPr>
          </w:p>
          <w:p w:rsidR="008D760A" w:rsidRPr="00B620A0" w:rsidRDefault="008D760A" w:rsidP="00397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17-00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284537">
            <w:pPr>
              <w:ind w:right="-108"/>
              <w:rPr>
                <w:rFonts w:ascii="Arial Narrow" w:hAnsi="Arial Narrow"/>
                <w:b/>
                <w:iCs/>
                <w:color w:val="000000"/>
              </w:rPr>
            </w:pPr>
          </w:p>
          <w:p w:rsidR="008D760A" w:rsidRDefault="008D760A" w:rsidP="00A0120D">
            <w:pPr>
              <w:ind w:right="-108"/>
              <w:rPr>
                <w:rFonts w:ascii="Arial Narrow" w:hAnsi="Arial Narrow"/>
                <w:b/>
                <w:iCs/>
                <w:color w:val="000000"/>
              </w:rPr>
            </w:pPr>
          </w:p>
          <w:p w:rsidR="00AD0B91" w:rsidRPr="00284537" w:rsidRDefault="00AD0B91" w:rsidP="00A0120D">
            <w:pPr>
              <w:ind w:right="-108"/>
              <w:rPr>
                <w:rFonts w:ascii="Arial Narrow" w:hAnsi="Arial Narrow"/>
                <w:b/>
                <w:iCs/>
                <w:color w:val="000000"/>
              </w:rPr>
            </w:pPr>
            <w:r>
              <w:rPr>
                <w:rFonts w:ascii="Arial Narrow" w:hAnsi="Arial Narrow"/>
                <w:b/>
                <w:iCs/>
                <w:color w:val="000000"/>
              </w:rPr>
              <w:t xml:space="preserve">Финансовая грамотность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D760A" w:rsidRDefault="008D760A" w:rsidP="00397AC0">
            <w:pPr>
              <w:ind w:hanging="86"/>
              <w:rPr>
                <w:rFonts w:ascii="Arial Narrow" w:hAnsi="Arial Narrow"/>
                <w:b/>
                <w:iCs/>
                <w:color w:val="000000"/>
              </w:rPr>
            </w:pPr>
          </w:p>
          <w:p w:rsidR="008D760A" w:rsidRDefault="008D760A" w:rsidP="00397AC0">
            <w:pPr>
              <w:ind w:hanging="86"/>
              <w:rPr>
                <w:rFonts w:ascii="Arial Narrow" w:hAnsi="Arial Narrow"/>
                <w:b/>
                <w:iCs/>
                <w:color w:val="000000"/>
              </w:rPr>
            </w:pPr>
          </w:p>
          <w:p w:rsidR="008D760A" w:rsidRPr="00284537" w:rsidRDefault="008D760A" w:rsidP="008D760A">
            <w:pPr>
              <w:rPr>
                <w:rFonts w:ascii="Arial Narrow" w:hAnsi="Arial Narrow"/>
                <w:b/>
                <w:iCs/>
                <w:color w:val="000000"/>
              </w:rPr>
            </w:pPr>
            <w:r>
              <w:rPr>
                <w:rFonts w:ascii="Arial Narrow" w:hAnsi="Arial Narrow"/>
                <w:b/>
                <w:iCs/>
                <w:color w:val="000000"/>
              </w:rPr>
              <w:t xml:space="preserve">Шахматы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  <w:r w:rsidRPr="00284537">
              <w:rPr>
                <w:rFonts w:ascii="Arial Narrow" w:hAnsi="Arial Narrow"/>
                <w:b/>
                <w:iCs/>
                <w:color w:val="000000"/>
              </w:rPr>
              <w:t xml:space="preserve">Шахматы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</w:tr>
      <w:tr w:rsidR="008D760A" w:rsidRPr="00B620A0" w:rsidTr="008D760A">
        <w:trPr>
          <w:trHeight w:val="1051"/>
        </w:trPr>
        <w:tc>
          <w:tcPr>
            <w:tcW w:w="7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D760A" w:rsidRPr="006D5FC4" w:rsidRDefault="008D760A" w:rsidP="00397AC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6D5FC4">
              <w:rPr>
                <w:b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D760A" w:rsidRDefault="008D760A" w:rsidP="00397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14-00</w:t>
            </w:r>
          </w:p>
          <w:p w:rsidR="00AD0B91" w:rsidRDefault="00AD0B91" w:rsidP="00397AC0">
            <w:pPr>
              <w:rPr>
                <w:b/>
                <w:color w:val="000000"/>
              </w:rPr>
            </w:pPr>
          </w:p>
          <w:p w:rsidR="00AD0B91" w:rsidRPr="00B620A0" w:rsidRDefault="00AD0B91" w:rsidP="00397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17-00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D760A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  <w:p w:rsidR="00AD0B91" w:rsidRDefault="00AD0B91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  <w:p w:rsidR="00AD0B91" w:rsidRPr="00284537" w:rsidRDefault="00AD0B91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  <w:r>
              <w:rPr>
                <w:rFonts w:ascii="Arial Narrow" w:hAnsi="Arial Narrow"/>
                <w:b/>
                <w:iCs/>
                <w:color w:val="000000"/>
              </w:rPr>
              <w:t xml:space="preserve">Шахматы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ind w:left="-50" w:right="-141" w:firstLine="50"/>
              <w:rPr>
                <w:rFonts w:ascii="Arial Narrow" w:hAnsi="Arial Narrow"/>
                <w:b/>
                <w:iCs/>
                <w:color w:val="000000"/>
              </w:rPr>
            </w:pPr>
            <w:r w:rsidRPr="00284537">
              <w:rPr>
                <w:rFonts w:ascii="Arial Narrow" w:hAnsi="Arial Narrow"/>
                <w:b/>
                <w:iCs/>
                <w:color w:val="000000"/>
              </w:rPr>
              <w:t xml:space="preserve">Шахматы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ind w:right="-108"/>
              <w:rPr>
                <w:rFonts w:ascii="Arial Narrow" w:hAnsi="Arial Narrow"/>
                <w:b/>
                <w:iCs/>
                <w:color w:val="000000"/>
              </w:rPr>
            </w:pPr>
            <w:r>
              <w:rPr>
                <w:rFonts w:ascii="Arial Narrow" w:hAnsi="Arial Narrow"/>
                <w:b/>
                <w:iCs/>
                <w:color w:val="000000"/>
              </w:rPr>
              <w:t xml:space="preserve">Подготовка к ОГЭ математика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</w:rPr>
            </w:pPr>
          </w:p>
        </w:tc>
      </w:tr>
      <w:tr w:rsidR="008D760A" w:rsidRPr="00B620A0" w:rsidTr="008D760A">
        <w:trPr>
          <w:trHeight w:val="625"/>
        </w:trPr>
        <w:tc>
          <w:tcPr>
            <w:tcW w:w="75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D760A" w:rsidRPr="006D5FC4" w:rsidRDefault="008D760A" w:rsidP="00397AC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6D5FC4">
              <w:rPr>
                <w:b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Default="008D760A" w:rsidP="00397AC0">
            <w:pPr>
              <w:rPr>
                <w:b/>
                <w:color w:val="000000"/>
              </w:rPr>
            </w:pPr>
          </w:p>
          <w:p w:rsidR="008D760A" w:rsidRDefault="008D760A" w:rsidP="00397AC0">
            <w:pPr>
              <w:rPr>
                <w:b/>
                <w:color w:val="000000"/>
              </w:rPr>
            </w:pPr>
          </w:p>
          <w:p w:rsidR="008D760A" w:rsidRPr="00B620A0" w:rsidRDefault="008D760A" w:rsidP="00397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14-00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ind w:right="-133"/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ind w:left="-108" w:right="-166" w:firstLine="108"/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  <w:r>
              <w:rPr>
                <w:rFonts w:ascii="Arial Narrow" w:hAnsi="Arial Narrow"/>
                <w:b/>
                <w:iCs/>
                <w:color w:val="000000"/>
              </w:rPr>
              <w:t>«Финансовая грамотность»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AD0B91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  <w:r>
              <w:rPr>
                <w:rFonts w:ascii="Arial Narrow" w:hAnsi="Arial Narrow"/>
                <w:b/>
                <w:iCs/>
                <w:color w:val="000000"/>
              </w:rPr>
              <w:t xml:space="preserve">Финансовая грамотность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</w:tr>
      <w:tr w:rsidR="008D760A" w:rsidRPr="00B620A0" w:rsidTr="008D760A">
        <w:trPr>
          <w:trHeight w:val="508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D760A" w:rsidRPr="006D5FC4" w:rsidRDefault="008D760A" w:rsidP="00397AC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Default="008D760A" w:rsidP="00397AC0">
            <w:pPr>
              <w:rPr>
                <w:b/>
                <w:color w:val="000000"/>
              </w:rPr>
            </w:pPr>
          </w:p>
          <w:p w:rsidR="008D760A" w:rsidRPr="00B620A0" w:rsidRDefault="008D760A" w:rsidP="00397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14-00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  <w:r w:rsidRPr="00284537">
              <w:rPr>
                <w:rFonts w:ascii="Arial Narrow" w:hAnsi="Arial Narrow"/>
                <w:b/>
                <w:iCs/>
                <w:color w:val="000000"/>
              </w:rPr>
              <w:t xml:space="preserve">Шахматы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</w:tr>
      <w:tr w:rsidR="008D760A" w:rsidRPr="00B620A0" w:rsidTr="008D760A">
        <w:trPr>
          <w:trHeight w:val="804"/>
        </w:trPr>
        <w:tc>
          <w:tcPr>
            <w:tcW w:w="75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D760A" w:rsidRPr="006D5FC4" w:rsidRDefault="008D760A" w:rsidP="00397AC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6D5FC4">
              <w:rPr>
                <w:b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B620A0" w:rsidRDefault="008D760A" w:rsidP="00397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13:15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AD0B91">
            <w:pPr>
              <w:ind w:right="-76"/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ind w:right="-76" w:hanging="162"/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CA256F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  <w:r>
              <w:rPr>
                <w:rFonts w:ascii="Arial Narrow" w:hAnsi="Arial Narrow"/>
                <w:b/>
                <w:iCs/>
                <w:color w:val="000000"/>
              </w:rPr>
              <w:t>Подготовка к ЕГЭ</w:t>
            </w:r>
          </w:p>
        </w:tc>
      </w:tr>
      <w:tr w:rsidR="008D760A" w:rsidRPr="00B620A0" w:rsidTr="008D760A">
        <w:trPr>
          <w:trHeight w:val="729"/>
        </w:trPr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D760A" w:rsidRPr="00C65DA5" w:rsidRDefault="008D760A" w:rsidP="00397AC0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B620A0" w:rsidRDefault="00AD0B91" w:rsidP="00397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17-00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AD0B91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  <w:r>
              <w:rPr>
                <w:rFonts w:ascii="Arial Narrow" w:hAnsi="Arial Narrow"/>
                <w:b/>
                <w:iCs/>
                <w:color w:val="000000"/>
              </w:rPr>
              <w:t xml:space="preserve">Финансовая грамотность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ind w:right="-141"/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ind w:right="-76" w:hanging="162"/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ind w:right="-98"/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ind w:right="-98"/>
              <w:rPr>
                <w:rFonts w:ascii="Arial Narrow" w:hAnsi="Arial Narrow"/>
                <w:b/>
                <w:iCs/>
                <w:color w:val="000000"/>
              </w:rPr>
            </w:pPr>
          </w:p>
        </w:tc>
      </w:tr>
      <w:tr w:rsidR="008D760A" w:rsidRPr="00B620A0" w:rsidTr="008D760A">
        <w:trPr>
          <w:trHeight w:val="729"/>
        </w:trPr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D760A" w:rsidRPr="00397AC0" w:rsidRDefault="008D760A" w:rsidP="00397AC0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397AC0">
              <w:rPr>
                <w:b/>
                <w:color w:val="000000"/>
                <w:sz w:val="28"/>
                <w:szCs w:val="28"/>
              </w:rPr>
              <w:t xml:space="preserve">Суббота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Default="008D760A" w:rsidP="00397AC0">
            <w:pPr>
              <w:rPr>
                <w:b/>
                <w:color w:val="000000"/>
              </w:rPr>
            </w:pPr>
          </w:p>
          <w:p w:rsidR="008D760A" w:rsidRDefault="008D760A" w:rsidP="00397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14-00</w:t>
            </w:r>
          </w:p>
          <w:p w:rsidR="008D760A" w:rsidRDefault="008D760A" w:rsidP="00397AC0">
            <w:pPr>
              <w:rPr>
                <w:b/>
                <w:color w:val="000000"/>
              </w:rPr>
            </w:pPr>
          </w:p>
          <w:p w:rsidR="008D760A" w:rsidRDefault="008D760A" w:rsidP="00397AC0">
            <w:pPr>
              <w:rPr>
                <w:b/>
                <w:color w:val="000000"/>
              </w:rPr>
            </w:pPr>
          </w:p>
          <w:p w:rsidR="008D760A" w:rsidRPr="00B620A0" w:rsidRDefault="008D760A" w:rsidP="00397AC0">
            <w:pPr>
              <w:rPr>
                <w:b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ind w:right="-141"/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ind w:right="-76" w:hanging="162"/>
              <w:rPr>
                <w:rFonts w:ascii="Arial Narrow" w:hAnsi="Arial Narrow"/>
                <w:b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ind w:right="-98"/>
              <w:rPr>
                <w:rFonts w:ascii="Arial Narrow" w:hAnsi="Arial Narrow"/>
                <w:b/>
                <w:iCs/>
                <w:color w:val="000000"/>
              </w:rPr>
            </w:pPr>
            <w:r w:rsidRPr="00284537">
              <w:rPr>
                <w:rFonts w:ascii="Arial Narrow" w:hAnsi="Arial Narrow"/>
                <w:b/>
                <w:iCs/>
                <w:color w:val="000000"/>
              </w:rPr>
              <w:t xml:space="preserve">Шахматы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0A" w:rsidRPr="00284537" w:rsidRDefault="008D760A" w:rsidP="00397AC0">
            <w:pPr>
              <w:ind w:right="-98"/>
              <w:rPr>
                <w:rFonts w:ascii="Arial Narrow" w:hAnsi="Arial Narrow"/>
                <w:b/>
                <w:iCs/>
                <w:color w:val="000000"/>
              </w:rPr>
            </w:pPr>
            <w:bookmarkStart w:id="0" w:name="_GoBack"/>
            <w:bookmarkEnd w:id="0"/>
          </w:p>
        </w:tc>
      </w:tr>
    </w:tbl>
    <w:p w:rsidR="003E1352" w:rsidRDefault="003E1352" w:rsidP="003E1352">
      <w:pPr>
        <w:rPr>
          <w:b/>
          <w:sz w:val="28"/>
          <w:szCs w:val="28"/>
        </w:rPr>
      </w:pPr>
    </w:p>
    <w:p w:rsidR="003E1352" w:rsidRDefault="00F87369" w:rsidP="003E1352">
      <w:pPr>
        <w:jc w:val="center"/>
        <w:rPr>
          <w:b/>
          <w:sz w:val="28"/>
          <w:szCs w:val="28"/>
        </w:rPr>
      </w:pPr>
      <w:r w:rsidRPr="00B620A0">
        <w:rPr>
          <w:b/>
          <w:sz w:val="28"/>
          <w:szCs w:val="28"/>
        </w:rPr>
        <w:t xml:space="preserve">Расписание  проведения занятий внеурочной </w:t>
      </w:r>
      <w:r>
        <w:rPr>
          <w:b/>
          <w:sz w:val="28"/>
          <w:szCs w:val="28"/>
        </w:rPr>
        <w:t>деятельности</w:t>
      </w:r>
    </w:p>
    <w:p w:rsidR="00F87369" w:rsidRPr="00B620A0" w:rsidRDefault="00F87369" w:rsidP="00F87369">
      <w:pPr>
        <w:jc w:val="center"/>
        <w:rPr>
          <w:b/>
          <w:sz w:val="28"/>
          <w:szCs w:val="28"/>
        </w:rPr>
      </w:pPr>
    </w:p>
    <w:p w:rsidR="00F87369" w:rsidRPr="00B620A0" w:rsidRDefault="00AD0B91" w:rsidP="00F873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</w:t>
      </w:r>
      <w:r w:rsidR="00F87369" w:rsidRPr="00B620A0">
        <w:rPr>
          <w:b/>
          <w:sz w:val="28"/>
          <w:szCs w:val="28"/>
        </w:rPr>
        <w:t xml:space="preserve"> учебный год</w:t>
      </w:r>
    </w:p>
    <w:p w:rsidR="00AF71BB" w:rsidRDefault="00AF71BB"/>
    <w:p w:rsidR="00F87369" w:rsidRDefault="00F87369"/>
    <w:p w:rsidR="00F87369" w:rsidRDefault="00F87369"/>
    <w:p w:rsidR="00F87369" w:rsidRDefault="00F87369"/>
    <w:p w:rsidR="00F87369" w:rsidRDefault="00F87369"/>
    <w:p w:rsidR="00F87369" w:rsidRDefault="00F87369"/>
    <w:p w:rsidR="00F87369" w:rsidRPr="00655A32" w:rsidRDefault="00F87369" w:rsidP="00F87369">
      <w:pPr>
        <w:rPr>
          <w:lang w:val="en-US"/>
        </w:rPr>
      </w:pPr>
    </w:p>
    <w:sectPr w:rsidR="00F87369" w:rsidRPr="00655A32" w:rsidSect="00F87369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7D1" w:rsidRDefault="001C37D1" w:rsidP="00F87369">
      <w:r>
        <w:separator/>
      </w:r>
    </w:p>
  </w:endnote>
  <w:endnote w:type="continuationSeparator" w:id="0">
    <w:p w:rsidR="001C37D1" w:rsidRDefault="001C37D1" w:rsidP="00F8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7D1" w:rsidRDefault="001C37D1" w:rsidP="00F87369">
      <w:r>
        <w:separator/>
      </w:r>
    </w:p>
  </w:footnote>
  <w:footnote w:type="continuationSeparator" w:id="0">
    <w:p w:rsidR="001C37D1" w:rsidRDefault="001C37D1" w:rsidP="00F87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69"/>
    <w:rsid w:val="00146DCA"/>
    <w:rsid w:val="001A2579"/>
    <w:rsid w:val="001C37D1"/>
    <w:rsid w:val="00284537"/>
    <w:rsid w:val="002D15D5"/>
    <w:rsid w:val="00397AC0"/>
    <w:rsid w:val="003E1352"/>
    <w:rsid w:val="00584124"/>
    <w:rsid w:val="005E3B1F"/>
    <w:rsid w:val="00655A32"/>
    <w:rsid w:val="006D5FC4"/>
    <w:rsid w:val="008D760A"/>
    <w:rsid w:val="00AD0B91"/>
    <w:rsid w:val="00AF71BB"/>
    <w:rsid w:val="00BD58FE"/>
    <w:rsid w:val="00CA256F"/>
    <w:rsid w:val="00F8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65943-9289-4B77-B301-24BC74A1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3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7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873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7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412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41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КомпКласс</dc:creator>
  <cp:lastModifiedBy>нуржан нуржан</cp:lastModifiedBy>
  <cp:revision>5</cp:revision>
  <cp:lastPrinted>2021-09-07T10:49:00Z</cp:lastPrinted>
  <dcterms:created xsi:type="dcterms:W3CDTF">2020-09-03T19:48:00Z</dcterms:created>
  <dcterms:modified xsi:type="dcterms:W3CDTF">2021-09-07T10:53:00Z</dcterms:modified>
</cp:coreProperties>
</file>