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D" w:rsidRDefault="00AB571D" w:rsidP="00AB571D">
      <w:pPr>
        <w:spacing w:after="0" w:line="240" w:lineRule="auto"/>
        <w:ind w:right="1275"/>
        <w:jc w:val="right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Утверждаю   </w:t>
      </w:r>
      <w:r w:rsidR="006D4E4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AB571D" w:rsidRDefault="00AB571D" w:rsidP="006D4E43">
      <w:pPr>
        <w:spacing w:after="0" w:line="240" w:lineRule="auto"/>
        <w:ind w:right="-568"/>
        <w:jc w:val="right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Директор школы______</w:t>
      </w:r>
    </w:p>
    <w:p w:rsidR="00AB571D" w:rsidRDefault="00AB571D" w:rsidP="00AB571D">
      <w:pPr>
        <w:spacing w:after="0" w:line="240" w:lineRule="auto"/>
        <w:ind w:right="1133"/>
        <w:jc w:val="right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Саидова З.П.</w:t>
      </w:r>
    </w:p>
    <w:p w:rsidR="00AB571D" w:rsidRDefault="00AB571D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571D" w:rsidRDefault="00AB571D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7C16" w:rsidRDefault="00AB571D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571D">
        <w:rPr>
          <w:rFonts w:ascii="Times New Roman" w:eastAsia="Times New Roman" w:hAnsi="Times New Roman" w:cs="Times New Roman"/>
          <w:b/>
          <w:sz w:val="32"/>
          <w:szCs w:val="32"/>
        </w:rPr>
        <w:t>План работы летней оздоровительной площадки</w:t>
      </w:r>
    </w:p>
    <w:p w:rsidR="00275DCF" w:rsidRDefault="00AB571D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571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 МКОУ «Новомонастырская СОШ» </w:t>
      </w:r>
    </w:p>
    <w:p w:rsidR="00AB571D" w:rsidRDefault="006D4E43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 01.06. – 2</w:t>
      </w:r>
      <w:r w:rsidR="00275DCF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.06.2021г.</w:t>
      </w:r>
    </w:p>
    <w:p w:rsidR="00AB571D" w:rsidRPr="00AB571D" w:rsidRDefault="00AB571D" w:rsidP="00AB57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551"/>
        <w:gridCol w:w="1134"/>
        <w:gridCol w:w="6095"/>
      </w:tblGrid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6D4E43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№</w:t>
            </w:r>
            <w:r w:rsidRPr="006D4E43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6D4E43" w:rsidRDefault="00AB571D" w:rsidP="00AB571D">
            <w:pPr>
              <w:spacing w:after="0" w:line="240" w:lineRule="auto"/>
              <w:ind w:left="141" w:right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Тематическое</w:t>
            </w:r>
            <w:proofErr w:type="spellEnd"/>
          </w:p>
          <w:p w:rsidR="00AB571D" w:rsidRPr="006D4E43" w:rsidRDefault="00AB571D" w:rsidP="00AB571D">
            <w:pPr>
              <w:spacing w:after="0" w:line="240" w:lineRule="auto"/>
              <w:ind w:left="141" w:right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название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дня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6D4E43" w:rsidRDefault="00AB571D" w:rsidP="00AB571D">
            <w:pPr>
              <w:spacing w:after="0" w:line="240" w:lineRule="auto"/>
              <w:ind w:left="12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Дата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6D4E43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Название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мероприятий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,</w:t>
            </w:r>
          </w:p>
          <w:p w:rsidR="00AB571D" w:rsidRPr="006D4E43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proofErr w:type="gram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формы</w:t>
            </w:r>
            <w:proofErr w:type="spellEnd"/>
            <w:proofErr w:type="gramEnd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проведения</w:t>
            </w:r>
            <w:proofErr w:type="spellEnd"/>
            <w:r w:rsidRPr="006D4E4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.</w:t>
            </w:r>
            <w:r w:rsidRPr="006D4E43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Открытие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лагеря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1.Организационное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«Инструктаж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ТБ»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2.Операция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«Уют», «Режим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дня», 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поведения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лагере»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3.Рисунки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AA7C16" w:rsidRPr="00AB571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рисую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лето»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свежем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Дискотека,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посвященная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Открытию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(СДК)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2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мастеров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«Закаливание»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«Осторожно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огонь»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3.Подвижные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«Горячая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картошка», «Летела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стая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диких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лебедей»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Фольклорный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праздник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«Хоровод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хрустальных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струй»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3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талантов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«Лекарственные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травы»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Инсценирование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отрывков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народных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сказок.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 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пожарной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безопасности».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4.Весёлые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старты.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рекордов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«Правильное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питание»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2.Операция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«Чистый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двор»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3.Спортивные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соревнования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«Я,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ты,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он,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спортивная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детвора»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4.«Правила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поведения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прогулках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походах»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весёлых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игр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«Зубы.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Уход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зубами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.» </w:t>
            </w:r>
            <w:proofErr w:type="gramEnd"/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 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поездках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автотранспорте».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6D4E4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Мюзикл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«Пеппи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- д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линный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чулок»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Подвижные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воздухе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«Горячая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картошка», «Летела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стая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диких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="006D4E43" w:rsidRPr="00AB571D">
              <w:rPr>
                <w:rFonts w:ascii="Times New Roman" w:eastAsia="Times New Roman" w:hAnsi="Times New Roman" w:cs="Times New Roman"/>
                <w:sz w:val="28"/>
              </w:rPr>
              <w:t>лебедей» 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6.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природы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«Витамины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наши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друзья»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2.Инструктаж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«Безопасность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проведении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спортивных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мероприятий».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3.Викторина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«Мир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вокруг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нас»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4.Операция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«Полей-ка»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7.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здоровья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и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спорта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«Вредные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привычки»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«Что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может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быть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опасным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вашей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квартире», </w:t>
            </w:r>
          </w:p>
          <w:p w:rsidR="00AB571D" w:rsidRPr="00AB571D" w:rsidRDefault="00AB571D" w:rsidP="00AA7C16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3Соревнования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юных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велосипедистов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«Безопасное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колесо»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8.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танца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«Друзья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</w:rPr>
              <w:t>Мойдодыра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</w:rPr>
              <w:t>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мире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дорожных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знаков»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3.Стартинейджер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«Танцуй,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молодой!»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рисунков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«Вот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моя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деревня»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9.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смеха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«Укусы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насекомых.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помощь»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поведения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незнакомыми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людьми»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 «И 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шутку, 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всерьёз»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«Самая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смешная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улыбка»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10.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Золушек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и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Принцев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«Эти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ужасные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микробы!»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2.Викторина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«Лето!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Лето!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Озари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светом!»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«Мисс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мистер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площадки»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 «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Сильный</w:t>
            </w:r>
            <w:proofErr w:type="gramEnd"/>
            <w:r w:rsidRPr="00AB571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ловкий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шустрый»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свежем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11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игр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«Берегите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глаза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.» </w:t>
            </w:r>
            <w:proofErr w:type="gramEnd"/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2.Познавательно-творческое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«Наш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край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родной»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свежем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«Забытые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4 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Жизнь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прекрасна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»(ЗОЖ)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12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творчества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«Как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уберечься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солнечного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ожога»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2.Операция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«Чистый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двор»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3.Оригами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«Чудеса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бумаги»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4.Спортивные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соревнования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«Малые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олимпийские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игры»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13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сказок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«Мы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телефон»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2.Экскурсия 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библиотеку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«Там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чудеса…»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«Правила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поведения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безопасности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человека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воде».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4.Игры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воздухе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14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интеллектуалов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«Компьютерные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2.Интеллектуальный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марафон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«Хочу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всё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знать»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знатоков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Самый</w:t>
            </w:r>
            <w:proofErr w:type="gram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лучший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</w:rPr>
              <w:t>Знайка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ПДД"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4."Молодецкие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забавы"_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подвижные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воздухе.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15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КТД»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="00BF3C4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"Гигиена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доме"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"Как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рождаются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опасные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ситуации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lastRenderedPageBreak/>
              <w:t>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дороге"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КТД "Путешествие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цветным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морям"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Подвижные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свежем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16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памяти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"Чистая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нужна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всем"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2.Беседа</w:t>
            </w:r>
            <w:r w:rsidR="00BF3C4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"Один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дома"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3.Что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знаем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войне?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Сталинград-Волгоград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рисунков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"Мы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мир"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17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добрых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дел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"Как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снять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усталость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ног"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2.Игровая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"Борьба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королём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мусором"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"Что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такое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доброта?"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4.Подвижные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игры.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18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любимого</w:t>
            </w:r>
            <w:proofErr w:type="spellEnd"/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героя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"Осанка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основа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красивой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походки"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"Безопасность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обращении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животными"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 «Всем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знакомые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герои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»(</w:t>
            </w:r>
            <w:proofErr w:type="gram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Караоке,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рисунки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любимых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героев)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4.Игры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воздухе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"У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</w:rPr>
              <w:t>медредя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бору..."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19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разных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народов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"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"У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меня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хорошее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настроение"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 "Ядовитые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растения,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грибы,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ягоды,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меры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безопасности"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рисунков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«Флаги,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эмблемы,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одежда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народов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мира»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Спортивные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состязания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народов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разных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стран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20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День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друзей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"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"Осторожно,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клещи!"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Викторина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"Наши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верные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друзья"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3.Спортивная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эстафета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</w:rPr>
              <w:t>Я+ты=мы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</w:rPr>
              <w:t>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4.Разучивание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песен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о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дружбе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B571D" w:rsidRPr="00AB571D" w:rsidTr="00AB571D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21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Закрытие</w:t>
            </w:r>
            <w:proofErr w:type="spellEnd"/>
          </w:p>
          <w:p w:rsidR="00AB571D" w:rsidRPr="00AB571D" w:rsidRDefault="00AB571D" w:rsidP="00AB571D">
            <w:pPr>
              <w:spacing w:after="0" w:line="240" w:lineRule="auto"/>
              <w:ind w:left="141" w:right="3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лагеря</w:t>
            </w:r>
            <w:proofErr w:type="spellEnd"/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Минутка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"Мой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рост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мой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вес"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2.Торжественное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закрытие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смены,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награждение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участников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победителей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викторин,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конкурсов,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соревнований.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3.Концертная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  <w:proofErr w:type="gramStart"/>
            <w:r w:rsidRPr="00AB571D">
              <w:rPr>
                <w:rFonts w:ascii="Times New Roman" w:eastAsia="Times New Roman" w:hAnsi="Times New Roman" w:cs="Times New Roman"/>
                <w:sz w:val="28"/>
              </w:rPr>
              <w:t>"М</w:t>
            </w:r>
            <w:proofErr w:type="gramEnd"/>
            <w:r w:rsidRPr="00AB571D">
              <w:rPr>
                <w:rFonts w:ascii="Times New Roman" w:eastAsia="Times New Roman" w:hAnsi="Times New Roman" w:cs="Times New Roman"/>
                <w:sz w:val="28"/>
              </w:rPr>
              <w:t>ы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вместе" </w:t>
            </w:r>
          </w:p>
          <w:p w:rsidR="00AB571D" w:rsidRPr="00AB571D" w:rsidRDefault="00AB571D" w:rsidP="00AB571D">
            <w:pPr>
              <w:tabs>
                <w:tab w:val="left" w:pos="5488"/>
              </w:tabs>
              <w:spacing w:after="0" w:line="240" w:lineRule="auto"/>
              <w:ind w:left="24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1D">
              <w:rPr>
                <w:rFonts w:ascii="Times New Roman" w:eastAsia="Times New Roman" w:hAnsi="Times New Roman" w:cs="Times New Roman"/>
                <w:sz w:val="28"/>
              </w:rPr>
              <w:t>4.Дискотека,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посвященная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закрытию</w:t>
            </w:r>
            <w:r w:rsidRPr="00AB571D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AB571D">
              <w:rPr>
                <w:rFonts w:ascii="Times New Roman" w:eastAsia="Times New Roman" w:hAnsi="Times New Roman" w:cs="Times New Roman"/>
                <w:sz w:val="28"/>
              </w:rPr>
              <w:t>смены. </w:t>
            </w:r>
          </w:p>
        </w:tc>
      </w:tr>
    </w:tbl>
    <w:p w:rsidR="00C233DC" w:rsidRDefault="00C233DC">
      <w:pPr>
        <w:rPr>
          <w:rFonts w:ascii="Times New Roman" w:hAnsi="Times New Roman" w:cs="Times New Roman"/>
          <w:sz w:val="28"/>
          <w:szCs w:val="28"/>
        </w:rPr>
      </w:pPr>
    </w:p>
    <w:p w:rsidR="00BF3C46" w:rsidRDefault="00BF3C46">
      <w:pPr>
        <w:rPr>
          <w:rFonts w:ascii="Times New Roman" w:hAnsi="Times New Roman" w:cs="Times New Roman"/>
          <w:sz w:val="28"/>
          <w:szCs w:val="28"/>
        </w:rPr>
      </w:pPr>
    </w:p>
    <w:p w:rsidR="00BF3C46" w:rsidRDefault="00BF3C46">
      <w:pPr>
        <w:rPr>
          <w:rFonts w:ascii="Times New Roman" w:hAnsi="Times New Roman" w:cs="Times New Roman"/>
          <w:sz w:val="28"/>
          <w:szCs w:val="28"/>
        </w:rPr>
      </w:pPr>
    </w:p>
    <w:p w:rsidR="00BF3C46" w:rsidRPr="00540200" w:rsidRDefault="00BF3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вожатая:                         Саидова М.З.</w:t>
      </w:r>
    </w:p>
    <w:sectPr w:rsidR="00BF3C46" w:rsidRPr="00540200" w:rsidSect="00AB571D">
      <w:pgSz w:w="11906" w:h="16838"/>
      <w:pgMar w:top="426" w:right="1701" w:bottom="709" w:left="850" w:header="993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F73" w:rsidRDefault="008F4F73" w:rsidP="00FB46B2">
      <w:pPr>
        <w:spacing w:after="0" w:line="240" w:lineRule="auto"/>
      </w:pPr>
      <w:r>
        <w:separator/>
      </w:r>
    </w:p>
  </w:endnote>
  <w:endnote w:type="continuationSeparator" w:id="1">
    <w:p w:rsidR="008F4F73" w:rsidRDefault="008F4F73" w:rsidP="00FB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F73" w:rsidRDefault="008F4F73" w:rsidP="00FB46B2">
      <w:pPr>
        <w:spacing w:after="0" w:line="240" w:lineRule="auto"/>
      </w:pPr>
      <w:r>
        <w:separator/>
      </w:r>
    </w:p>
  </w:footnote>
  <w:footnote w:type="continuationSeparator" w:id="1">
    <w:p w:rsidR="008F4F73" w:rsidRDefault="008F4F73" w:rsidP="00FB4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0200"/>
    <w:rsid w:val="00185237"/>
    <w:rsid w:val="00275DCF"/>
    <w:rsid w:val="00540200"/>
    <w:rsid w:val="006D4E43"/>
    <w:rsid w:val="007724EA"/>
    <w:rsid w:val="007E1F30"/>
    <w:rsid w:val="008F4F73"/>
    <w:rsid w:val="00AA7C16"/>
    <w:rsid w:val="00AB571D"/>
    <w:rsid w:val="00AD1112"/>
    <w:rsid w:val="00BF3C46"/>
    <w:rsid w:val="00C233DC"/>
    <w:rsid w:val="00FB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540200"/>
  </w:style>
  <w:style w:type="character" w:customStyle="1" w:styleId="normaltextrun">
    <w:name w:val="normaltextrun"/>
    <w:basedOn w:val="a0"/>
    <w:rsid w:val="00540200"/>
  </w:style>
  <w:style w:type="character" w:customStyle="1" w:styleId="eop">
    <w:name w:val="eop"/>
    <w:basedOn w:val="a0"/>
    <w:rsid w:val="00540200"/>
  </w:style>
  <w:style w:type="character" w:customStyle="1" w:styleId="spellingerror">
    <w:name w:val="spellingerror"/>
    <w:basedOn w:val="a0"/>
    <w:rsid w:val="00540200"/>
  </w:style>
  <w:style w:type="paragraph" w:styleId="a3">
    <w:name w:val="header"/>
    <w:basedOn w:val="a"/>
    <w:link w:val="a4"/>
    <w:uiPriority w:val="99"/>
    <w:semiHidden/>
    <w:unhideWhenUsed/>
    <w:rsid w:val="00FB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46B2"/>
  </w:style>
  <w:style w:type="paragraph" w:styleId="a5">
    <w:name w:val="footer"/>
    <w:basedOn w:val="a"/>
    <w:link w:val="a6"/>
    <w:uiPriority w:val="99"/>
    <w:semiHidden/>
    <w:unhideWhenUsed/>
    <w:rsid w:val="00FB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4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54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4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8</cp:revision>
  <dcterms:created xsi:type="dcterms:W3CDTF">2021-06-02T20:07:00Z</dcterms:created>
  <dcterms:modified xsi:type="dcterms:W3CDTF">2021-06-03T09:16:00Z</dcterms:modified>
</cp:coreProperties>
</file>