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F9F1" w14:textId="77777777" w:rsidR="00454EF2" w:rsidRDefault="00454EF2" w:rsidP="007A02E2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14:paraId="76235F80" w14:textId="77777777" w:rsidR="00EB4A1B" w:rsidRPr="007A02E2" w:rsidRDefault="00EB4A1B" w:rsidP="007A02E2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D0D0D" w:themeColor="text1" w:themeTint="F2"/>
          <w:sz w:val="32"/>
          <w:szCs w:val="32"/>
          <w:lang w:eastAsia="ru-RU"/>
        </w:rPr>
      </w:pP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u w:val="single"/>
          <w:lang w:eastAsia="ru-RU"/>
        </w:rPr>
        <w:t>Приём в 1 класс</w:t>
      </w:r>
    </w:p>
    <w:p w14:paraId="79F75658" w14:textId="5E558C4E" w:rsidR="00EB4A1B" w:rsidRPr="007A02E2" w:rsidRDefault="00EB4A1B" w:rsidP="007A02E2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Расписание занятий</w:t>
      </w: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br/>
        <w:t>«Школа будущих первоклассников»</w:t>
      </w: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br/>
      </w:r>
      <w:r w:rsidR="00196E73"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на 20</w:t>
      </w:r>
      <w:r w:rsidR="00786013"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2</w:t>
      </w:r>
      <w:r w:rsidR="0024130C"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2</w:t>
      </w:r>
      <w:r w:rsidR="00196E73"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– 202</w:t>
      </w:r>
      <w:r w:rsidR="0024130C"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>3</w:t>
      </w: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t xml:space="preserve"> учебный год</w:t>
      </w: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lang w:eastAsia="ru-RU"/>
        </w:rPr>
        <w:br/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348"/>
        <w:gridCol w:w="2329"/>
      </w:tblGrid>
      <w:tr w:rsidR="00EB4A1B" w:rsidRPr="007A02E2" w14:paraId="352B45F7" w14:textId="77777777" w:rsidTr="007A02E2">
        <w:tc>
          <w:tcPr>
            <w:tcW w:w="4962" w:type="dxa"/>
            <w:shd w:val="clear" w:color="auto" w:fill="FFFFFF"/>
            <w:hideMark/>
          </w:tcPr>
          <w:p w14:paraId="20B8566C" w14:textId="77777777" w:rsidR="00EB4A1B" w:rsidRPr="007A02E2" w:rsidRDefault="00EB4A1B" w:rsidP="007A02E2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14:paraId="5AD828CD" w14:textId="77777777" w:rsidR="00EB4A1B" w:rsidRPr="007A02E2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1A229D3" w14:textId="77777777" w:rsidR="00EB4A1B" w:rsidRPr="007A02E2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7A02E2" w14:paraId="18D12AB4" w14:textId="77777777" w:rsidTr="007A02E2">
        <w:tc>
          <w:tcPr>
            <w:tcW w:w="4962" w:type="dxa"/>
            <w:shd w:val="clear" w:color="auto" w:fill="FFFFFF"/>
            <w:hideMark/>
          </w:tcPr>
          <w:p w14:paraId="5827E50D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14:paraId="0D8B1924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2C501F65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7A02E2" w14:paraId="560F0426" w14:textId="77777777" w:rsidTr="007A02E2">
        <w:tc>
          <w:tcPr>
            <w:tcW w:w="4962" w:type="dxa"/>
            <w:shd w:val="clear" w:color="auto" w:fill="FFFFFF"/>
            <w:hideMark/>
          </w:tcPr>
          <w:p w14:paraId="2B5FFA08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14:paraId="1C07D90E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741EA0E2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7A02E2" w14:paraId="33F13D5D" w14:textId="77777777" w:rsidTr="007A02E2">
        <w:tc>
          <w:tcPr>
            <w:tcW w:w="4962" w:type="dxa"/>
            <w:shd w:val="clear" w:color="auto" w:fill="FFFFFF"/>
            <w:hideMark/>
          </w:tcPr>
          <w:p w14:paraId="191EFDFF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14:paraId="5502F175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ч. 10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6CF5FCD4" w14:textId="77777777" w:rsidR="00EB4A1B" w:rsidRPr="007A02E2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7A02E2" w14:paraId="0A4CF66B" w14:textId="77777777" w:rsidTr="007A02E2">
        <w:tc>
          <w:tcPr>
            <w:tcW w:w="4962" w:type="dxa"/>
            <w:shd w:val="clear" w:color="auto" w:fill="FFFFFF"/>
            <w:hideMark/>
          </w:tcPr>
          <w:p w14:paraId="48CBE570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14:paraId="512DCC8F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14:paraId="650D5FBD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14:paraId="4D1ED50A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14:paraId="32DFB261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14:paraId="4ACB1399" w14:textId="77777777" w:rsidR="00EB4A1B" w:rsidRPr="007A02E2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 </w:t>
            </w:r>
            <w:r w:rsidR="00704EF7"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ч.40 мин.</w:t>
            </w:r>
          </w:p>
          <w:p w14:paraId="6BBB9EAF" w14:textId="77777777" w:rsidR="00EB4A1B" w:rsidRPr="007A02E2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 </w:t>
            </w:r>
          </w:p>
          <w:p w14:paraId="17C39211" w14:textId="77777777" w:rsidR="00EB4A1B" w:rsidRPr="007A02E2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="00EB4A1B"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ч.50мин.</w:t>
            </w:r>
          </w:p>
          <w:p w14:paraId="44C75EA2" w14:textId="77777777" w:rsidR="00EB4A1B" w:rsidRPr="007A02E2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 </w:t>
            </w:r>
          </w:p>
          <w:p w14:paraId="2F863921" w14:textId="77777777" w:rsidR="00EB4A1B" w:rsidRPr="007A02E2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br/>
            </w:r>
            <w:r w:rsidR="00704EF7"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15</w:t>
            </w: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4B4A7D61" w14:textId="77777777" w:rsidR="00EB4A1B" w:rsidRPr="007A02E2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 </w:t>
            </w:r>
            <w:r w:rsidR="00704EF7"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14</w:t>
            </w:r>
            <w:r w:rsidRPr="007A02E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ч.50мин.</w:t>
            </w:r>
          </w:p>
          <w:p w14:paraId="03B8DCA4" w14:textId="77777777" w:rsidR="00EB4A1B" w:rsidRPr="007A02E2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 </w:t>
            </w:r>
          </w:p>
          <w:p w14:paraId="65F5305B" w14:textId="77777777" w:rsidR="00EB4A1B" w:rsidRPr="007A02E2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15</w:t>
            </w:r>
            <w:r w:rsidR="00EB4A1B" w:rsidRPr="007A02E2">
              <w:rPr>
                <w:rFonts w:ascii="Tahoma" w:eastAsia="Times New Roman" w:hAnsi="Tahoma" w:cs="Tahoma"/>
                <w:color w:val="0D0D0D" w:themeColor="text1" w:themeTint="F2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7A02E2" w14:paraId="65FD1855" w14:textId="77777777" w:rsidTr="007A02E2">
        <w:tc>
          <w:tcPr>
            <w:tcW w:w="4962" w:type="dxa"/>
            <w:shd w:val="clear" w:color="auto" w:fill="FFFFFF"/>
            <w:hideMark/>
          </w:tcPr>
          <w:p w14:paraId="459614CD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14:paraId="29A8E393" w14:textId="77777777" w:rsidR="00EB4A1B" w:rsidRPr="007A02E2" w:rsidRDefault="00377A8E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4F2F55D8" w14:textId="77777777" w:rsidR="00EB4A1B" w:rsidRPr="007A02E2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7A02E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14:paraId="399B5F0E" w14:textId="77777777" w:rsidR="00EB4A1B" w:rsidRPr="007A02E2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A02E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14:paraId="189A5E53" w14:textId="77777777" w:rsidR="00454EF2" w:rsidRPr="007A02E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7A02E2">
        <w:rPr>
          <w:rFonts w:ascii="Tahoma" w:eastAsia="Times New Roman" w:hAnsi="Tahoma" w:cs="Tahoma"/>
          <w:b/>
          <w:bCs/>
          <w:color w:val="0D0D0D" w:themeColor="text1" w:themeTint="F2"/>
          <w:sz w:val="32"/>
          <w:szCs w:val="32"/>
          <w:u w:val="single"/>
          <w:lang w:eastAsia="ru-RU"/>
        </w:rPr>
        <w:t>Состав преподавателей:</w:t>
      </w:r>
    </w:p>
    <w:p w14:paraId="75215F81" w14:textId="6AC2A853" w:rsidR="00EB4A1B" w:rsidRPr="007A02E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</w:t>
      </w:r>
      <w:r w:rsidR="00377A8E" w:rsidRPr="007A02E2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</w:t>
      </w:r>
      <w:r w:rsidR="000F0349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C419ED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7A02E2" w:rsidRPr="007A02E2">
        <w:rPr>
          <w:rFonts w:ascii="Times New Roman" w:hAnsi="Times New Roman" w:cs="Times New Roman"/>
          <w:sz w:val="32"/>
          <w:szCs w:val="32"/>
        </w:rPr>
        <w:t xml:space="preserve">Карева Лидия Николаевна </w:t>
      </w:r>
      <w:r w:rsidR="00307C72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6C456D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4D0EE5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D0EE5" w:rsidRPr="007A02E2">
        <w:rPr>
          <w:rFonts w:ascii="Times New Roman" w:eastAsia="Times New Roman" w:hAnsi="Times New Roman" w:cs="Times New Roman"/>
          <w:color w:val="05840F"/>
          <w:sz w:val="32"/>
          <w:szCs w:val="32"/>
          <w:lang w:eastAsia="ru-RU"/>
        </w:rPr>
        <w:t> </w:t>
      </w:r>
      <w:r w:rsidR="004D0EE5" w:rsidRPr="007A02E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учитель начальных классов.</w:t>
      </w:r>
      <w:r w:rsidR="006C456D" w:rsidRPr="007A02E2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D0EE5" w:rsidRPr="007A02E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14:paraId="1C59D166" w14:textId="59CD9EE1" w:rsidR="00F96039" w:rsidRPr="007A02E2" w:rsidRDefault="00AF29E0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EB4A1B"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6C456D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02E2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Деревянка Галина Павловна</w:t>
      </w:r>
      <w:r w:rsidR="00F96039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96039" w:rsidRPr="007A02E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учитель начальных классов</w:t>
      </w:r>
    </w:p>
    <w:p w14:paraId="3CC30182" w14:textId="4E815990" w:rsidR="00EB4A1B" w:rsidRPr="007A02E2" w:rsidRDefault="00AF29E0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96039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F0349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5E4A40" w:rsidRPr="007A02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02E2" w:rsidRPr="007A02E2">
        <w:rPr>
          <w:rFonts w:ascii="Times New Roman" w:hAnsi="Times New Roman" w:cs="Times New Roman"/>
          <w:sz w:val="32"/>
          <w:szCs w:val="32"/>
        </w:rPr>
        <w:t>Халидова</w:t>
      </w:r>
      <w:proofErr w:type="spellEnd"/>
      <w:r w:rsidR="007A02E2" w:rsidRPr="007A02E2">
        <w:rPr>
          <w:rFonts w:ascii="Times New Roman" w:hAnsi="Times New Roman" w:cs="Times New Roman"/>
          <w:sz w:val="32"/>
          <w:szCs w:val="32"/>
        </w:rPr>
        <w:t xml:space="preserve"> Марьям </w:t>
      </w:r>
      <w:proofErr w:type="spellStart"/>
      <w:proofErr w:type="gramStart"/>
      <w:r w:rsidR="007A02E2" w:rsidRPr="007A02E2">
        <w:rPr>
          <w:rFonts w:ascii="Times New Roman" w:hAnsi="Times New Roman" w:cs="Times New Roman"/>
          <w:sz w:val="32"/>
          <w:szCs w:val="32"/>
        </w:rPr>
        <w:t>Ахмеднабиевана</w:t>
      </w:r>
      <w:proofErr w:type="spellEnd"/>
      <w:r w:rsidR="007A02E2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5E4A40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0F0349" w:rsidRPr="007A02E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F0349" w:rsidRPr="007A02E2">
        <w:rPr>
          <w:rFonts w:ascii="Times New Roman" w:hAnsi="Times New Roman" w:cs="Times New Roman"/>
          <w:color w:val="0070C0"/>
          <w:sz w:val="32"/>
          <w:szCs w:val="32"/>
        </w:rPr>
        <w:t>психолог</w:t>
      </w:r>
    </w:p>
    <w:p w14:paraId="201DAEB2" w14:textId="491DE451" w:rsidR="00EB4A1B" w:rsidRPr="007A02E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F29E0"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7A02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A02E2">
        <w:rPr>
          <w:rFonts w:ascii="Times New Roman" w:eastAsia="Times New Roman" w:hAnsi="Times New Roman" w:cs="Times New Roman"/>
          <w:color w:val="05840F"/>
          <w:sz w:val="32"/>
          <w:szCs w:val="32"/>
          <w:lang w:eastAsia="ru-RU"/>
        </w:rPr>
        <w:t> </w:t>
      </w:r>
      <w:proofErr w:type="spellStart"/>
      <w:r w:rsidR="007A02E2" w:rsidRPr="007A02E2">
        <w:rPr>
          <w:rFonts w:ascii="Times New Roman" w:hAnsi="Times New Roman" w:cs="Times New Roman"/>
          <w:sz w:val="32"/>
          <w:szCs w:val="32"/>
        </w:rPr>
        <w:t>Таймасханова</w:t>
      </w:r>
      <w:proofErr w:type="spellEnd"/>
      <w:r w:rsidR="007A02E2" w:rsidRPr="007A02E2">
        <w:rPr>
          <w:rFonts w:ascii="Times New Roman" w:hAnsi="Times New Roman" w:cs="Times New Roman"/>
          <w:sz w:val="32"/>
          <w:szCs w:val="32"/>
        </w:rPr>
        <w:t xml:space="preserve"> Аида </w:t>
      </w:r>
      <w:proofErr w:type="spellStart"/>
      <w:proofErr w:type="gramStart"/>
      <w:r w:rsidR="007A02E2" w:rsidRPr="007A02E2">
        <w:rPr>
          <w:rFonts w:ascii="Times New Roman" w:hAnsi="Times New Roman" w:cs="Times New Roman"/>
          <w:sz w:val="32"/>
          <w:szCs w:val="32"/>
        </w:rPr>
        <w:t>Камиловна</w:t>
      </w:r>
      <w:proofErr w:type="spellEnd"/>
      <w:r w:rsidR="007A02E2" w:rsidRPr="007A02E2">
        <w:rPr>
          <w:rFonts w:ascii="Times New Roman" w:hAnsi="Times New Roman" w:cs="Times New Roman"/>
          <w:sz w:val="32"/>
          <w:szCs w:val="32"/>
        </w:rPr>
        <w:t xml:space="preserve"> </w:t>
      </w:r>
      <w:r w:rsidR="000F0349" w:rsidRPr="007A02E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F0349" w:rsidRPr="007A02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7A02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proofErr w:type="spellStart"/>
      <w:r w:rsidRPr="007A02E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соц</w:t>
      </w:r>
      <w:r w:rsidR="00454EF2" w:rsidRPr="007A02E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  <w:r w:rsidRPr="007A02E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педагог</w:t>
      </w:r>
      <w:proofErr w:type="spellEnd"/>
    </w:p>
    <w:p w14:paraId="2DC3ADAB" w14:textId="77777777" w:rsidR="00EB4A1B" w:rsidRPr="007A02E2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A02E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14:paraId="46EA4C24" w14:textId="77777777" w:rsidR="001213AF" w:rsidRPr="007A02E2" w:rsidRDefault="001213AF">
      <w:pPr>
        <w:rPr>
          <w:sz w:val="32"/>
          <w:szCs w:val="32"/>
        </w:rPr>
      </w:pPr>
    </w:p>
    <w:sectPr w:rsidR="001213AF" w:rsidRPr="007A02E2" w:rsidSect="007A02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70F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C5B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349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887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CC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40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E73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1F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D7B2E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CBC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30C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51D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C72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3DB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B6D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EE5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30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AE2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A40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D34"/>
    <w:rsid w:val="00666F7C"/>
    <w:rsid w:val="0066703F"/>
    <w:rsid w:val="0066726D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56D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0E9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13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E47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1EE3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02E"/>
    <w:rsid w:val="00794525"/>
    <w:rsid w:val="007946C0"/>
    <w:rsid w:val="00794808"/>
    <w:rsid w:val="00794866"/>
    <w:rsid w:val="007948FF"/>
    <w:rsid w:val="00794E09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2E2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434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430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4DED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B2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64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9E0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3EF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1F16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343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CB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522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9ED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1A9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B3B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0AC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2C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039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9FA"/>
  <w15:docId w15:val="{B537C4B0-623B-4E36-85C4-8E14D50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Honor</cp:lastModifiedBy>
  <cp:revision>2</cp:revision>
  <cp:lastPrinted>2022-03-30T07:29:00Z</cp:lastPrinted>
  <dcterms:created xsi:type="dcterms:W3CDTF">2023-11-13T10:33:00Z</dcterms:created>
  <dcterms:modified xsi:type="dcterms:W3CDTF">2023-11-13T10:33:00Z</dcterms:modified>
</cp:coreProperties>
</file>