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6FE2" w14:textId="77777777" w:rsidR="002A30C5" w:rsidRDefault="002A30C5" w:rsidP="00215197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</w:p>
    <w:p w14:paraId="6064EE9E" w14:textId="77777777" w:rsidR="002A30C5" w:rsidRDefault="002A30C5" w:rsidP="00215197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</w:p>
    <w:p w14:paraId="1B23021C" w14:textId="77777777" w:rsidR="002A30C5" w:rsidRDefault="002A30C5" w:rsidP="00215197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</w:p>
    <w:p w14:paraId="2914B66D" w14:textId="77777777" w:rsidR="002A30C5" w:rsidRDefault="002A30C5" w:rsidP="002A30C5">
      <w:pPr>
        <w:tabs>
          <w:tab w:val="left" w:pos="59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УТВЕРДЖАЮ:</w:t>
      </w:r>
    </w:p>
    <w:p w14:paraId="1AA74DAA" w14:textId="71EE1D56" w:rsidR="002A30C5" w:rsidRDefault="002A30C5" w:rsidP="002A30C5">
      <w:pPr>
        <w:tabs>
          <w:tab w:val="left" w:pos="59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Директор МКОУ «</w:t>
      </w:r>
      <w:proofErr w:type="spellStart"/>
      <w:r w:rsidR="00E7307A">
        <w:rPr>
          <w:sz w:val="16"/>
          <w:szCs w:val="16"/>
        </w:rPr>
        <w:t>Новомонастырская</w:t>
      </w:r>
      <w:proofErr w:type="spellEnd"/>
      <w:r w:rsidR="00E7307A">
        <w:rPr>
          <w:sz w:val="16"/>
          <w:szCs w:val="16"/>
        </w:rPr>
        <w:t xml:space="preserve"> СОШ</w:t>
      </w:r>
      <w:r>
        <w:rPr>
          <w:sz w:val="16"/>
          <w:szCs w:val="16"/>
        </w:rPr>
        <w:t>»</w:t>
      </w:r>
    </w:p>
    <w:p w14:paraId="1F5B32F9" w14:textId="551E3733" w:rsidR="002A30C5" w:rsidRDefault="002A30C5" w:rsidP="002A30C5">
      <w:pPr>
        <w:tabs>
          <w:tab w:val="left" w:pos="59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E7307A">
        <w:rPr>
          <w:sz w:val="16"/>
          <w:szCs w:val="16"/>
        </w:rPr>
        <w:t>Саидова</w:t>
      </w:r>
      <w:proofErr w:type="spellEnd"/>
      <w:r w:rsidR="00E7307A">
        <w:rPr>
          <w:sz w:val="16"/>
          <w:szCs w:val="16"/>
        </w:rPr>
        <w:t xml:space="preserve"> З.П.</w:t>
      </w:r>
    </w:p>
    <w:p w14:paraId="08BF477D" w14:textId="77777777" w:rsidR="002A30C5" w:rsidRDefault="002A30C5" w:rsidP="002A30C5">
      <w:pPr>
        <w:tabs>
          <w:tab w:val="left" w:pos="59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От _____________20____№__________________</w:t>
      </w:r>
    </w:p>
    <w:p w14:paraId="2D262F66" w14:textId="77777777" w:rsidR="002A30C5" w:rsidRDefault="002A30C5" w:rsidP="00FF5B0C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14:paraId="2CF51D3E" w14:textId="77777777" w:rsidR="00FF5B0C" w:rsidRDefault="002A30C5" w:rsidP="002A30C5">
      <w:pPr>
        <w:spacing w:before="170"/>
        <w:ind w:right="675"/>
        <w:rPr>
          <w:b/>
          <w:sz w:val="24"/>
        </w:rPr>
      </w:pPr>
      <w:r>
        <w:rPr>
          <w:b/>
          <w:color w:val="171717"/>
          <w:w w:val="105"/>
          <w:sz w:val="24"/>
        </w:rPr>
        <w:t xml:space="preserve">                                                            </w:t>
      </w:r>
      <w:r w:rsidR="00FF5B0C">
        <w:rPr>
          <w:b/>
          <w:color w:val="171717"/>
          <w:w w:val="105"/>
          <w:sz w:val="24"/>
        </w:rPr>
        <w:t>ПОЛОЖЕНИЕ</w:t>
      </w:r>
    </w:p>
    <w:p w14:paraId="526FAE69" w14:textId="44CA2721" w:rsidR="00FF5B0C" w:rsidRDefault="00FF5B0C" w:rsidP="00FF5B0C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НАСТАВНИЧЕСТВЕ В МКОУ «</w:t>
      </w:r>
      <w:proofErr w:type="spellStart"/>
      <w:r w:rsidR="00E7307A">
        <w:t>Новомонастырская</w:t>
      </w:r>
      <w:proofErr w:type="spellEnd"/>
      <w:r w:rsidR="00E7307A">
        <w:t xml:space="preserve"> СОШ</w:t>
      </w:r>
      <w:r>
        <w:t>».</w:t>
      </w:r>
      <w:bookmarkEnd w:id="0"/>
      <w:bookmarkEnd w:id="1"/>
      <w:bookmarkEnd w:id="2"/>
      <w:bookmarkEnd w:id="3"/>
      <w:bookmarkEnd w:id="4"/>
    </w:p>
    <w:p w14:paraId="2182D8A6" w14:textId="77777777" w:rsidR="00FF5B0C" w:rsidRDefault="00FF5B0C" w:rsidP="00FF5B0C">
      <w:pPr>
        <w:pStyle w:val="a5"/>
        <w:rPr>
          <w:b/>
        </w:rPr>
      </w:pPr>
    </w:p>
    <w:p w14:paraId="33BE1E5D" w14:textId="77777777" w:rsidR="00FF5B0C" w:rsidRDefault="00FF5B0C" w:rsidP="00FF5B0C">
      <w:pPr>
        <w:pStyle w:val="a7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F9FA942" w14:textId="4C8F5A4E" w:rsidR="00FF5B0C" w:rsidRPr="002503E3" w:rsidRDefault="00FF5B0C" w:rsidP="00FF5B0C">
      <w:pPr>
        <w:pStyle w:val="a7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МКОУ</w:t>
      </w:r>
      <w:r w:rsidR="00B219A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E7307A">
        <w:rPr>
          <w:sz w:val="24"/>
          <w:szCs w:val="24"/>
        </w:rPr>
        <w:t>Новомонастырская</w:t>
      </w:r>
      <w:proofErr w:type="spellEnd"/>
      <w:r w:rsidR="00E7307A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4B2D09CA" w14:textId="4F4634EA" w:rsidR="00FF5B0C" w:rsidRPr="002503E3" w:rsidRDefault="00FF5B0C" w:rsidP="00FF5B0C">
      <w:pPr>
        <w:pStyle w:val="a7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МКОУ «»</w:t>
      </w:r>
      <w:proofErr w:type="spellStart"/>
      <w:r w:rsidR="00E7307A">
        <w:rPr>
          <w:sz w:val="24"/>
          <w:szCs w:val="24"/>
        </w:rPr>
        <w:t>Новомонастырская</w:t>
      </w:r>
      <w:proofErr w:type="spellEnd"/>
      <w:r w:rsidR="00E7307A">
        <w:rPr>
          <w:sz w:val="24"/>
          <w:szCs w:val="24"/>
        </w:rPr>
        <w:t xml:space="preserve"> СОШ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</w:t>
      </w:r>
      <w:r>
        <w:rPr>
          <w:sz w:val="24"/>
          <w:szCs w:val="24"/>
        </w:rPr>
        <w:t xml:space="preserve">ость по общеобразовательным </w:t>
      </w:r>
      <w:r w:rsidRPr="002503E3">
        <w:rPr>
          <w:sz w:val="24"/>
          <w:szCs w:val="24"/>
        </w:rPr>
        <w:t xml:space="preserve">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7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19DD68CC" w14:textId="77777777" w:rsidR="00FF5B0C" w:rsidRPr="002503E3" w:rsidRDefault="00FF5B0C" w:rsidP="00FF5B0C">
      <w:pPr>
        <w:pStyle w:val="a7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5E0A087D" w14:textId="77777777" w:rsidR="00FF5B0C" w:rsidRDefault="00FF5B0C" w:rsidP="00FF5B0C">
      <w:pPr>
        <w:pStyle w:val="a5"/>
        <w:spacing w:before="3"/>
        <w:rPr>
          <w:sz w:val="22"/>
        </w:rPr>
      </w:pPr>
    </w:p>
    <w:p w14:paraId="41F48DF5" w14:textId="77777777" w:rsidR="00FF5B0C" w:rsidRPr="00904ABD" w:rsidRDefault="00FF5B0C" w:rsidP="00FF5B0C">
      <w:pPr>
        <w:pStyle w:val="a7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5DF6D515" w14:textId="77777777" w:rsidR="00FF5B0C" w:rsidRPr="00904ABD" w:rsidRDefault="00FF5B0C" w:rsidP="00FF5B0C">
      <w:pPr>
        <w:pStyle w:val="a5"/>
        <w:spacing w:before="8"/>
        <w:rPr>
          <w:b/>
        </w:rPr>
      </w:pPr>
    </w:p>
    <w:p w14:paraId="615961BD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3D078B11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656EEB3B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6B433163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0BCAA5F1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784CD581" w14:textId="77777777" w:rsidR="00FF5B0C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</w:t>
      </w:r>
      <w:r w:rsidRPr="002503E3">
        <w:rPr>
          <w:sz w:val="24"/>
          <w:szCs w:val="24"/>
        </w:rPr>
        <w:lastRenderedPageBreak/>
        <w:t>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36A7B697" w14:textId="77777777" w:rsidR="00FF5B0C" w:rsidRPr="00904ABD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5B149B17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408EB233" w14:textId="77777777" w:rsidR="00FF5B0C" w:rsidRPr="002503E3" w:rsidRDefault="00FF5B0C" w:rsidP="00FF5B0C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D571722" w14:textId="77777777" w:rsidR="00FF5B0C" w:rsidRPr="002503E3" w:rsidRDefault="00FF5B0C" w:rsidP="00FF5B0C">
      <w:pPr>
        <w:pStyle w:val="a5"/>
        <w:spacing w:before="4"/>
      </w:pPr>
    </w:p>
    <w:p w14:paraId="511F4D91" w14:textId="77777777" w:rsidR="00FF5B0C" w:rsidRPr="00904ABD" w:rsidRDefault="00FF5B0C" w:rsidP="00FF5B0C">
      <w:pPr>
        <w:pStyle w:val="a7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8EF81D4" w14:textId="77777777" w:rsidR="00FF5B0C" w:rsidRDefault="00FF5B0C" w:rsidP="00FF5B0C">
      <w:pPr>
        <w:pStyle w:val="a5"/>
        <w:spacing w:before="5"/>
        <w:rPr>
          <w:b/>
          <w:sz w:val="23"/>
        </w:rPr>
      </w:pPr>
    </w:p>
    <w:p w14:paraId="575466CC" w14:textId="77777777" w:rsidR="00FF5B0C" w:rsidRPr="00EB7014" w:rsidRDefault="00FF5B0C" w:rsidP="00FF5B0C">
      <w:pPr>
        <w:pStyle w:val="a7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5BF89692" w14:textId="77777777" w:rsidR="00FF5B0C" w:rsidRPr="00EB7014" w:rsidRDefault="00FF5B0C" w:rsidP="00FF5B0C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6AB53F8B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4653B5E6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147622CE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1322020B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AB5253C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32621BFB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78D833F6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194E6506" w14:textId="77777777" w:rsidR="00FF5B0C" w:rsidRPr="00EB7014" w:rsidRDefault="00FF5B0C" w:rsidP="00FF5B0C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6F864602" w14:textId="77777777" w:rsidR="00FF5B0C" w:rsidRDefault="00FF5B0C" w:rsidP="00FF5B0C">
      <w:pPr>
        <w:pStyle w:val="a5"/>
        <w:spacing w:before="5"/>
        <w:rPr>
          <w:sz w:val="22"/>
        </w:rPr>
      </w:pPr>
    </w:p>
    <w:p w14:paraId="0D38A8BA" w14:textId="77777777" w:rsidR="00FF5B0C" w:rsidRPr="002503E3" w:rsidRDefault="00FF5B0C" w:rsidP="00FF5B0C">
      <w:pPr>
        <w:pStyle w:val="a7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51AD8D8F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0A1C8450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30CB0FB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18EE3E57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06DA4915" w14:textId="77777777" w:rsidR="00FF5B0C" w:rsidRPr="002503E3" w:rsidRDefault="00FF5B0C" w:rsidP="00FF5B0C">
      <w:pPr>
        <w:pStyle w:val="a7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F325AF4" w14:textId="77777777" w:rsidR="00FF5B0C" w:rsidRPr="002503E3" w:rsidRDefault="00FF5B0C" w:rsidP="00FF5B0C">
      <w:pPr>
        <w:pStyle w:val="a7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9D848E9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0971FFAB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756A019C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7ECCAA3D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0CABEE02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3AD68257" w14:textId="77777777" w:rsidR="00FF5B0C" w:rsidRPr="002503E3" w:rsidRDefault="00FF5B0C" w:rsidP="00FF5B0C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5253259C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5AD6C1FD" w14:textId="77777777" w:rsidR="00FF5B0C" w:rsidRPr="002503E3" w:rsidRDefault="00FF5B0C" w:rsidP="00FF5B0C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7BDCEB76" w14:textId="77777777" w:rsidR="00FF5B0C" w:rsidRPr="002503E3" w:rsidRDefault="00FF5B0C" w:rsidP="00FF5B0C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54204ED" w14:textId="77777777" w:rsidR="00FF5B0C" w:rsidRPr="002503E3" w:rsidRDefault="00FF5B0C" w:rsidP="00FF5B0C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30C3EA11" w14:textId="77777777" w:rsidR="00FF5B0C" w:rsidRPr="002503E3" w:rsidRDefault="00FF5B0C" w:rsidP="00FF5B0C">
      <w:pPr>
        <w:pStyle w:val="a7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6F74C37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3833C31B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34D0B694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45F92874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0291B812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2B4F3A6B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1980F756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39D6E45" w14:textId="77777777" w:rsidR="00FF5B0C" w:rsidRPr="002503E3" w:rsidRDefault="00FF5B0C" w:rsidP="00FF5B0C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499C003E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00C226B0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352F173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10059582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41455B34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1CC8BA37" w14:textId="77777777" w:rsidR="00FF5B0C" w:rsidRPr="002503E3" w:rsidRDefault="00FF5B0C" w:rsidP="00FF5B0C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14:paraId="5B9C8361" w14:textId="77777777" w:rsidR="00FF5B0C" w:rsidRDefault="00FF5B0C" w:rsidP="00FF5B0C">
      <w:pPr>
        <w:pStyle w:val="a5"/>
        <w:spacing w:before="4"/>
      </w:pPr>
    </w:p>
    <w:p w14:paraId="1E69114F" w14:textId="77777777" w:rsidR="00FF5B0C" w:rsidRPr="00F80BF5" w:rsidRDefault="00FF5B0C" w:rsidP="00FF5B0C">
      <w:pPr>
        <w:pStyle w:val="a7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3FC9BAD9" w14:textId="77777777" w:rsidR="00FF5B0C" w:rsidRPr="002503E3" w:rsidRDefault="00FF5B0C" w:rsidP="00FF5B0C">
      <w:pPr>
        <w:pStyle w:val="a7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14:paraId="3911E4AF" w14:textId="77777777" w:rsidR="00FF5B0C" w:rsidRPr="00EB7014" w:rsidRDefault="00FF5B0C" w:rsidP="00FF5B0C">
      <w:pPr>
        <w:pStyle w:val="a7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педагогическом совете. </w:t>
      </w:r>
      <w:r w:rsidRPr="00EB7014">
        <w:rPr>
          <w:color w:val="212121"/>
          <w:spacing w:val="3"/>
          <w:sz w:val="24"/>
          <w:szCs w:val="24"/>
        </w:rPr>
        <w:t xml:space="preserve"> </w:t>
      </w:r>
    </w:p>
    <w:p w14:paraId="7E7EDCD8" w14:textId="77777777" w:rsidR="00FF5B0C" w:rsidRPr="00EB7014" w:rsidRDefault="00FF5B0C" w:rsidP="00FF5B0C">
      <w:pPr>
        <w:pStyle w:val="a7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63EB516A" w14:textId="77777777" w:rsidR="00FF5B0C" w:rsidRPr="002503E3" w:rsidRDefault="00FF5B0C" w:rsidP="00FF5B0C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59F2E97" w14:textId="77777777" w:rsidR="00FF5B0C" w:rsidRPr="002503E3" w:rsidRDefault="00FF5B0C" w:rsidP="00FF5B0C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6CB43F3" w14:textId="77777777" w:rsidR="00FF5B0C" w:rsidRPr="002503E3" w:rsidRDefault="00FF5B0C" w:rsidP="00FF5B0C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4EFAAD19" w14:textId="77777777" w:rsidR="00FF5B0C" w:rsidRPr="002503E3" w:rsidRDefault="00FF5B0C" w:rsidP="00FF5B0C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1CF8089" w14:textId="77777777" w:rsidR="00FF5B0C" w:rsidRPr="002503E3" w:rsidRDefault="00FF5B0C" w:rsidP="00FF5B0C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082C331" w14:textId="77777777" w:rsidR="00FF5B0C" w:rsidRPr="002503E3" w:rsidRDefault="00FF5B0C" w:rsidP="00FF5B0C">
      <w:pPr>
        <w:pStyle w:val="a7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0386E3DB" w14:textId="77777777" w:rsidR="00FF5B0C" w:rsidRPr="002503E3" w:rsidRDefault="00FF5B0C" w:rsidP="00FF5B0C">
      <w:pPr>
        <w:pStyle w:val="a7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</w:t>
      </w:r>
      <w:r w:rsidRPr="002503E3">
        <w:rPr>
          <w:sz w:val="24"/>
          <w:szCs w:val="24"/>
        </w:rPr>
        <w:lastRenderedPageBreak/>
        <w:t>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68E003C0" w14:textId="77777777" w:rsidR="00FF5B0C" w:rsidRDefault="00FF5B0C" w:rsidP="00FF5B0C">
      <w:pPr>
        <w:pStyle w:val="a5"/>
        <w:spacing w:before="4"/>
        <w:rPr>
          <w:sz w:val="22"/>
        </w:rPr>
      </w:pPr>
    </w:p>
    <w:p w14:paraId="74FCC99E" w14:textId="77777777" w:rsidR="00FF5B0C" w:rsidRPr="00904ABD" w:rsidRDefault="00FF5B0C" w:rsidP="00FF5B0C">
      <w:pPr>
        <w:pStyle w:val="a7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20CFAFAE" w14:textId="77777777" w:rsidR="00FF5B0C" w:rsidRPr="002503E3" w:rsidRDefault="00FF5B0C" w:rsidP="00FF5B0C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5A9374A9" w14:textId="77777777" w:rsidR="00FF5B0C" w:rsidRPr="002503E3" w:rsidRDefault="00FF5B0C" w:rsidP="00FF5B0C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65EF580D" w14:textId="77777777" w:rsidR="00FF5B0C" w:rsidRPr="002503E3" w:rsidRDefault="00FF5B0C" w:rsidP="00FF5B0C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2A11D0B4" w14:textId="77777777" w:rsidR="00FF5B0C" w:rsidRPr="002503E3" w:rsidRDefault="00FF5B0C" w:rsidP="00FF5B0C">
      <w:pPr>
        <w:pStyle w:val="a7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0880450A" w14:textId="77777777" w:rsidR="00FF5B0C" w:rsidRPr="002503E3" w:rsidRDefault="00FF5B0C" w:rsidP="00FF5B0C">
      <w:pPr>
        <w:pStyle w:val="a7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3BE53439" w14:textId="77777777" w:rsidR="00FF5B0C" w:rsidRPr="002503E3" w:rsidRDefault="00FF5B0C" w:rsidP="00FF5B0C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63115342" w14:textId="77777777" w:rsidR="00FF5B0C" w:rsidRPr="002503E3" w:rsidRDefault="00FF5B0C" w:rsidP="00FF5B0C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2AB4020A" w14:textId="77777777" w:rsidR="00FF5B0C" w:rsidRPr="002503E3" w:rsidRDefault="00FF5B0C" w:rsidP="00FF5B0C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56BF0529" w14:textId="77777777" w:rsidR="00FF5B0C" w:rsidRDefault="00FF5B0C" w:rsidP="00FF5B0C">
      <w:pPr>
        <w:pStyle w:val="a5"/>
        <w:spacing w:before="2"/>
      </w:pPr>
    </w:p>
    <w:p w14:paraId="7935D354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14:paraId="20F92AC3" w14:textId="75EB56FA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</w:t>
      </w:r>
      <w:r>
        <w:rPr>
          <w:sz w:val="24"/>
        </w:rPr>
        <w:t>тивных актов, Устава МКОУ «»</w:t>
      </w:r>
      <w:proofErr w:type="spellStart"/>
      <w:r w:rsidR="00E7307A">
        <w:rPr>
          <w:sz w:val="24"/>
          <w:szCs w:val="24"/>
        </w:rPr>
        <w:t>Новомонастырская</w:t>
      </w:r>
      <w:proofErr w:type="spellEnd"/>
      <w:r w:rsidR="00E7307A">
        <w:rPr>
          <w:sz w:val="24"/>
          <w:szCs w:val="24"/>
        </w:rPr>
        <w:t xml:space="preserve"> СОШ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11EA4E63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64CDF3BF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4C0CC0AD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04881F8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18AEC7C2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04322DF4" w14:textId="77777777" w:rsidR="00FF5B0C" w:rsidRPr="00904ABD" w:rsidRDefault="00FF5B0C" w:rsidP="00FF5B0C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1419A044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36261424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6DDF6ED5" w14:textId="77777777" w:rsidR="00FF5B0C" w:rsidRPr="0075086C" w:rsidRDefault="00FF5B0C" w:rsidP="00FF5B0C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2FABE5B4" w14:textId="77777777" w:rsidR="00FF5B0C" w:rsidRDefault="00FF5B0C" w:rsidP="00FF5B0C">
      <w:pPr>
        <w:pStyle w:val="a5"/>
        <w:spacing w:before="7"/>
      </w:pPr>
    </w:p>
    <w:p w14:paraId="7097FBD6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14:paraId="11A52B98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08861A99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1BB711C9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59321A52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72288E82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18EFFF73" w14:textId="77777777" w:rsidR="00FF5B0C" w:rsidRPr="0075086C" w:rsidRDefault="00FF5B0C" w:rsidP="00FF5B0C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 xml:space="preserve">Участвовать в школьных, региональных и всероссийских конкурсах </w:t>
      </w:r>
      <w:r w:rsidRPr="0075086C">
        <w:rPr>
          <w:sz w:val="24"/>
        </w:rPr>
        <w:lastRenderedPageBreak/>
        <w:t>наставничества.</w:t>
      </w:r>
    </w:p>
    <w:p w14:paraId="4A2799BF" w14:textId="77777777" w:rsidR="00FF5B0C" w:rsidRDefault="00FF5B0C" w:rsidP="00FF5B0C">
      <w:pPr>
        <w:pStyle w:val="a5"/>
        <w:spacing w:before="9"/>
        <w:rPr>
          <w:sz w:val="22"/>
        </w:rPr>
      </w:pPr>
    </w:p>
    <w:p w14:paraId="6C420C5A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14:paraId="3CE0BBFA" w14:textId="6ADA57F8" w:rsidR="00FF5B0C" w:rsidRPr="0075086C" w:rsidRDefault="00FF5B0C" w:rsidP="00FF5B0C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 xml:space="preserve">МКОУ </w:t>
      </w:r>
      <w:r w:rsidRPr="0075086C">
        <w:rPr>
          <w:sz w:val="24"/>
        </w:rPr>
        <w:t xml:space="preserve"> «</w:t>
      </w:r>
      <w:proofErr w:type="spellStart"/>
      <w:r w:rsidR="00E7307A">
        <w:rPr>
          <w:sz w:val="24"/>
          <w:szCs w:val="24"/>
        </w:rPr>
        <w:t>Новомонастырская</w:t>
      </w:r>
      <w:proofErr w:type="spellEnd"/>
      <w:r w:rsidR="00E7307A">
        <w:rPr>
          <w:sz w:val="24"/>
          <w:szCs w:val="24"/>
        </w:rPr>
        <w:t xml:space="preserve"> СОШ</w:t>
      </w:r>
      <w:r>
        <w:rPr>
          <w:sz w:val="24"/>
        </w:rPr>
        <w:t>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14983339" w14:textId="77777777" w:rsidR="00FF5B0C" w:rsidRPr="0075086C" w:rsidRDefault="00FF5B0C" w:rsidP="00FF5B0C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2DF1DD89" w14:textId="77777777" w:rsidR="00FF5B0C" w:rsidRPr="0075086C" w:rsidRDefault="00FF5B0C" w:rsidP="00FF5B0C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2CCA3B7" w14:textId="77777777" w:rsidR="00FF5B0C" w:rsidRDefault="00FF5B0C" w:rsidP="00FF5B0C">
      <w:pPr>
        <w:pStyle w:val="a5"/>
        <w:spacing w:before="6"/>
        <w:ind w:left="426"/>
        <w:rPr>
          <w:sz w:val="22"/>
        </w:rPr>
      </w:pPr>
    </w:p>
    <w:p w14:paraId="6FB1803D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14:paraId="07919F6C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789D9E10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51C5D5FB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2DAED5ED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2751B379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045F02A6" w14:textId="77777777" w:rsidR="00FF5B0C" w:rsidRDefault="00FF5B0C" w:rsidP="00FF5B0C">
      <w:pPr>
        <w:pStyle w:val="a5"/>
        <w:spacing w:before="5"/>
        <w:rPr>
          <w:sz w:val="22"/>
        </w:rPr>
      </w:pPr>
    </w:p>
    <w:p w14:paraId="4BF55E0A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14:paraId="1F258744" w14:textId="77777777" w:rsidR="00FF5B0C" w:rsidRDefault="00FF5B0C" w:rsidP="00FF5B0C">
      <w:pPr>
        <w:pStyle w:val="a5"/>
        <w:rPr>
          <w:b/>
        </w:rPr>
      </w:pPr>
    </w:p>
    <w:p w14:paraId="7DC3092D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3E43FC82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13AD620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59356DBA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71BF6C2F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57A62B54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1CD910DB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4E686525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15FD1024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2860E46F" w14:textId="77777777" w:rsidR="00FF5B0C" w:rsidRPr="0075086C" w:rsidRDefault="00FF5B0C" w:rsidP="00FF5B0C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2828485F" w14:textId="77777777" w:rsidR="00FF5B0C" w:rsidRPr="0075086C" w:rsidRDefault="00FF5B0C" w:rsidP="00FF5B0C">
      <w:pPr>
        <w:pStyle w:val="a7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2C6D3A62" w14:textId="77777777" w:rsidR="00FF5B0C" w:rsidRDefault="00FF5B0C" w:rsidP="00FF5B0C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14:paraId="75657B38" w14:textId="77777777" w:rsidR="00FF5B0C" w:rsidRDefault="00FF5B0C" w:rsidP="00FF5B0C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51350755" w14:textId="77777777" w:rsidR="00FF5B0C" w:rsidRDefault="00FF5B0C" w:rsidP="00FF5B0C">
      <w:pPr>
        <w:pStyle w:val="a5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7A67289C" w14:textId="77777777" w:rsidR="00FF5B0C" w:rsidRPr="002503E3" w:rsidRDefault="00FF5B0C" w:rsidP="00FF5B0C">
      <w:pPr>
        <w:pStyle w:val="a5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</w:t>
      </w:r>
      <w:r>
        <w:rPr>
          <w:szCs w:val="22"/>
        </w:rPr>
        <w:t xml:space="preserve"> о наставничестве </w:t>
      </w:r>
    </w:p>
    <w:p w14:paraId="628DD59E" w14:textId="77777777" w:rsidR="00FF5B0C" w:rsidRPr="00676BFD" w:rsidRDefault="00FF5B0C" w:rsidP="00FF5B0C">
      <w:pPr>
        <w:pStyle w:val="a5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</w:t>
      </w:r>
      <w:r>
        <w:rPr>
          <w:szCs w:val="22"/>
        </w:rPr>
        <w:t>а.</w:t>
      </w:r>
    </w:p>
    <w:p w14:paraId="7648EC6E" w14:textId="77777777" w:rsidR="00FF5B0C" w:rsidRDefault="00FF5B0C" w:rsidP="00FF5B0C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</w:t>
      </w:r>
      <w:r w:rsidR="002A30C5">
        <w:rPr>
          <w:sz w:val="24"/>
        </w:rPr>
        <w:t>емы наставничества</w:t>
      </w:r>
      <w:r>
        <w:rPr>
          <w:sz w:val="24"/>
        </w:rPr>
        <w:t xml:space="preserve">. </w:t>
      </w:r>
    </w:p>
    <w:p w14:paraId="66A33696" w14:textId="77777777" w:rsidR="00FF5B0C" w:rsidRDefault="00FF5B0C" w:rsidP="00FF5B0C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.</w:t>
      </w:r>
    </w:p>
    <w:p w14:paraId="1E7217CC" w14:textId="77777777" w:rsidR="00FF5B0C" w:rsidRDefault="00FF5B0C" w:rsidP="00FF5B0C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1A07B7E4" w14:textId="77777777" w:rsidR="00FF5B0C" w:rsidRPr="002503E3" w:rsidRDefault="00FF5B0C" w:rsidP="00FF5B0C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352663F2" w14:textId="77777777" w:rsidR="00241E70" w:rsidRDefault="00241E70"/>
    <w:sectPr w:rsidR="002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CDDC" w14:textId="77777777" w:rsidR="009F654D" w:rsidRDefault="009F654D" w:rsidP="002A30C5">
      <w:pPr>
        <w:spacing w:after="0" w:line="240" w:lineRule="auto"/>
      </w:pPr>
      <w:r>
        <w:separator/>
      </w:r>
    </w:p>
  </w:endnote>
  <w:endnote w:type="continuationSeparator" w:id="0">
    <w:p w14:paraId="55AE531B" w14:textId="77777777" w:rsidR="009F654D" w:rsidRDefault="009F654D" w:rsidP="002A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4C3A" w14:textId="77777777" w:rsidR="009F654D" w:rsidRDefault="009F654D" w:rsidP="002A30C5">
      <w:pPr>
        <w:spacing w:after="0" w:line="240" w:lineRule="auto"/>
      </w:pPr>
      <w:r>
        <w:separator/>
      </w:r>
    </w:p>
  </w:footnote>
  <w:footnote w:type="continuationSeparator" w:id="0">
    <w:p w14:paraId="5BAE7F24" w14:textId="77777777" w:rsidR="009F654D" w:rsidRDefault="009F654D" w:rsidP="002A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F"/>
    <w:rsid w:val="00011F7F"/>
    <w:rsid w:val="00215197"/>
    <w:rsid w:val="00241E70"/>
    <w:rsid w:val="002A30C5"/>
    <w:rsid w:val="006C789A"/>
    <w:rsid w:val="006E1C1A"/>
    <w:rsid w:val="009F654D"/>
    <w:rsid w:val="00B219AC"/>
    <w:rsid w:val="00B846FF"/>
    <w:rsid w:val="00E7307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00D5"/>
  <w15:chartTrackingRefBased/>
  <w15:docId w15:val="{78096442-07F5-464F-B836-717BEC6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5B0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1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519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B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F5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F5B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5B0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0C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0C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30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Honor</cp:lastModifiedBy>
  <cp:revision>9</cp:revision>
  <cp:lastPrinted>2023-01-25T08:00:00Z</cp:lastPrinted>
  <dcterms:created xsi:type="dcterms:W3CDTF">2023-01-25T06:00:00Z</dcterms:created>
  <dcterms:modified xsi:type="dcterms:W3CDTF">2023-05-26T09:20:00Z</dcterms:modified>
</cp:coreProperties>
</file>